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ABB" w:rsidP="4EFF2DB2" w:rsidRDefault="00B9210F" w14:paraId="29C986EE" w14:textId="7EEF3990">
      <w:pPr>
        <w:pStyle w:val="Normal"/>
        <w:rPr>
          <w:b w:val="1"/>
          <w:bCs w:val="1"/>
          <w:sz w:val="32"/>
          <w:szCs w:val="32"/>
        </w:rPr>
      </w:pPr>
      <w:r w:rsidRPr="4EFF2DB2" w:rsidR="3F1EBE3E">
        <w:rPr>
          <w:b w:val="1"/>
          <w:bCs w:val="1"/>
          <w:sz w:val="32"/>
          <w:szCs w:val="32"/>
        </w:rPr>
        <w:t xml:space="preserve">Engelsk </w:t>
      </w:r>
      <w:r w:rsidRPr="4EFF2DB2" w:rsidR="155C4F80">
        <w:rPr>
          <w:b w:val="1"/>
          <w:bCs w:val="1"/>
          <w:sz w:val="32"/>
          <w:szCs w:val="32"/>
        </w:rPr>
        <w:t>fordypning</w:t>
      </w:r>
      <w:r w:rsidRPr="4EFF2DB2" w:rsidR="1279867A">
        <w:rPr>
          <w:b w:val="1"/>
          <w:bCs w:val="1"/>
          <w:sz w:val="32"/>
          <w:szCs w:val="32"/>
        </w:rPr>
        <w:t xml:space="preserve"> Nordberg skole </w:t>
      </w:r>
    </w:p>
    <w:tbl>
      <w:tblPr>
        <w:tblStyle w:val="Tabellrutenett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109C" w:rsidTr="57A5E9B2" w14:paraId="08B084E3" w14:textId="77777777">
        <w:tc>
          <w:tcPr>
            <w:tcW w:w="9062" w:type="dxa"/>
            <w:gridSpan w:val="3"/>
            <w:shd w:val="clear" w:color="auto" w:fill="D9E2F3" w:themeFill="accent1" w:themeFillTint="33"/>
            <w:tcMar/>
          </w:tcPr>
          <w:p w:rsidR="00F8109C" w:rsidP="00F8109C" w:rsidRDefault="00F8109C" w14:paraId="1AFBE6B0" w14:textId="77777777">
            <w:r w:rsidR="00F8109C">
              <w:rPr/>
              <w:t>Fagets kjerneelementer:</w:t>
            </w:r>
          </w:p>
          <w:p w:rsidR="00F8109C" w:rsidP="5E604877" w:rsidRDefault="00F8109C" w14:paraId="43604393" w14:textId="636BB528">
            <w:pPr>
              <w:pStyle w:val="Listeavsnitt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2C92826">
              <w:rPr/>
              <w:t>Kommunikasjon</w:t>
            </w:r>
          </w:p>
          <w:p w:rsidR="00F8109C" w:rsidP="5E604877" w:rsidRDefault="00F8109C" w14:paraId="00F6B54F" w14:textId="41F87EEB">
            <w:pPr>
              <w:pStyle w:val="Listeavsnit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="72C92826">
              <w:rPr/>
              <w:t>Språklæring</w:t>
            </w:r>
          </w:p>
          <w:p w:rsidR="00F8109C" w:rsidP="5E604877" w:rsidRDefault="00F8109C" w14:paraId="25A9D88B" w14:textId="50B6557C">
            <w:pPr>
              <w:pStyle w:val="Listeavsnit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="72C92826">
              <w:rPr/>
              <w:t>Språk og teknologi</w:t>
            </w:r>
          </w:p>
          <w:p w:rsidR="00F8109C" w:rsidP="5E604877" w:rsidRDefault="00F8109C" w14:paraId="0B850229" w14:textId="155DF336">
            <w:pPr>
              <w:pStyle w:val="Listeavsnit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="72C92826">
              <w:rPr/>
              <w:t>Interkulturell kompetanse</w:t>
            </w:r>
          </w:p>
        </w:tc>
      </w:tr>
      <w:tr w:rsidR="00F8109C" w:rsidTr="57A5E9B2" w14:paraId="7DAB78B4" w14:textId="77777777">
        <w:tc>
          <w:tcPr>
            <w:tcW w:w="9062" w:type="dxa"/>
            <w:gridSpan w:val="3"/>
            <w:tcMar/>
          </w:tcPr>
          <w:p w:rsidR="00F8109C" w:rsidP="00F8109C" w:rsidRDefault="00F8109C" w14:paraId="76E6AF76" w14:textId="77777777">
            <w:r w:rsidR="00F8109C">
              <w:rPr/>
              <w:t>Fagets ferdigheter:</w:t>
            </w:r>
          </w:p>
          <w:p w:rsidR="09290CD0" w:rsidP="5E604877" w:rsidRDefault="09290CD0" w14:paraId="1569D39A" w14:textId="02052C37">
            <w:pPr>
              <w:pStyle w:val="Listeavsnit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="09290CD0">
              <w:rPr/>
              <w:t>Kommunisere formelt og uformelt</w:t>
            </w:r>
            <w:r w:rsidR="2A2EE1C1">
              <w:rPr/>
              <w:t>,</w:t>
            </w:r>
            <w:r w:rsidR="65FBFB5E">
              <w:rPr/>
              <w:t xml:space="preserve"> skriftlig og muntlig</w:t>
            </w:r>
            <w:r w:rsidR="038986A0">
              <w:rPr/>
              <w:t>.</w:t>
            </w:r>
          </w:p>
          <w:p w:rsidR="09290CD0" w:rsidP="5E604877" w:rsidRDefault="09290CD0" w14:paraId="6E783054" w14:textId="6669C146">
            <w:pPr>
              <w:pStyle w:val="Listeavsnit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="09290CD0">
              <w:rPr/>
              <w:t>Være kritisk og reflekterende i valg av kilder og digitale ressurser</w:t>
            </w:r>
            <w:r w:rsidR="275F14D8">
              <w:rPr/>
              <w:t>.</w:t>
            </w:r>
          </w:p>
          <w:p w:rsidR="09290CD0" w:rsidP="5E604877" w:rsidRDefault="09290CD0" w14:paraId="32199D34" w14:textId="051D7F29">
            <w:pPr>
              <w:pStyle w:val="Listeavsnit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="09290CD0">
              <w:rPr/>
              <w:t>Kunne referere til kilder på en hensiktsmessig måte</w:t>
            </w:r>
            <w:r w:rsidR="4DC22DAC">
              <w:rPr/>
              <w:t>.</w:t>
            </w:r>
          </w:p>
          <w:p w:rsidR="00F8109C" w:rsidP="0BFE31C5" w:rsidRDefault="00F8109C" w14:paraId="0AE62826" w14:textId="77F2DEE9">
            <w:pPr>
              <w:pStyle w:val="Listeavsnit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="78AB8C68">
              <w:rPr/>
              <w:t>Refleksjon, forståelse og kritisk tenkning</w:t>
            </w:r>
            <w:r w:rsidR="09579428">
              <w:rPr/>
              <w:t>.</w:t>
            </w:r>
          </w:p>
          <w:p w:rsidR="00F8109C" w:rsidP="00F8109C" w:rsidRDefault="00F8109C" w14:paraId="3A9EEB09" w14:textId="77777777"/>
        </w:tc>
      </w:tr>
      <w:tr w:rsidR="00F8109C" w:rsidTr="57A5E9B2" w14:paraId="59F9135B" w14:textId="77777777">
        <w:tc>
          <w:tcPr>
            <w:tcW w:w="3020" w:type="dxa"/>
            <w:shd w:val="clear" w:color="auto" w:fill="D9E2F3" w:themeFill="accent1" w:themeFillTint="33"/>
            <w:tcMar/>
          </w:tcPr>
          <w:p w:rsidR="00F8109C" w:rsidP="00F8109C" w:rsidRDefault="00F8109C" w14:paraId="364299B0" w14:textId="77777777">
            <w:r>
              <w:t>8.trinn</w:t>
            </w:r>
          </w:p>
        </w:tc>
        <w:tc>
          <w:tcPr>
            <w:tcW w:w="3021" w:type="dxa"/>
            <w:shd w:val="clear" w:color="auto" w:fill="D9E2F3" w:themeFill="accent1" w:themeFillTint="33"/>
            <w:tcMar/>
          </w:tcPr>
          <w:p w:rsidR="00F8109C" w:rsidP="00F8109C" w:rsidRDefault="00F8109C" w14:paraId="340EB800" w14:textId="77777777">
            <w:r>
              <w:t>9.trinn</w:t>
            </w:r>
          </w:p>
        </w:tc>
        <w:tc>
          <w:tcPr>
            <w:tcW w:w="3021" w:type="dxa"/>
            <w:shd w:val="clear" w:color="auto" w:fill="D9E2F3" w:themeFill="accent1" w:themeFillTint="33"/>
            <w:tcMar/>
          </w:tcPr>
          <w:p w:rsidR="00F8109C" w:rsidP="00F8109C" w:rsidRDefault="00F8109C" w14:paraId="33B5A148" w14:textId="77777777">
            <w:r>
              <w:t>10.trinn</w:t>
            </w:r>
          </w:p>
        </w:tc>
      </w:tr>
      <w:tr w:rsidR="00F8109C" w:rsidTr="57A5E9B2" w14:paraId="15E9A352" w14:textId="77777777">
        <w:tc>
          <w:tcPr>
            <w:tcW w:w="3020" w:type="dxa"/>
            <w:tcMar/>
          </w:tcPr>
          <w:p w:rsidR="00F8109C" w:rsidP="5E604877" w:rsidRDefault="00F8109C" w14:paraId="43687FD9" w14:textId="75187545">
            <w:pPr>
              <w:rPr>
                <w:b w:val="1"/>
                <w:bCs w:val="1"/>
              </w:rPr>
            </w:pPr>
            <w:r w:rsidRPr="5E604877" w:rsidR="00F8109C">
              <w:rPr>
                <w:b w:val="1"/>
                <w:bCs w:val="1"/>
              </w:rPr>
              <w:t>Periode 1</w:t>
            </w:r>
            <w:r w:rsidRPr="5E604877" w:rsidR="23C27517">
              <w:rPr>
                <w:b w:val="1"/>
                <w:bCs w:val="1"/>
              </w:rPr>
              <w:t xml:space="preserve"> </w:t>
            </w:r>
            <w:proofErr w:type="spellStart"/>
            <w:r w:rsidRPr="5E604877" w:rsidR="23C27517">
              <w:rPr>
                <w:b w:val="1"/>
                <w:bCs w:val="1"/>
              </w:rPr>
              <w:t>Being</w:t>
            </w:r>
            <w:proofErr w:type="spellEnd"/>
            <w:r w:rsidRPr="5E604877" w:rsidR="23C27517">
              <w:rPr>
                <w:b w:val="1"/>
                <w:bCs w:val="1"/>
              </w:rPr>
              <w:t xml:space="preserve"> </w:t>
            </w:r>
            <w:proofErr w:type="spellStart"/>
            <w:r w:rsidRPr="5E604877" w:rsidR="23C27517">
              <w:rPr>
                <w:b w:val="1"/>
                <w:bCs w:val="1"/>
              </w:rPr>
              <w:t>young</w:t>
            </w:r>
            <w:proofErr w:type="spellEnd"/>
          </w:p>
          <w:p w:rsidR="00F8109C" w:rsidP="00F8109C" w:rsidRDefault="00F8109C" w14:paraId="308EC343" w14:textId="24E4CDBA">
            <w:pPr>
              <w:pStyle w:val="Listeavsnitt"/>
              <w:numPr>
                <w:ilvl w:val="0"/>
                <w:numId w:val="2"/>
              </w:numPr>
              <w:spacing w:line="259" w:lineRule="auto"/>
              <w:rPr/>
            </w:pPr>
            <w:r w:rsidR="23C27517">
              <w:rPr/>
              <w:t>Min rollemodell</w:t>
            </w:r>
          </w:p>
          <w:p w:rsidR="00F8109C" w:rsidP="00F8109C" w:rsidRDefault="00F8109C" w14:paraId="3A3105B8" w14:textId="115D4344">
            <w:pPr>
              <w:pStyle w:val="Listeavsnitt"/>
              <w:numPr>
                <w:ilvl w:val="0"/>
                <w:numId w:val="2"/>
              </w:numPr>
              <w:spacing w:line="259" w:lineRule="auto"/>
              <w:rPr/>
            </w:pPr>
            <w:r w:rsidR="23C27517">
              <w:rPr/>
              <w:t>Mobbing</w:t>
            </w:r>
          </w:p>
          <w:p w:rsidR="00F8109C" w:rsidP="00F8109C" w:rsidRDefault="00F8109C" w14:paraId="002FE977" w14:textId="6F55A0D2">
            <w:pPr>
              <w:pStyle w:val="Listeavsnitt"/>
              <w:numPr>
                <w:ilvl w:val="0"/>
                <w:numId w:val="2"/>
              </w:numPr>
              <w:spacing w:line="259" w:lineRule="auto"/>
              <w:rPr/>
            </w:pPr>
            <w:r w:rsidR="7D32836D">
              <w:rPr/>
              <w:t>Veibeskrivelse</w:t>
            </w:r>
          </w:p>
          <w:p w:rsidR="00F8109C" w:rsidP="00F8109C" w:rsidRDefault="00F8109C" w14:paraId="1AFD6FFE" w14:textId="406E7991">
            <w:pPr>
              <w:pStyle w:val="Listeavsnitt"/>
              <w:numPr>
                <w:ilvl w:val="0"/>
                <w:numId w:val="2"/>
              </w:numPr>
              <w:spacing w:line="259" w:lineRule="auto"/>
              <w:rPr/>
            </w:pPr>
            <w:r w:rsidR="23C27517">
              <w:rPr/>
              <w:t>Språklig: Synonymer/</w:t>
            </w:r>
            <w:r w:rsidR="75375B20">
              <w:rPr/>
              <w:t xml:space="preserve"> </w:t>
            </w:r>
            <w:r w:rsidR="23C27517">
              <w:rPr/>
              <w:t>antonymer</w:t>
            </w:r>
            <w:r w:rsidR="41B9CCE1">
              <w:rPr/>
              <w:t>, adjektiv</w:t>
            </w:r>
          </w:p>
        </w:tc>
        <w:tc>
          <w:tcPr>
            <w:tcW w:w="3021" w:type="dxa"/>
            <w:tcMar/>
          </w:tcPr>
          <w:p w:rsidR="00F8109C" w:rsidP="5E604877" w:rsidRDefault="00F8109C" w14:paraId="07BE13AE" w14:textId="474C53A8">
            <w:pPr>
              <w:rPr>
                <w:b w:val="1"/>
                <w:bCs w:val="1"/>
              </w:rPr>
            </w:pPr>
            <w:r w:rsidRPr="4EFF2DB2" w:rsidR="00F8109C">
              <w:rPr>
                <w:b w:val="1"/>
                <w:bCs w:val="1"/>
              </w:rPr>
              <w:t>Periode 1</w:t>
            </w:r>
            <w:r w:rsidRPr="4EFF2DB2" w:rsidR="0E1E5619">
              <w:rPr>
                <w:b w:val="1"/>
                <w:bCs w:val="1"/>
              </w:rPr>
              <w:t xml:space="preserve"> Living life to the full</w:t>
            </w:r>
          </w:p>
          <w:p w:rsidR="00F8109C" w:rsidP="4EFF2DB2" w:rsidRDefault="00F8109C" w14:paraId="344FEB1D" w14:textId="480B623E">
            <w:pPr>
              <w:pStyle w:val="Listeavsnitt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E1E5619">
              <w:rPr/>
              <w:t>Hobbyer</w:t>
            </w:r>
          </w:p>
          <w:p w:rsidR="00F8109C" w:rsidP="4EFF2DB2" w:rsidRDefault="00F8109C" w14:paraId="67604FFF" w14:textId="6E6E4342">
            <w:pPr>
              <w:pStyle w:val="Listeavsnitt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E1E5619">
              <w:rPr/>
              <w:t>Hva som er viktig i livet</w:t>
            </w:r>
          </w:p>
          <w:p w:rsidR="00F8109C" w:rsidP="4EFF2DB2" w:rsidRDefault="00F8109C" w14:paraId="7DFE55B5" w14:textId="308EA858">
            <w:pPr>
              <w:pStyle w:val="Listeavsnitt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E1E5619">
              <w:rPr/>
              <w:t>Stille spørsmål og gi svar</w:t>
            </w:r>
          </w:p>
          <w:p w:rsidR="00F8109C" w:rsidP="4EFF2DB2" w:rsidRDefault="00F8109C" w14:paraId="2205BABA" w14:textId="1EE415E5">
            <w:pPr>
              <w:pStyle w:val="Listeavsnitt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="0E1E5619">
              <w:rPr/>
              <w:t>Grammatikk: Ordstilling og samsvar mellom subjekt og verbal</w:t>
            </w:r>
          </w:p>
        </w:tc>
        <w:tc>
          <w:tcPr>
            <w:tcW w:w="3021" w:type="dxa"/>
            <w:tcMar/>
          </w:tcPr>
          <w:p w:rsidR="00F8109C" w:rsidP="5E604877" w:rsidRDefault="00F8109C" w14:paraId="50D9341B" w14:textId="0E7992C5">
            <w:pPr>
              <w:rPr>
                <w:b w:val="1"/>
                <w:bCs w:val="1"/>
              </w:rPr>
            </w:pPr>
            <w:r w:rsidRPr="5E604877" w:rsidR="00F8109C">
              <w:rPr>
                <w:b w:val="1"/>
                <w:bCs w:val="1"/>
              </w:rPr>
              <w:t>Periode 1</w:t>
            </w:r>
            <w:r w:rsidRPr="5E604877" w:rsidR="463717C4">
              <w:rPr>
                <w:b w:val="1"/>
                <w:bCs w:val="1"/>
              </w:rPr>
              <w:t xml:space="preserve"> </w:t>
            </w:r>
            <w:proofErr w:type="spellStart"/>
            <w:r w:rsidRPr="5E604877" w:rsidR="463717C4">
              <w:rPr>
                <w:b w:val="1"/>
                <w:bCs w:val="1"/>
              </w:rPr>
              <w:t>Crime</w:t>
            </w:r>
            <w:proofErr w:type="spellEnd"/>
          </w:p>
          <w:p w:rsidR="00F8109C" w:rsidP="00F8109C" w:rsidRDefault="00F8109C" w14:paraId="59E2DEBF" w14:textId="0627BEA1">
            <w:pPr>
              <w:pStyle w:val="Listeavsnitt"/>
              <w:numPr>
                <w:ilvl w:val="0"/>
                <w:numId w:val="2"/>
              </w:numPr>
              <w:rPr/>
            </w:pPr>
            <w:r w:rsidR="0A3AE86C">
              <w:rPr/>
              <w:t>Se</w:t>
            </w:r>
            <w:r w:rsidR="40140689">
              <w:rPr/>
              <w:t>riemorder</w:t>
            </w:r>
            <w:r w:rsidR="78B76987">
              <w:rPr/>
              <w:t>e</w:t>
            </w:r>
          </w:p>
          <w:p w:rsidR="00F8109C" w:rsidP="00F8109C" w:rsidRDefault="00F8109C" w14:paraId="5EDE99DA" w14:textId="63130FEE">
            <w:pPr>
              <w:pStyle w:val="Listeavsnitt"/>
              <w:numPr>
                <w:ilvl w:val="0"/>
                <w:numId w:val="2"/>
              </w:numPr>
              <w:rPr/>
            </w:pPr>
            <w:r w:rsidR="78B76987">
              <w:rPr/>
              <w:t>N</w:t>
            </w:r>
            <w:r w:rsidR="40140689">
              <w:rPr/>
              <w:t>orsk og amerikansk fengselssystem</w:t>
            </w:r>
          </w:p>
          <w:p w:rsidR="00F8109C" w:rsidP="00F8109C" w:rsidRDefault="00F8109C" w14:paraId="37B0D50A" w14:textId="046BFABB">
            <w:pPr>
              <w:pStyle w:val="Listeavsnitt"/>
              <w:numPr>
                <w:ilvl w:val="0"/>
                <w:numId w:val="2"/>
              </w:numPr>
              <w:rPr/>
            </w:pPr>
            <w:r w:rsidR="148D45C4">
              <w:rPr/>
              <w:t>Kildebruk</w:t>
            </w:r>
          </w:p>
        </w:tc>
      </w:tr>
      <w:tr w:rsidR="00F8109C" w:rsidTr="57A5E9B2" w14:paraId="617C6E24" w14:textId="77777777">
        <w:tc>
          <w:tcPr>
            <w:tcW w:w="3020" w:type="dxa"/>
            <w:tcMar/>
          </w:tcPr>
          <w:p w:rsidR="00F8109C" w:rsidP="5E604877" w:rsidRDefault="00F8109C" w14:paraId="3F2B4D97" w14:textId="6F1A3ECB">
            <w:pPr>
              <w:rPr>
                <w:b w:val="1"/>
                <w:bCs w:val="1"/>
              </w:rPr>
            </w:pPr>
            <w:r w:rsidRPr="5E604877" w:rsidR="00F8109C">
              <w:rPr>
                <w:b w:val="1"/>
                <w:bCs w:val="1"/>
              </w:rPr>
              <w:t>Periode 2</w:t>
            </w:r>
            <w:r w:rsidRPr="5E604877" w:rsidR="2BC891BC">
              <w:rPr>
                <w:b w:val="1"/>
                <w:bCs w:val="1"/>
              </w:rPr>
              <w:t xml:space="preserve"> </w:t>
            </w:r>
            <w:r w:rsidRPr="5E604877" w:rsidR="210C3F7A">
              <w:rPr>
                <w:b w:val="1"/>
                <w:bCs w:val="1"/>
              </w:rPr>
              <w:t>Literature</w:t>
            </w:r>
          </w:p>
          <w:p w:rsidR="00F8109C" w:rsidP="00F8109C" w:rsidRDefault="00F8109C" w14:paraId="40D0ADAC" w14:textId="087E3D78">
            <w:pPr>
              <w:pStyle w:val="Listeavsnitt"/>
              <w:numPr>
                <w:ilvl w:val="0"/>
                <w:numId w:val="2"/>
              </w:numPr>
              <w:rPr/>
            </w:pPr>
            <w:r w:rsidR="38A88640">
              <w:rPr/>
              <w:t>Bok- og novelle</w:t>
            </w:r>
            <w:r w:rsidR="210C3F7A">
              <w:rPr/>
              <w:t>analyse</w:t>
            </w:r>
          </w:p>
          <w:p w:rsidR="00F8109C" w:rsidP="00F8109C" w:rsidRDefault="00F8109C" w14:paraId="4F0AAAD9" w14:textId="43A1ED31">
            <w:pPr>
              <w:pStyle w:val="Listeavsnitt"/>
              <w:numPr>
                <w:ilvl w:val="0"/>
                <w:numId w:val="2"/>
              </w:numPr>
              <w:rPr/>
            </w:pPr>
            <w:r w:rsidR="210C3F7A">
              <w:rPr/>
              <w:t>Lese felles bok</w:t>
            </w:r>
          </w:p>
          <w:p w:rsidR="00F8109C" w:rsidP="00F8109C" w:rsidRDefault="00F8109C" w14:paraId="04E95C7D" w14:textId="0DBBE45E">
            <w:pPr>
              <w:pStyle w:val="Listeavsnitt"/>
              <w:numPr>
                <w:ilvl w:val="0"/>
                <w:numId w:val="2"/>
              </w:numPr>
              <w:rPr/>
            </w:pPr>
            <w:r w:rsidR="210C3F7A">
              <w:rPr/>
              <w:t>Se film til boken</w:t>
            </w:r>
          </w:p>
          <w:p w:rsidR="00F8109C" w:rsidP="00F8109C" w:rsidRDefault="00F8109C" w14:paraId="7B4C7AA9" w14:textId="5FCCE4D0">
            <w:pPr>
              <w:pStyle w:val="Listeavsnitt"/>
              <w:numPr>
                <w:ilvl w:val="0"/>
                <w:numId w:val="2"/>
              </w:numPr>
              <w:rPr/>
            </w:pPr>
            <w:r w:rsidR="210C3F7A">
              <w:rPr/>
              <w:t>Analyse av bok og film</w:t>
            </w:r>
          </w:p>
        </w:tc>
        <w:tc>
          <w:tcPr>
            <w:tcW w:w="3021" w:type="dxa"/>
            <w:tcMar/>
          </w:tcPr>
          <w:p w:rsidR="00F8109C" w:rsidP="5E604877" w:rsidRDefault="00F8109C" w14:paraId="1FDA44FD" w14:textId="7EA3EB1F">
            <w:pPr>
              <w:rPr>
                <w:b w:val="1"/>
                <w:bCs w:val="1"/>
              </w:rPr>
            </w:pPr>
            <w:r w:rsidRPr="5E604877" w:rsidR="5343852E">
              <w:rPr>
                <w:b w:val="1"/>
                <w:bCs w:val="1"/>
              </w:rPr>
              <w:t xml:space="preserve">Periode 2 </w:t>
            </w:r>
            <w:r w:rsidRPr="5E604877" w:rsidR="5343852E">
              <w:rPr>
                <w:b w:val="1"/>
                <w:bCs w:val="1"/>
              </w:rPr>
              <w:t>Communication</w:t>
            </w:r>
          </w:p>
          <w:p w:rsidR="00F8109C" w:rsidP="1ECF5CD1" w:rsidRDefault="00F8109C" w14:paraId="2F4ECEDE" w14:textId="2940DB18">
            <w:pPr>
              <w:pStyle w:val="Listeavsnitt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5343852E">
              <w:rPr>
                <w:b w:val="0"/>
                <w:bCs w:val="0"/>
              </w:rPr>
              <w:t>Sosiale medie</w:t>
            </w:r>
            <w:r w:rsidR="0E394280">
              <w:rPr>
                <w:b w:val="0"/>
                <w:bCs w:val="0"/>
              </w:rPr>
              <w:t>r</w:t>
            </w:r>
          </w:p>
          <w:p w:rsidR="5834278B" w:rsidP="1ECF5CD1" w:rsidRDefault="5834278B" w14:paraId="532BA7FF" w14:textId="1BBC3E20">
            <w:pPr>
              <w:pStyle w:val="Listeavsnitt"/>
              <w:numPr>
                <w:ilvl w:val="0"/>
                <w:numId w:val="9"/>
              </w:numPr>
              <w:rPr>
                <w:b w:val="1"/>
                <w:bCs w:val="1"/>
                <w:sz w:val="22"/>
                <w:szCs w:val="22"/>
              </w:rPr>
            </w:pPr>
            <w:r w:rsidRPr="1ECF5CD1" w:rsidR="583427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Formelt og uformelt språk</w:t>
            </w:r>
            <w:r w:rsidRPr="1ECF5CD1" w:rsidR="20B647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muntlig og skriftlig</w:t>
            </w:r>
          </w:p>
          <w:p w:rsidR="00F8109C" w:rsidP="5E604877" w:rsidRDefault="00F8109C" w14:paraId="0F6037C6" w14:textId="7AEEE81F">
            <w:pPr>
              <w:pStyle w:val="Listeavsnitt"/>
              <w:numPr>
                <w:ilvl w:val="0"/>
                <w:numId w:val="9"/>
              </w:numPr>
              <w:rPr>
                <w:b w:val="1"/>
                <w:bCs w:val="1"/>
                <w:sz w:val="22"/>
                <w:szCs w:val="22"/>
              </w:rPr>
            </w:pPr>
            <w:r w:rsidR="5343852E">
              <w:rPr>
                <w:b w:val="0"/>
                <w:bCs w:val="0"/>
              </w:rPr>
              <w:t>Hvordan ha en god samtale/diskusjon/</w:t>
            </w:r>
            <w:r w:rsidR="2E6496F2">
              <w:rPr>
                <w:b w:val="0"/>
                <w:bCs w:val="0"/>
              </w:rPr>
              <w:t xml:space="preserve"> </w:t>
            </w:r>
            <w:r w:rsidR="5343852E">
              <w:rPr>
                <w:b w:val="0"/>
                <w:bCs w:val="0"/>
              </w:rPr>
              <w:t>debatt</w:t>
            </w:r>
          </w:p>
          <w:p w:rsidR="00F8109C" w:rsidP="1ECF5CD1" w:rsidRDefault="00F8109C" w14:paraId="71A84589" w14:textId="46899467">
            <w:pPr>
              <w:pStyle w:val="Listeavsnitt"/>
              <w:numPr>
                <w:ilvl w:val="0"/>
                <w:numId w:val="9"/>
              </w:numPr>
              <w:ind/>
              <w:rPr>
                <w:b w:val="1"/>
                <w:bCs w:val="1"/>
                <w:sz w:val="22"/>
                <w:szCs w:val="22"/>
              </w:rPr>
            </w:pPr>
            <w:r w:rsidR="581A640D">
              <w:rPr>
                <w:b w:val="0"/>
                <w:bCs w:val="0"/>
              </w:rPr>
              <w:t>Språklig: Bindeord</w:t>
            </w:r>
          </w:p>
        </w:tc>
        <w:tc>
          <w:tcPr>
            <w:tcW w:w="3021" w:type="dxa"/>
            <w:tcMar/>
          </w:tcPr>
          <w:p w:rsidR="00F8109C" w:rsidP="5E604877" w:rsidRDefault="00F8109C" w14:paraId="5F8090CE" w14:textId="4543A6C1">
            <w:pPr>
              <w:rPr>
                <w:b w:val="1"/>
                <w:bCs w:val="1"/>
              </w:rPr>
            </w:pPr>
            <w:r w:rsidRPr="5E604877" w:rsidR="00F8109C">
              <w:rPr>
                <w:b w:val="1"/>
                <w:bCs w:val="1"/>
              </w:rPr>
              <w:t>Periode 2</w:t>
            </w:r>
            <w:r w:rsidRPr="5E604877" w:rsidR="073FC597">
              <w:rPr>
                <w:b w:val="1"/>
                <w:bCs w:val="1"/>
              </w:rPr>
              <w:t xml:space="preserve"> </w:t>
            </w:r>
            <w:proofErr w:type="spellStart"/>
            <w:r w:rsidRPr="5E604877" w:rsidR="073FC597">
              <w:rPr>
                <w:b w:val="1"/>
                <w:bCs w:val="1"/>
              </w:rPr>
              <w:t>Making</w:t>
            </w:r>
            <w:proofErr w:type="spellEnd"/>
            <w:r w:rsidRPr="5E604877" w:rsidR="073FC597">
              <w:rPr>
                <w:b w:val="1"/>
                <w:bCs w:val="1"/>
              </w:rPr>
              <w:t xml:space="preserve"> </w:t>
            </w:r>
            <w:proofErr w:type="spellStart"/>
            <w:r w:rsidRPr="5E604877" w:rsidR="073FC597">
              <w:rPr>
                <w:b w:val="1"/>
                <w:bCs w:val="1"/>
              </w:rPr>
              <w:t>the</w:t>
            </w:r>
            <w:proofErr w:type="spellEnd"/>
            <w:r w:rsidRPr="5E604877" w:rsidR="073FC597">
              <w:rPr>
                <w:b w:val="1"/>
                <w:bCs w:val="1"/>
              </w:rPr>
              <w:t xml:space="preserve"> World a Better Place</w:t>
            </w:r>
          </w:p>
          <w:p w:rsidR="00F8109C" w:rsidP="00F8109C" w:rsidRDefault="00F8109C" w14:paraId="62400860" w14:textId="30897E74">
            <w:pPr>
              <w:pStyle w:val="Listeavsnitt"/>
              <w:numPr>
                <w:ilvl w:val="0"/>
                <w:numId w:val="2"/>
              </w:numPr>
              <w:rPr/>
            </w:pPr>
            <w:r w:rsidR="073FC597">
              <w:rPr/>
              <w:t>Miljøorganisasjoner</w:t>
            </w:r>
          </w:p>
          <w:p w:rsidR="073FC597" w:rsidP="5E604877" w:rsidRDefault="073FC597" w14:paraId="06DC9CF7" w14:textId="04A03717">
            <w:pPr>
              <w:pStyle w:val="Listeavsnitt"/>
              <w:numPr>
                <w:ilvl w:val="0"/>
                <w:numId w:val="2"/>
              </w:numPr>
              <w:rPr/>
            </w:pPr>
            <w:r w:rsidR="073FC597">
              <w:rPr/>
              <w:t>Veldedige organisasjoner</w:t>
            </w:r>
          </w:p>
          <w:p w:rsidR="073FC597" w:rsidP="5E604877" w:rsidRDefault="073FC597" w14:paraId="4F40A1CF" w14:textId="1159BE63">
            <w:pPr>
              <w:pStyle w:val="Listeavsnitt"/>
              <w:numPr>
                <w:ilvl w:val="0"/>
                <w:numId w:val="2"/>
              </w:numPr>
              <w:rPr/>
            </w:pPr>
            <w:r w:rsidR="073FC597">
              <w:rPr/>
              <w:t>Temauke: Bærekraftig utvikling</w:t>
            </w:r>
          </w:p>
          <w:p w:rsidR="255D0227" w:rsidP="5E604877" w:rsidRDefault="255D0227" w14:paraId="6091691C" w14:textId="7AF1B54A">
            <w:pPr>
              <w:pStyle w:val="Listeavsnitt"/>
              <w:numPr>
                <w:ilvl w:val="0"/>
                <w:numId w:val="2"/>
              </w:numPr>
              <w:rPr/>
            </w:pPr>
            <w:r w:rsidR="255D0227">
              <w:rPr/>
              <w:t>Kildebruk</w:t>
            </w:r>
          </w:p>
          <w:p w:rsidR="00F8109C" w:rsidP="00F8109C" w:rsidRDefault="00F8109C" w14:paraId="4D8E2709" w14:textId="77777777"/>
        </w:tc>
      </w:tr>
      <w:tr w:rsidR="00F8109C" w:rsidTr="57A5E9B2" w14:paraId="5A968CA2" w14:textId="77777777">
        <w:tc>
          <w:tcPr>
            <w:tcW w:w="3020" w:type="dxa"/>
            <w:tcMar/>
          </w:tcPr>
          <w:p w:rsidR="00F8109C" w:rsidP="00F8109C" w:rsidRDefault="00F8109C" w14:paraId="7D9A4E2A" w14:textId="103904D7">
            <w:r w:rsidRPr="5E604877" w:rsidR="0EE0E092">
              <w:rPr>
                <w:b w:val="1"/>
                <w:bCs w:val="1"/>
              </w:rPr>
              <w:t xml:space="preserve">Periode 3 The English </w:t>
            </w:r>
            <w:proofErr w:type="spellStart"/>
            <w:r w:rsidRPr="5E604877" w:rsidR="0EE0E092">
              <w:rPr>
                <w:b w:val="1"/>
                <w:bCs w:val="1"/>
              </w:rPr>
              <w:t>language</w:t>
            </w:r>
            <w:proofErr w:type="spellEnd"/>
            <w:r w:rsidRPr="5E604877" w:rsidR="0EE0E092">
              <w:rPr>
                <w:b w:val="1"/>
                <w:bCs w:val="1"/>
              </w:rPr>
              <w:t xml:space="preserve"> </w:t>
            </w:r>
            <w:proofErr w:type="spellStart"/>
            <w:r w:rsidRPr="5E604877" w:rsidR="0EE0E092">
              <w:rPr>
                <w:b w:val="1"/>
                <w:bCs w:val="1"/>
              </w:rPr>
              <w:t>around</w:t>
            </w:r>
            <w:proofErr w:type="spellEnd"/>
            <w:r w:rsidRPr="5E604877" w:rsidR="0EE0E092">
              <w:rPr>
                <w:b w:val="1"/>
                <w:bCs w:val="1"/>
              </w:rPr>
              <w:t xml:space="preserve"> </w:t>
            </w:r>
            <w:proofErr w:type="spellStart"/>
            <w:r w:rsidRPr="5E604877" w:rsidR="0EE0E092">
              <w:rPr>
                <w:b w:val="1"/>
                <w:bCs w:val="1"/>
              </w:rPr>
              <w:t>the</w:t>
            </w:r>
            <w:proofErr w:type="spellEnd"/>
            <w:r w:rsidRPr="5E604877" w:rsidR="0EE0E092">
              <w:rPr>
                <w:b w:val="1"/>
                <w:bCs w:val="1"/>
              </w:rPr>
              <w:t xml:space="preserve"> world </w:t>
            </w:r>
          </w:p>
          <w:p w:rsidR="00F8109C" w:rsidP="01264D5C" w:rsidRDefault="00F8109C" w14:paraId="23B5A176" w14:textId="1FB0C760">
            <w:pPr>
              <w:pStyle w:val="Listeavsnitt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1264D5C" w:rsidR="705050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USA, Storbritannia, </w:t>
            </w:r>
            <w:r w:rsidRPr="01264D5C" w:rsidR="0EE0E0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Australia</w:t>
            </w:r>
          </w:p>
          <w:p w:rsidR="65A046B3" w:rsidP="01264D5C" w:rsidRDefault="65A046B3" w14:paraId="2F525A20" w14:textId="2B50DD4C">
            <w:pPr>
              <w:pStyle w:val="Listeavsnitt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1264D5C" w:rsidR="65A046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Øve på dialekter, aksenter</w:t>
            </w:r>
          </w:p>
          <w:p w:rsidR="65A046B3" w:rsidP="01264D5C" w:rsidRDefault="65A046B3" w14:paraId="44A96902" w14:textId="697C4FFA">
            <w:pPr>
              <w:pStyle w:val="Listeavsnitt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1264D5C" w:rsidR="65A046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Språklig: Verb</w:t>
            </w:r>
            <w:r w:rsidRPr="01264D5C" w:rsidR="73EB47B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(tidsaspekt)</w:t>
            </w:r>
          </w:p>
          <w:p w:rsidR="00F8109C" w:rsidP="00F8109C" w:rsidRDefault="00F8109C" w14:paraId="09FFFD9E" w14:textId="77777777"/>
        </w:tc>
        <w:tc>
          <w:tcPr>
            <w:tcW w:w="3021" w:type="dxa"/>
            <w:tcMar/>
          </w:tcPr>
          <w:p w:rsidR="00F8109C" w:rsidP="5E604877" w:rsidRDefault="00F8109C" w14:paraId="3CB15065" w14:textId="63A52B31">
            <w:pPr>
              <w:rPr>
                <w:b w:val="1"/>
                <w:bCs w:val="1"/>
              </w:rPr>
            </w:pPr>
            <w:r w:rsidRPr="5E604877" w:rsidR="00F8109C">
              <w:rPr>
                <w:b w:val="1"/>
                <w:bCs w:val="1"/>
              </w:rPr>
              <w:t>Periode 3</w:t>
            </w:r>
            <w:r w:rsidRPr="5E604877" w:rsidR="1257330A">
              <w:rPr>
                <w:b w:val="1"/>
                <w:bCs w:val="1"/>
              </w:rPr>
              <w:t xml:space="preserve"> </w:t>
            </w:r>
            <w:r w:rsidRPr="5E604877" w:rsidR="1EE91A74">
              <w:rPr>
                <w:b w:val="1"/>
                <w:bCs w:val="1"/>
              </w:rPr>
              <w:t>Days to remember</w:t>
            </w:r>
          </w:p>
          <w:p w:rsidR="00F8109C" w:rsidP="5E604877" w:rsidRDefault="00F8109C" w14:paraId="7E1E08AA" w14:textId="67CD9D43">
            <w:pPr>
              <w:pStyle w:val="Listeavsnitt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="1EE91A74">
              <w:rPr/>
              <w:t>Valentine’s</w:t>
            </w:r>
            <w:proofErr w:type="spellEnd"/>
            <w:r w:rsidR="1EE91A74">
              <w:rPr/>
              <w:t xml:space="preserve"> Day</w:t>
            </w:r>
          </w:p>
          <w:p w:rsidR="00F8109C" w:rsidP="5E604877" w:rsidRDefault="00F8109C" w14:paraId="59111FDB" w14:textId="44FC71D9">
            <w:pPr>
              <w:pStyle w:val="Listeavsnit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="1EE91A74">
              <w:rPr/>
              <w:t>Thanksgiving</w:t>
            </w:r>
          </w:p>
          <w:p w:rsidR="00F8109C" w:rsidP="5E604877" w:rsidRDefault="00F8109C" w14:paraId="62FA39C3" w14:textId="3183E368">
            <w:pPr>
              <w:pStyle w:val="Listeavsnit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="1EE91A74">
              <w:rPr/>
              <w:t>Mardi</w:t>
            </w:r>
            <w:proofErr w:type="spellEnd"/>
            <w:r w:rsidR="1EE91A74">
              <w:rPr/>
              <w:t xml:space="preserve"> Gras</w:t>
            </w:r>
          </w:p>
          <w:p w:rsidR="00F8109C" w:rsidP="5E604877" w:rsidRDefault="00F8109C" w14:paraId="34869522" w14:textId="6851A2CE">
            <w:pPr>
              <w:pStyle w:val="Listeavsnit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="1EE91A74">
              <w:rPr/>
              <w:t>4. juli</w:t>
            </w:r>
          </w:p>
          <w:p w:rsidR="00F8109C" w:rsidP="5E604877" w:rsidRDefault="00F8109C" w14:paraId="2701974B" w14:textId="551885C7">
            <w:pPr>
              <w:pStyle w:val="Listeavsnit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="1EE91A74">
              <w:rPr/>
              <w:t>Julefeiring</w:t>
            </w:r>
          </w:p>
          <w:p w:rsidR="00F8109C" w:rsidP="5E604877" w:rsidRDefault="00F8109C" w14:paraId="75B8B8F1" w14:textId="76A752B4">
            <w:pPr>
              <w:pStyle w:val="Listeavsnit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="1EE91A74">
              <w:rPr/>
              <w:t>Påskefeiring</w:t>
            </w:r>
          </w:p>
          <w:p w:rsidR="00F8109C" w:rsidP="5E604877" w:rsidRDefault="00F8109C" w14:paraId="589FEA3C" w14:textId="4E88F5D2">
            <w:pPr>
              <w:pStyle w:val="Listeavsnit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="6D71F19A">
              <w:rPr/>
              <w:t>Tradisjoner i engelskspråklige land</w:t>
            </w:r>
          </w:p>
        </w:tc>
        <w:tc>
          <w:tcPr>
            <w:tcW w:w="3021" w:type="dxa"/>
            <w:tcMar/>
          </w:tcPr>
          <w:p w:rsidR="00F8109C" w:rsidP="5E604877" w:rsidRDefault="00F8109C" w14:paraId="09E9EE9F" w14:textId="314A4DCC">
            <w:pPr>
              <w:rPr>
                <w:b w:val="1"/>
                <w:bCs w:val="1"/>
              </w:rPr>
            </w:pPr>
            <w:r w:rsidRPr="5E604877" w:rsidR="04C74CD4">
              <w:rPr>
                <w:b w:val="1"/>
                <w:bCs w:val="1"/>
              </w:rPr>
              <w:t xml:space="preserve">Periode 3: </w:t>
            </w:r>
            <w:proofErr w:type="spellStart"/>
            <w:r w:rsidRPr="5E604877" w:rsidR="04C74CD4">
              <w:rPr>
                <w:b w:val="1"/>
                <w:bCs w:val="1"/>
              </w:rPr>
              <w:t>Literature</w:t>
            </w:r>
            <w:proofErr w:type="spellEnd"/>
          </w:p>
          <w:p w:rsidR="66D72567" w:rsidP="5E604877" w:rsidRDefault="66D72567" w14:paraId="1E99DFD7" w14:textId="6907F74E">
            <w:pPr>
              <w:pStyle w:val="Listeavsnitt"/>
              <w:numPr>
                <w:ilvl w:val="0"/>
                <w:numId w:val="2"/>
              </w:numPr>
              <w:rPr/>
            </w:pPr>
            <w:r w:rsidR="66D72567">
              <w:rPr/>
              <w:t>Lese n</w:t>
            </w:r>
            <w:r w:rsidR="04C74CD4">
              <w:rPr/>
              <w:t>ovelle</w:t>
            </w:r>
            <w:r w:rsidR="12032B1F">
              <w:rPr/>
              <w:t>r og dikt</w:t>
            </w:r>
          </w:p>
          <w:p w:rsidR="4545CE5D" w:rsidP="5E604877" w:rsidRDefault="4545CE5D" w14:paraId="7EE0EE50" w14:textId="6882DA2B">
            <w:pPr>
              <w:pStyle w:val="Listeavsnitt"/>
              <w:numPr>
                <w:ilvl w:val="0"/>
                <w:numId w:val="2"/>
              </w:numPr>
              <w:rPr/>
            </w:pPr>
            <w:r w:rsidR="4545CE5D">
              <w:rPr/>
              <w:t>Novelle og dikt</w:t>
            </w:r>
            <w:r w:rsidR="04C74CD4">
              <w:rPr/>
              <w:t xml:space="preserve">analyse </w:t>
            </w:r>
          </w:p>
          <w:p w:rsidR="55F15ADD" w:rsidP="57A5E9B2" w:rsidRDefault="55F15ADD" w14:paraId="27A87117" w14:textId="115B4591">
            <w:pPr>
              <w:pStyle w:val="Listeavsnitt"/>
              <w:numPr>
                <w:ilvl w:val="0"/>
                <w:numId w:val="2"/>
              </w:numPr>
              <w:rPr/>
            </w:pPr>
            <w:r w:rsidR="55F15ADD">
              <w:rPr/>
              <w:t>Skrive dikt og/eller novelle</w:t>
            </w:r>
          </w:p>
          <w:p w:rsidR="00F8109C" w:rsidP="00F8109C" w:rsidRDefault="00F8109C" w14:paraId="70BE963D" w14:textId="77777777"/>
        </w:tc>
      </w:tr>
      <w:tr w:rsidR="00F8109C" w:rsidTr="57A5E9B2" w14:paraId="1E7322AE" w14:textId="77777777">
        <w:tc>
          <w:tcPr>
            <w:tcW w:w="3020" w:type="dxa"/>
            <w:tcMar/>
          </w:tcPr>
          <w:p w:rsidR="00F8109C" w:rsidP="5E604877" w:rsidRDefault="00F8109C" w14:paraId="5C9E0109" w14:textId="505F689A">
            <w:pPr>
              <w:rPr>
                <w:b w:val="1"/>
                <w:bCs w:val="1"/>
              </w:rPr>
            </w:pPr>
            <w:r w:rsidRPr="4EFF2DB2" w:rsidR="00F8109C">
              <w:rPr>
                <w:b w:val="1"/>
                <w:bCs w:val="1"/>
              </w:rPr>
              <w:t>Periode 4</w:t>
            </w:r>
            <w:r w:rsidRPr="4EFF2DB2" w:rsidR="1A0C70BB">
              <w:rPr>
                <w:b w:val="1"/>
                <w:bCs w:val="1"/>
              </w:rPr>
              <w:t xml:space="preserve"> Film </w:t>
            </w:r>
            <w:proofErr w:type="spellStart"/>
            <w:r w:rsidRPr="4EFF2DB2" w:rsidR="1A0C70BB">
              <w:rPr>
                <w:b w:val="1"/>
                <w:bCs w:val="1"/>
              </w:rPr>
              <w:t>magic</w:t>
            </w:r>
            <w:proofErr w:type="spellEnd"/>
          </w:p>
          <w:p w:rsidR="00F8109C" w:rsidP="00F8109C" w:rsidRDefault="00F8109C" w14:paraId="349A9C79" w14:textId="607B2401">
            <w:pPr>
              <w:pStyle w:val="Listeavsnitt"/>
              <w:numPr>
                <w:ilvl w:val="0"/>
                <w:numId w:val="2"/>
              </w:numPr>
              <w:rPr/>
            </w:pPr>
            <w:r w:rsidR="1A90A2DD">
              <w:rPr/>
              <w:t>Filmanalyse</w:t>
            </w:r>
          </w:p>
          <w:p w:rsidR="66D06CBB" w:rsidP="5E604877" w:rsidRDefault="66D06CBB" w14:paraId="49094F23" w14:textId="02920CFC">
            <w:pPr>
              <w:pStyle w:val="Listeavsnitt"/>
              <w:numPr>
                <w:ilvl w:val="0"/>
                <w:numId w:val="2"/>
              </w:numPr>
              <w:rPr/>
            </w:pPr>
            <w:r w:rsidR="66D06CBB">
              <w:rPr/>
              <w:t>Språklig: Verb og pronomen</w:t>
            </w:r>
          </w:p>
          <w:p w:rsidR="00F8109C" w:rsidP="00F8109C" w:rsidRDefault="00F8109C" w14:paraId="2A719E82" w14:textId="77777777"/>
        </w:tc>
        <w:tc>
          <w:tcPr>
            <w:tcW w:w="3021" w:type="dxa"/>
            <w:tcMar/>
          </w:tcPr>
          <w:p w:rsidR="00F8109C" w:rsidP="5E604877" w:rsidRDefault="00F8109C" w14:paraId="63DA9ED1" w14:textId="12395828">
            <w:pPr>
              <w:rPr>
                <w:b w:val="1"/>
                <w:bCs w:val="1"/>
              </w:rPr>
            </w:pPr>
            <w:r w:rsidRPr="5E604877" w:rsidR="00F8109C">
              <w:rPr>
                <w:b w:val="1"/>
                <w:bCs w:val="1"/>
              </w:rPr>
              <w:t>Periode 4</w:t>
            </w:r>
            <w:r w:rsidRPr="5E604877" w:rsidR="25BE7982">
              <w:rPr>
                <w:b w:val="1"/>
                <w:bCs w:val="1"/>
              </w:rPr>
              <w:t xml:space="preserve"> </w:t>
            </w:r>
            <w:proofErr w:type="spellStart"/>
            <w:r w:rsidRPr="5E604877" w:rsidR="3AA73E65">
              <w:rPr>
                <w:b w:val="1"/>
                <w:bCs w:val="1"/>
              </w:rPr>
              <w:t>Freedom</w:t>
            </w:r>
            <w:proofErr w:type="spellEnd"/>
            <w:r w:rsidRPr="5E604877" w:rsidR="3AA73E65">
              <w:rPr>
                <w:b w:val="1"/>
                <w:bCs w:val="1"/>
              </w:rPr>
              <w:t xml:space="preserve"> and rights</w:t>
            </w:r>
          </w:p>
          <w:p w:rsidR="00F8109C" w:rsidP="00F8109C" w:rsidRDefault="00F8109C" w14:paraId="550B9D9A" w14:textId="228DAD95">
            <w:pPr>
              <w:pStyle w:val="Listeavsnitt"/>
              <w:numPr>
                <w:ilvl w:val="0"/>
                <w:numId w:val="2"/>
              </w:numPr>
              <w:rPr/>
            </w:pPr>
            <w:r w:rsidR="3AA73E65">
              <w:rPr/>
              <w:t>Menneskerettigheter</w:t>
            </w:r>
          </w:p>
          <w:p w:rsidR="3AA73E65" w:rsidP="5E604877" w:rsidRDefault="3AA73E65" w14:paraId="08954D83" w14:textId="7185069C">
            <w:pPr>
              <w:pStyle w:val="Listeavsnitt"/>
              <w:numPr>
                <w:ilvl w:val="0"/>
                <w:numId w:val="2"/>
              </w:numPr>
              <w:rPr/>
            </w:pPr>
            <w:r w:rsidR="3AA73E65">
              <w:rPr/>
              <w:t>Frihetsforkjempere</w:t>
            </w:r>
          </w:p>
          <w:p w:rsidR="3AA73E65" w:rsidP="5E604877" w:rsidRDefault="3AA73E65" w14:paraId="512FF210" w14:textId="2527E43B">
            <w:pPr>
              <w:pStyle w:val="Listeavsnitt"/>
              <w:numPr>
                <w:ilvl w:val="0"/>
                <w:numId w:val="2"/>
              </w:numPr>
              <w:rPr/>
            </w:pPr>
            <w:r w:rsidR="3AA73E65">
              <w:rPr/>
              <w:t>Undertrykkelse</w:t>
            </w:r>
          </w:p>
          <w:p w:rsidR="10DCE4FD" w:rsidP="5E604877" w:rsidRDefault="10DCE4FD" w14:paraId="1FD9342D" w14:textId="47FD4EE3">
            <w:pPr>
              <w:pStyle w:val="Listeavsnitt"/>
              <w:numPr>
                <w:ilvl w:val="0"/>
                <w:numId w:val="2"/>
              </w:numPr>
              <w:rPr/>
            </w:pPr>
            <w:r w:rsidR="10DCE4FD">
              <w:rPr/>
              <w:t>Språklig: Flyt, variasjon, ordforråd</w:t>
            </w:r>
          </w:p>
          <w:p w:rsidR="71559DB7" w:rsidP="57A5E9B2" w:rsidRDefault="71559DB7" w14:paraId="3CBCB7BB" w14:textId="3F27260F">
            <w:pPr>
              <w:pStyle w:val="Listeavsnitt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71559DB7">
              <w:rPr>
                <w:b w:val="0"/>
                <w:bCs w:val="0"/>
              </w:rPr>
              <w:t>Sakprosa</w:t>
            </w:r>
          </w:p>
          <w:p w:rsidR="71559DB7" w:rsidP="57A5E9B2" w:rsidRDefault="71559DB7" w14:paraId="6A9228FF" w14:textId="017F9D4C">
            <w:pPr>
              <w:pStyle w:val="Listeavsnitt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  <w:r w:rsidR="71559DB7">
              <w:rPr>
                <w:b w:val="0"/>
                <w:bCs w:val="0"/>
              </w:rPr>
              <w:t>Hvordan bruke 5-avsnittsmetoden</w:t>
            </w:r>
          </w:p>
          <w:p w:rsidR="00F8109C" w:rsidP="57A5E9B2" w:rsidRDefault="00F8109C" w14:paraId="39AA0971" w14:textId="4DD1F807">
            <w:pPr>
              <w:pStyle w:val="Listeavsnitt"/>
              <w:numPr>
                <w:ilvl w:val="0"/>
                <w:numId w:val="2"/>
              </w:numPr>
              <w:rPr/>
            </w:pPr>
            <w:r w:rsidR="00977BAD">
              <w:rPr/>
              <w:t>Kildekritikk</w:t>
            </w:r>
          </w:p>
        </w:tc>
        <w:tc>
          <w:tcPr>
            <w:tcW w:w="3021" w:type="dxa"/>
            <w:tcMar/>
          </w:tcPr>
          <w:p w:rsidR="00F8109C" w:rsidP="5E604877" w:rsidRDefault="00F8109C" w14:paraId="4B390E7D" w14:textId="2803241B">
            <w:pPr>
              <w:rPr>
                <w:b w:val="1"/>
                <w:bCs w:val="1"/>
              </w:rPr>
            </w:pPr>
            <w:r w:rsidRPr="5E604877" w:rsidR="35F8DED2">
              <w:rPr>
                <w:b w:val="1"/>
                <w:bCs w:val="1"/>
              </w:rPr>
              <w:t xml:space="preserve">Periode 4: </w:t>
            </w:r>
            <w:proofErr w:type="spellStart"/>
            <w:r w:rsidRPr="5E604877" w:rsidR="35F8DED2">
              <w:rPr>
                <w:b w:val="1"/>
                <w:bCs w:val="1"/>
              </w:rPr>
              <w:t>Let`s</w:t>
            </w:r>
            <w:proofErr w:type="spellEnd"/>
            <w:r w:rsidRPr="5E604877" w:rsidR="35F8DED2">
              <w:rPr>
                <w:b w:val="1"/>
                <w:bCs w:val="1"/>
              </w:rPr>
              <w:t xml:space="preserve"> </w:t>
            </w:r>
            <w:proofErr w:type="spellStart"/>
            <w:r w:rsidRPr="5E604877" w:rsidR="07E111D3">
              <w:rPr>
                <w:b w:val="1"/>
                <w:bCs w:val="1"/>
              </w:rPr>
              <w:t>go</w:t>
            </w:r>
            <w:proofErr w:type="spellEnd"/>
            <w:r w:rsidRPr="5E604877" w:rsidR="35F8DED2">
              <w:rPr>
                <w:b w:val="1"/>
                <w:bCs w:val="1"/>
              </w:rPr>
              <w:t xml:space="preserve"> to </w:t>
            </w:r>
            <w:proofErr w:type="spellStart"/>
            <w:r w:rsidRPr="5E604877" w:rsidR="35F8DED2">
              <w:rPr>
                <w:b w:val="1"/>
                <w:bCs w:val="1"/>
              </w:rPr>
              <w:t>the</w:t>
            </w:r>
            <w:proofErr w:type="spellEnd"/>
            <w:r w:rsidRPr="5E604877" w:rsidR="35F8DED2">
              <w:rPr>
                <w:b w:val="1"/>
                <w:bCs w:val="1"/>
              </w:rPr>
              <w:t xml:space="preserve"> English </w:t>
            </w:r>
            <w:r w:rsidRPr="5E604877" w:rsidR="022D0C98">
              <w:rPr>
                <w:b w:val="1"/>
                <w:bCs w:val="1"/>
              </w:rPr>
              <w:t>s</w:t>
            </w:r>
            <w:r w:rsidRPr="5E604877" w:rsidR="35F8DED2">
              <w:rPr>
                <w:b w:val="1"/>
                <w:bCs w:val="1"/>
              </w:rPr>
              <w:t>peaking</w:t>
            </w:r>
            <w:r w:rsidRPr="5E604877" w:rsidR="35F8DED2">
              <w:rPr>
                <w:b w:val="1"/>
                <w:bCs w:val="1"/>
              </w:rPr>
              <w:t xml:space="preserve"> </w:t>
            </w:r>
            <w:r w:rsidRPr="5E604877" w:rsidR="72B65651">
              <w:rPr>
                <w:b w:val="1"/>
                <w:bCs w:val="1"/>
              </w:rPr>
              <w:t>w</w:t>
            </w:r>
            <w:r w:rsidRPr="5E604877" w:rsidR="35F8DED2">
              <w:rPr>
                <w:b w:val="1"/>
                <w:bCs w:val="1"/>
              </w:rPr>
              <w:t>orld</w:t>
            </w:r>
          </w:p>
          <w:p w:rsidR="00F8109C" w:rsidP="00F8109C" w:rsidRDefault="00F8109C" w14:paraId="66EDB477" w14:textId="06085547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/>
            </w:pPr>
            <w:r w:rsidR="031FF283">
              <w:rPr/>
              <w:t>Commo</w:t>
            </w:r>
            <w:r w:rsidR="02BE814B">
              <w:rPr/>
              <w:t>n</w:t>
            </w:r>
            <w:r w:rsidR="031FF283">
              <w:rPr/>
              <w:t>wealth</w:t>
            </w:r>
            <w:r w:rsidR="031FF283">
              <w:rPr/>
              <w:t xml:space="preserve"> </w:t>
            </w:r>
            <w:r w:rsidR="031FF283">
              <w:rPr/>
              <w:t>of</w:t>
            </w:r>
            <w:r w:rsidR="031FF283">
              <w:rPr/>
              <w:t xml:space="preserve"> Nations</w:t>
            </w:r>
          </w:p>
          <w:p w:rsidR="00F8109C" w:rsidP="4EFF2DB2" w:rsidRDefault="00F8109C" w14:paraId="48311804" w14:textId="57FEECA4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/>
            </w:pPr>
            <w:r w:rsidR="286DA663">
              <w:rPr/>
              <w:t>Språklig: Dialekter, aksenter, ulike skrivemåter</w:t>
            </w:r>
          </w:p>
        </w:tc>
      </w:tr>
      <w:tr w:rsidR="00F8109C" w:rsidTr="57A5E9B2" w14:paraId="6F651491" w14:textId="77777777">
        <w:tc>
          <w:tcPr>
            <w:tcW w:w="3020" w:type="dxa"/>
            <w:tcMar/>
          </w:tcPr>
          <w:p w:rsidR="00F8109C" w:rsidP="00F8109C" w:rsidRDefault="00F8109C" w14:paraId="26C8E76E" w14:textId="649B7422">
            <w:r w:rsidRPr="5E604877" w:rsidR="2C8CCFD4">
              <w:rPr>
                <w:b w:val="1"/>
                <w:bCs w:val="1"/>
              </w:rPr>
              <w:t>Periode 5 News</w:t>
            </w:r>
          </w:p>
          <w:p w:rsidR="00F8109C" w:rsidP="5E604877" w:rsidRDefault="00F8109C" w14:paraId="461F7378" w14:textId="48A4F531">
            <w:pPr>
              <w:pStyle w:val="Listeavsnitt"/>
              <w:numPr>
                <w:ilvl w:val="0"/>
                <w:numId w:val="1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2C8CCFD4">
              <w:rPr>
                <w:b w:val="0"/>
                <w:bCs w:val="0"/>
              </w:rPr>
              <w:t>Nyhetsformidling</w:t>
            </w:r>
          </w:p>
          <w:p w:rsidR="00F8109C" w:rsidP="5E604877" w:rsidRDefault="00F8109C" w14:paraId="42061CCA" w14:textId="3DF590A9">
            <w:pPr>
              <w:pStyle w:val="Listeavsnitt"/>
              <w:numPr>
                <w:ilvl w:val="0"/>
                <w:numId w:val="13"/>
              </w:numPr>
              <w:rPr>
                <w:b w:val="1"/>
                <w:bCs w:val="1"/>
                <w:sz w:val="22"/>
                <w:szCs w:val="22"/>
              </w:rPr>
            </w:pPr>
            <w:r w:rsidR="2C8CCFD4">
              <w:rPr>
                <w:b w:val="0"/>
                <w:bCs w:val="0"/>
              </w:rPr>
              <w:t xml:space="preserve">Lese </w:t>
            </w:r>
            <w:r w:rsidR="2C8CCFD4">
              <w:rPr>
                <w:b w:val="0"/>
                <w:bCs w:val="0"/>
              </w:rPr>
              <w:t>engelsksp</w:t>
            </w:r>
            <w:r w:rsidR="7B6DEE84">
              <w:rPr>
                <w:b w:val="0"/>
                <w:bCs w:val="0"/>
              </w:rPr>
              <w:t>r</w:t>
            </w:r>
            <w:r w:rsidR="2C8CCFD4">
              <w:rPr>
                <w:b w:val="0"/>
                <w:bCs w:val="0"/>
              </w:rPr>
              <w:t>åklige</w:t>
            </w:r>
            <w:r w:rsidR="2C8CCFD4">
              <w:rPr>
                <w:b w:val="0"/>
                <w:bCs w:val="0"/>
              </w:rPr>
              <w:t xml:space="preserve"> aviser og nettsider</w:t>
            </w:r>
          </w:p>
        </w:tc>
        <w:tc>
          <w:tcPr>
            <w:tcW w:w="3021" w:type="dxa"/>
            <w:tcMar/>
          </w:tcPr>
          <w:p w:rsidR="00F8109C" w:rsidP="00F8109C" w:rsidRDefault="00F8109C" w14:paraId="63CD9B8D" w14:textId="576FF579">
            <w:r w:rsidRPr="57A5E9B2" w:rsidR="2C9B08EE">
              <w:rPr>
                <w:b w:val="1"/>
                <w:bCs w:val="1"/>
              </w:rPr>
              <w:t>Periode 5 Literature</w:t>
            </w:r>
          </w:p>
          <w:p w:rsidR="00F8109C" w:rsidP="5E604877" w:rsidRDefault="00F8109C" w14:paraId="4AC31B70" w14:textId="2D3E2494">
            <w:pPr>
              <w:pStyle w:val="Listeavsnitt"/>
              <w:numPr>
                <w:ilvl w:val="0"/>
                <w:numId w:val="11"/>
              </w:numPr>
              <w:rPr>
                <w:b w:val="0"/>
                <w:bCs w:val="0"/>
                <w:sz w:val="22"/>
                <w:szCs w:val="22"/>
              </w:rPr>
            </w:pPr>
            <w:r w:rsidRPr="57A5E9B2" w:rsidR="04052EC2">
              <w:rPr>
                <w:b w:val="0"/>
                <w:bCs w:val="0"/>
                <w:sz w:val="22"/>
                <w:szCs w:val="22"/>
              </w:rPr>
              <w:t>Lese felles bok i klassen</w:t>
            </w:r>
          </w:p>
          <w:p w:rsidR="00F8109C" w:rsidP="5E604877" w:rsidRDefault="00F8109C" w14:paraId="52402C1A" w14:textId="23C08317">
            <w:pPr>
              <w:pStyle w:val="Listeavsnitt"/>
              <w:numPr>
                <w:ilvl w:val="0"/>
                <w:numId w:val="11"/>
              </w:numPr>
              <w:rPr>
                <w:b w:val="0"/>
                <w:bCs w:val="0"/>
                <w:sz w:val="22"/>
                <w:szCs w:val="22"/>
              </w:rPr>
            </w:pPr>
            <w:r w:rsidRPr="57A5E9B2" w:rsidR="04052EC2">
              <w:rPr>
                <w:b w:val="0"/>
                <w:bCs w:val="0"/>
                <w:sz w:val="22"/>
                <w:szCs w:val="22"/>
              </w:rPr>
              <w:t>Analyse av bok</w:t>
            </w:r>
          </w:p>
          <w:p w:rsidR="00F8109C" w:rsidP="5E604877" w:rsidRDefault="00F8109C" w14:paraId="7F8B5855" w14:textId="3847C986">
            <w:pPr>
              <w:pStyle w:val="Listeavsnitt"/>
              <w:numPr>
                <w:ilvl w:val="0"/>
                <w:numId w:val="11"/>
              </w:numPr>
              <w:rPr>
                <w:b w:val="0"/>
                <w:bCs w:val="0"/>
                <w:sz w:val="22"/>
                <w:szCs w:val="22"/>
              </w:rPr>
            </w:pPr>
            <w:r w:rsidRPr="57A5E9B2" w:rsidR="04052EC2">
              <w:rPr>
                <w:b w:val="0"/>
                <w:bCs w:val="0"/>
                <w:sz w:val="22"/>
                <w:szCs w:val="22"/>
              </w:rPr>
              <w:t>Skrive bokanmeldelse</w:t>
            </w:r>
          </w:p>
        </w:tc>
        <w:tc>
          <w:tcPr>
            <w:tcW w:w="3021" w:type="dxa"/>
            <w:tcMar/>
          </w:tcPr>
          <w:p w:rsidR="00F8109C" w:rsidP="5E604877" w:rsidRDefault="00F8109C" w14:paraId="742FE632" w14:textId="10FCD09B">
            <w:pPr>
              <w:rPr>
                <w:b w:val="1"/>
                <w:bCs w:val="1"/>
              </w:rPr>
            </w:pPr>
            <w:r w:rsidRPr="5E604877" w:rsidR="4DAF2607">
              <w:rPr>
                <w:b w:val="1"/>
                <w:bCs w:val="1"/>
              </w:rPr>
              <w:t>Periode 5: Movies</w:t>
            </w:r>
          </w:p>
          <w:p w:rsidR="00F8109C" w:rsidP="5E604877" w:rsidRDefault="00F8109C" w14:paraId="791A1886" w14:textId="01024F4A">
            <w:pPr>
              <w:pStyle w:val="Listeavsnitt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4DAF2607">
              <w:rPr>
                <w:b w:val="0"/>
                <w:bCs w:val="0"/>
              </w:rPr>
              <w:t>Se en engelskspråklig film</w:t>
            </w:r>
          </w:p>
          <w:p w:rsidR="00F8109C" w:rsidP="5E604877" w:rsidRDefault="00F8109C" w14:paraId="59124021" w14:textId="31FC7CE3">
            <w:pPr>
              <w:pStyle w:val="Listeavsnitt"/>
              <w:numPr>
                <w:ilvl w:val="0"/>
                <w:numId w:val="8"/>
              </w:numPr>
              <w:rPr>
                <w:b w:val="1"/>
                <w:bCs w:val="1"/>
                <w:sz w:val="22"/>
                <w:szCs w:val="22"/>
              </w:rPr>
            </w:pPr>
            <w:r w:rsidR="4DAF2607">
              <w:rPr>
                <w:b w:val="0"/>
                <w:bCs w:val="0"/>
              </w:rPr>
              <w:t>Filmanalyse</w:t>
            </w:r>
          </w:p>
          <w:p w:rsidR="00F8109C" w:rsidP="5E604877" w:rsidRDefault="00F8109C" w14:paraId="1FC8A4C0" w14:textId="717A36C9">
            <w:pPr>
              <w:pStyle w:val="Normal"/>
            </w:pPr>
          </w:p>
        </w:tc>
      </w:tr>
    </w:tbl>
    <w:p w:rsidR="00F8109C" w:rsidP="00F60740" w:rsidRDefault="00F8109C" w14:paraId="480DC95E" w14:textId="77777777"/>
    <w:p w:rsidR="00F60740" w:rsidP="00F60740" w:rsidRDefault="00E70639" w14:paraId="09F0711E" w14:textId="7006984E">
      <w:hyperlink r:id="rId8">
        <w:r w:rsidRPr="02710E20" w:rsidR="00F60740">
          <w:rPr>
            <w:rStyle w:val="Hyperkobling"/>
          </w:rPr>
          <w:t>Lenke til læreplanen finner du her.</w:t>
        </w:r>
      </w:hyperlink>
      <w:r w:rsidR="00F60740">
        <w:t xml:space="preserve"> </w:t>
      </w:r>
    </w:p>
    <w:p w:rsidR="00F60740" w:rsidRDefault="00F60740" w14:paraId="687FA540" w14:textId="27398C00"/>
    <w:p w:rsidR="00B9210F" w:rsidRDefault="00B9210F" w14:paraId="65BCA38E" w14:textId="77777777"/>
    <w:sectPr w:rsidR="00B9210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nsid w:val="e3ec7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b8476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b3878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11f5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89e4b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a7913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c9289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77485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DF61E7"/>
    <w:multiLevelType w:val="hybridMultilevel"/>
    <w:tmpl w:val="2C2C19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F941F7"/>
    <w:multiLevelType w:val="hybridMultilevel"/>
    <w:tmpl w:val="A336D5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DC5DC2"/>
    <w:multiLevelType w:val="hybridMultilevel"/>
    <w:tmpl w:val="57D6472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E2494C"/>
    <w:multiLevelType w:val="hybridMultilevel"/>
    <w:tmpl w:val="4BC052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482EA4"/>
    <w:multiLevelType w:val="hybridMultilevel"/>
    <w:tmpl w:val="16F05230"/>
    <w:lvl w:ilvl="0" w:tplc="6E3ED7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5443A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5226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EE7C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465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786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275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D4E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3E0A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A75D04"/>
    <w:multiLevelType w:val="hybridMultilevel"/>
    <w:tmpl w:val="78C24C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DDD518D"/>
    <w:multiLevelType w:val="hybridMultilevel"/>
    <w:tmpl w:val="A70C1F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06"/>
    <w:rsid w:val="00016617"/>
    <w:rsid w:val="00053BA3"/>
    <w:rsid w:val="00186A4E"/>
    <w:rsid w:val="001D404A"/>
    <w:rsid w:val="004E327A"/>
    <w:rsid w:val="00724ABB"/>
    <w:rsid w:val="00784321"/>
    <w:rsid w:val="007D2D43"/>
    <w:rsid w:val="00977BAD"/>
    <w:rsid w:val="00A353EA"/>
    <w:rsid w:val="00A76673"/>
    <w:rsid w:val="00A830F8"/>
    <w:rsid w:val="00A85845"/>
    <w:rsid w:val="00B9210F"/>
    <w:rsid w:val="00C61D63"/>
    <w:rsid w:val="00C90FBC"/>
    <w:rsid w:val="00E70639"/>
    <w:rsid w:val="00E8593B"/>
    <w:rsid w:val="00F11406"/>
    <w:rsid w:val="00F60740"/>
    <w:rsid w:val="00F8109C"/>
    <w:rsid w:val="01264D5C"/>
    <w:rsid w:val="022A473D"/>
    <w:rsid w:val="022D0C98"/>
    <w:rsid w:val="02710E20"/>
    <w:rsid w:val="02BE814B"/>
    <w:rsid w:val="031FF283"/>
    <w:rsid w:val="0320A372"/>
    <w:rsid w:val="038986A0"/>
    <w:rsid w:val="039DACA8"/>
    <w:rsid w:val="03A0FAE5"/>
    <w:rsid w:val="03C6179E"/>
    <w:rsid w:val="04052EC2"/>
    <w:rsid w:val="0466A7C0"/>
    <w:rsid w:val="04C74CD4"/>
    <w:rsid w:val="04DE69F3"/>
    <w:rsid w:val="0548BFA2"/>
    <w:rsid w:val="0686F1DA"/>
    <w:rsid w:val="06B4A892"/>
    <w:rsid w:val="06CA39B1"/>
    <w:rsid w:val="07197B0B"/>
    <w:rsid w:val="073FC597"/>
    <w:rsid w:val="07E111D3"/>
    <w:rsid w:val="08C2FA6E"/>
    <w:rsid w:val="09290CD0"/>
    <w:rsid w:val="094F818E"/>
    <w:rsid w:val="09579428"/>
    <w:rsid w:val="0A3AE86C"/>
    <w:rsid w:val="0BFE31C5"/>
    <w:rsid w:val="0E1E5619"/>
    <w:rsid w:val="0E394280"/>
    <w:rsid w:val="0EE0E092"/>
    <w:rsid w:val="10A734F4"/>
    <w:rsid w:val="10CF3A48"/>
    <w:rsid w:val="10DCE4FD"/>
    <w:rsid w:val="12032B1F"/>
    <w:rsid w:val="1257330A"/>
    <w:rsid w:val="1279867A"/>
    <w:rsid w:val="12E6B20D"/>
    <w:rsid w:val="147F0CAA"/>
    <w:rsid w:val="148D45C4"/>
    <w:rsid w:val="14FB3CA2"/>
    <w:rsid w:val="155C4F80"/>
    <w:rsid w:val="1593A52F"/>
    <w:rsid w:val="1638500D"/>
    <w:rsid w:val="16937429"/>
    <w:rsid w:val="1702A153"/>
    <w:rsid w:val="17B0AC9A"/>
    <w:rsid w:val="17FCEEA0"/>
    <w:rsid w:val="1896842E"/>
    <w:rsid w:val="19711EC4"/>
    <w:rsid w:val="1A0C70BB"/>
    <w:rsid w:val="1A32548F"/>
    <w:rsid w:val="1A90A2DD"/>
    <w:rsid w:val="1B13BE1E"/>
    <w:rsid w:val="1B440EC8"/>
    <w:rsid w:val="1B6BBCC7"/>
    <w:rsid w:val="1BCE24F0"/>
    <w:rsid w:val="1E25E50F"/>
    <w:rsid w:val="1E43E21A"/>
    <w:rsid w:val="1E6F6355"/>
    <w:rsid w:val="1ECF5CD1"/>
    <w:rsid w:val="1EE91A74"/>
    <w:rsid w:val="20B64704"/>
    <w:rsid w:val="210C3F7A"/>
    <w:rsid w:val="23C27517"/>
    <w:rsid w:val="24997B19"/>
    <w:rsid w:val="24FA984E"/>
    <w:rsid w:val="255D0227"/>
    <w:rsid w:val="257CF4BC"/>
    <w:rsid w:val="25BE7982"/>
    <w:rsid w:val="263C641F"/>
    <w:rsid w:val="275C8D1C"/>
    <w:rsid w:val="275F14D8"/>
    <w:rsid w:val="27CEBDEA"/>
    <w:rsid w:val="27F35FB3"/>
    <w:rsid w:val="281CC699"/>
    <w:rsid w:val="286DA663"/>
    <w:rsid w:val="29437A8F"/>
    <w:rsid w:val="29A7CFDA"/>
    <w:rsid w:val="2A2EE1C1"/>
    <w:rsid w:val="2A5065DF"/>
    <w:rsid w:val="2BC891BC"/>
    <w:rsid w:val="2C8CCFD4"/>
    <w:rsid w:val="2C9B08EE"/>
    <w:rsid w:val="2E57E319"/>
    <w:rsid w:val="2E6496F2"/>
    <w:rsid w:val="2F5F8A3D"/>
    <w:rsid w:val="2F679F01"/>
    <w:rsid w:val="2FD9CFCF"/>
    <w:rsid w:val="30FB5A9E"/>
    <w:rsid w:val="3181199C"/>
    <w:rsid w:val="326240F2"/>
    <w:rsid w:val="33CCE4F1"/>
    <w:rsid w:val="34249A36"/>
    <w:rsid w:val="34FC825D"/>
    <w:rsid w:val="3506A726"/>
    <w:rsid w:val="35F8DED2"/>
    <w:rsid w:val="37EF2D2B"/>
    <w:rsid w:val="38A88640"/>
    <w:rsid w:val="38C33BFC"/>
    <w:rsid w:val="38D2B182"/>
    <w:rsid w:val="38E652AE"/>
    <w:rsid w:val="39D6A84A"/>
    <w:rsid w:val="3A82230F"/>
    <w:rsid w:val="3AA73E65"/>
    <w:rsid w:val="3B6BC3E1"/>
    <w:rsid w:val="3B7278AB"/>
    <w:rsid w:val="3CC29E4E"/>
    <w:rsid w:val="3DB78F36"/>
    <w:rsid w:val="3F1EBE3E"/>
    <w:rsid w:val="3FFB6D05"/>
    <w:rsid w:val="40140689"/>
    <w:rsid w:val="40E3E2C4"/>
    <w:rsid w:val="417366F2"/>
    <w:rsid w:val="41B9CCE1"/>
    <w:rsid w:val="44519825"/>
    <w:rsid w:val="4545CE5D"/>
    <w:rsid w:val="463717C4"/>
    <w:rsid w:val="468F1503"/>
    <w:rsid w:val="481829FB"/>
    <w:rsid w:val="48224195"/>
    <w:rsid w:val="497E78D7"/>
    <w:rsid w:val="4A6414AB"/>
    <w:rsid w:val="4AC0FC0C"/>
    <w:rsid w:val="4CEB9B1E"/>
    <w:rsid w:val="4D995F70"/>
    <w:rsid w:val="4DA5ADAC"/>
    <w:rsid w:val="4DAF2607"/>
    <w:rsid w:val="4DC22DAC"/>
    <w:rsid w:val="4DDF487F"/>
    <w:rsid w:val="4E637AA1"/>
    <w:rsid w:val="4E876B7F"/>
    <w:rsid w:val="4EFF2DB2"/>
    <w:rsid w:val="5170625F"/>
    <w:rsid w:val="51F916B5"/>
    <w:rsid w:val="5208F537"/>
    <w:rsid w:val="52B237BC"/>
    <w:rsid w:val="530AE529"/>
    <w:rsid w:val="530C32C0"/>
    <w:rsid w:val="5343852E"/>
    <w:rsid w:val="535ADCA2"/>
    <w:rsid w:val="536524D4"/>
    <w:rsid w:val="536D076B"/>
    <w:rsid w:val="55AD28F5"/>
    <w:rsid w:val="55F15ADD"/>
    <w:rsid w:val="5680D253"/>
    <w:rsid w:val="5700CFED"/>
    <w:rsid w:val="57A5E9B2"/>
    <w:rsid w:val="581A640D"/>
    <w:rsid w:val="5834278B"/>
    <w:rsid w:val="59AB4161"/>
    <w:rsid w:val="5B1B3DF1"/>
    <w:rsid w:val="5B3CDA99"/>
    <w:rsid w:val="5E18988D"/>
    <w:rsid w:val="5E604877"/>
    <w:rsid w:val="5FA09A2A"/>
    <w:rsid w:val="6391E283"/>
    <w:rsid w:val="65A046B3"/>
    <w:rsid w:val="65DDADD8"/>
    <w:rsid w:val="65FBFB5E"/>
    <w:rsid w:val="661D528A"/>
    <w:rsid w:val="66D06CBB"/>
    <w:rsid w:val="66D72567"/>
    <w:rsid w:val="66E00675"/>
    <w:rsid w:val="66E8A97B"/>
    <w:rsid w:val="67261992"/>
    <w:rsid w:val="687E54C5"/>
    <w:rsid w:val="6A7354D5"/>
    <w:rsid w:val="6AB0712E"/>
    <w:rsid w:val="6CFCC84A"/>
    <w:rsid w:val="6D71F19A"/>
    <w:rsid w:val="6E2F86A0"/>
    <w:rsid w:val="6F7EF459"/>
    <w:rsid w:val="6F9307FE"/>
    <w:rsid w:val="6FCB5701"/>
    <w:rsid w:val="6FF36A18"/>
    <w:rsid w:val="703E489D"/>
    <w:rsid w:val="7050506C"/>
    <w:rsid w:val="71559DB7"/>
    <w:rsid w:val="71672762"/>
    <w:rsid w:val="71834EB4"/>
    <w:rsid w:val="72B65651"/>
    <w:rsid w:val="72C92826"/>
    <w:rsid w:val="73EB47BB"/>
    <w:rsid w:val="75375B20"/>
    <w:rsid w:val="7665762F"/>
    <w:rsid w:val="77E6432B"/>
    <w:rsid w:val="78AB8C68"/>
    <w:rsid w:val="78B76987"/>
    <w:rsid w:val="792B7264"/>
    <w:rsid w:val="7A6707E2"/>
    <w:rsid w:val="7B6DEE84"/>
    <w:rsid w:val="7C212BA1"/>
    <w:rsid w:val="7C261455"/>
    <w:rsid w:val="7D0F0465"/>
    <w:rsid w:val="7D32836D"/>
    <w:rsid w:val="7E0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1F43"/>
  <w15:chartTrackingRefBased/>
  <w15:docId w15:val="{D30DF8ED-167F-43B0-A303-2AA0362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11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F1140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dir.no/lk20/saf01-04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A67431547343AF2541C18C4D5C9A" ma:contentTypeVersion="24" ma:contentTypeDescription="Opprett et nytt dokument." ma:contentTypeScope="" ma:versionID="e1d079815773dfce043e0d35d248f02e">
  <xsd:schema xmlns:xsd="http://www.w3.org/2001/XMLSchema" xmlns:xs="http://www.w3.org/2001/XMLSchema" xmlns:p="http://schemas.microsoft.com/office/2006/metadata/properties" xmlns:ns2="df81b9d4-86d1-4954-8191-9d46b910988e" xmlns:ns3="6862da5e-2199-4484-9430-e18331ce30a4" xmlns:ns4="18da9411-8132-4adc-b8b6-a2ee462cf54d" targetNamespace="http://schemas.microsoft.com/office/2006/metadata/properties" ma:root="true" ma:fieldsID="d87c36d6f5b6523b9bacceb8ddd80124" ns2:_="" ns3:_="" ns4:_="">
    <xsd:import namespace="df81b9d4-86d1-4954-8191-9d46b910988e"/>
    <xsd:import namespace="6862da5e-2199-4484-9430-e18331ce30a4"/>
    <xsd:import namespace="18da9411-8132-4adc-b8b6-a2ee462c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b9d4-86d1-4954-8191-9d46b910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da5e-2199-4484-9430-e18331ce3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411-8132-4adc-b8b6-a2ee462cf5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3e7c0c-66fd-44f2-b379-55ad2d683b1e}" ma:internalName="TaxCatchAll" ma:showField="CatchAllData" ma:web="18da9411-8132-4adc-b8b6-a2ee462cf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a9411-8132-4adc-b8b6-a2ee462cf54d" xsi:nil="true"/>
    <lcf76f155ced4ddcb4097134ff3c332f xmlns="6862da5e-2199-4484-9430-e18331ce30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4FA73-1F7C-40D2-8B11-B213682D16C8}"/>
</file>

<file path=customXml/itemProps2.xml><?xml version="1.0" encoding="utf-8"?>
<ds:datastoreItem xmlns:ds="http://schemas.openxmlformats.org/officeDocument/2006/customXml" ds:itemID="{33231053-B901-4E02-BDD9-F819EB6D4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BD3D6D-E398-462D-8D58-4A3987BC29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Utdanningsetaten i Oslo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Jonas Beck</dc:creator>
  <keywords/>
  <dc:description/>
  <lastModifiedBy>Vanja Simic</lastModifiedBy>
  <revision>9</revision>
  <dcterms:created xsi:type="dcterms:W3CDTF">2021-10-18T07:30:00.0000000Z</dcterms:created>
  <dcterms:modified xsi:type="dcterms:W3CDTF">2022-10-27T07:05:16.2870811Z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0x010100601AA67431547343AF2541C18C4D5C9A</vt:lpwstr>
  </property>
  <property fmtid="{D5CDD505-2E9C-101B-9397-08002B2CF9AE}" pid="3" name="MediaServiceImageTags">
    <vt:lpwstr/>
  </property>
</Properties>
</file>