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4F3D" w14:textId="3694E4CF" w:rsidR="001360A9" w:rsidRPr="00DF6F57" w:rsidRDefault="6A006EF6" w:rsidP="00DF6F57">
      <w:pPr>
        <w:rPr>
          <w:b/>
          <w:bCs/>
          <w:sz w:val="32"/>
          <w:szCs w:val="32"/>
        </w:rPr>
      </w:pPr>
      <w:r w:rsidRPr="00DF6F57">
        <w:rPr>
          <w:b/>
          <w:bCs/>
          <w:sz w:val="32"/>
          <w:szCs w:val="32"/>
        </w:rPr>
        <w:t xml:space="preserve">KRLE </w:t>
      </w:r>
      <w:r w:rsidR="1279867A" w:rsidRPr="00DF6F57">
        <w:rPr>
          <w:b/>
          <w:bCs/>
          <w:sz w:val="32"/>
          <w:szCs w:val="32"/>
        </w:rPr>
        <w:t xml:space="preserve">Nordberg skole </w:t>
      </w:r>
    </w:p>
    <w:tbl>
      <w:tblPr>
        <w:tblStyle w:val="Tabellrutenett"/>
        <w:tblpPr w:leftFromText="141" w:rightFromText="141" w:vertAnchor="page" w:horzAnchor="margin" w:tblpY="2656"/>
        <w:tblW w:w="9062" w:type="dxa"/>
        <w:tblLook w:val="04A0" w:firstRow="1" w:lastRow="0" w:firstColumn="1" w:lastColumn="0" w:noHBand="0" w:noVBand="1"/>
      </w:tblPr>
      <w:tblGrid>
        <w:gridCol w:w="4485"/>
        <w:gridCol w:w="4577"/>
      </w:tblGrid>
      <w:tr w:rsidR="00F8109C" w14:paraId="08B084E3" w14:textId="77777777" w:rsidTr="7EA6D16B">
        <w:tc>
          <w:tcPr>
            <w:tcW w:w="9062" w:type="dxa"/>
            <w:gridSpan w:val="2"/>
            <w:shd w:val="clear" w:color="auto" w:fill="D9E2F3" w:themeFill="accent1" w:themeFillTint="33"/>
          </w:tcPr>
          <w:p w14:paraId="1AFBE6B0" w14:textId="77777777" w:rsidR="00F8109C" w:rsidRDefault="38B8620F" w:rsidP="11FA72E1">
            <w:pPr>
              <w:rPr>
                <w:b/>
                <w:bCs/>
              </w:rPr>
            </w:pPr>
            <w:r w:rsidRPr="11FA72E1">
              <w:rPr>
                <w:b/>
                <w:bCs/>
              </w:rPr>
              <w:t>Fagets kjerneelementer:</w:t>
            </w:r>
          </w:p>
          <w:p w14:paraId="4CCDBEC9" w14:textId="6D92A35F" w:rsidR="00F8109C" w:rsidRDefault="7042C30D" w:rsidP="00F8109C">
            <w:pPr>
              <w:pStyle w:val="Listeavsnitt"/>
              <w:numPr>
                <w:ilvl w:val="0"/>
                <w:numId w:val="16"/>
              </w:numPr>
            </w:pPr>
            <w:r>
              <w:t>Kjennskap til religioner og livssyn</w:t>
            </w:r>
          </w:p>
          <w:p w14:paraId="0C1CFE7D" w14:textId="09215FFB" w:rsidR="00F8109C" w:rsidRDefault="7042C30D" w:rsidP="00F8109C">
            <w:pPr>
              <w:pStyle w:val="Listeavsnitt"/>
              <w:numPr>
                <w:ilvl w:val="0"/>
                <w:numId w:val="16"/>
              </w:numPr>
            </w:pPr>
            <w:r>
              <w:t>Utforsking av religioner og livssyn med ulike metoder</w:t>
            </w:r>
          </w:p>
          <w:p w14:paraId="118AA99A" w14:textId="7B0913F9" w:rsidR="00F8109C" w:rsidRDefault="7042C30D" w:rsidP="11FA72E1">
            <w:pPr>
              <w:pStyle w:val="Listeavsnitt"/>
              <w:numPr>
                <w:ilvl w:val="0"/>
                <w:numId w:val="16"/>
              </w:numPr>
            </w:pPr>
            <w:r>
              <w:t>Utforsking av eksistensielle spørsmål og svar</w:t>
            </w:r>
          </w:p>
          <w:p w14:paraId="1C52D094" w14:textId="41FC870C" w:rsidR="00F8109C" w:rsidRDefault="7042C30D" w:rsidP="11FA72E1">
            <w:pPr>
              <w:pStyle w:val="Listeavsnitt"/>
              <w:numPr>
                <w:ilvl w:val="0"/>
                <w:numId w:val="16"/>
              </w:numPr>
            </w:pPr>
            <w:r>
              <w:t>Kunne ta andres perspektiv</w:t>
            </w:r>
          </w:p>
          <w:p w14:paraId="0B850229" w14:textId="6584ECD3" w:rsidR="00F8109C" w:rsidRDefault="7042C30D" w:rsidP="11FA72E1">
            <w:pPr>
              <w:pStyle w:val="Listeavsnitt"/>
              <w:numPr>
                <w:ilvl w:val="0"/>
                <w:numId w:val="16"/>
              </w:numPr>
            </w:pPr>
            <w:r>
              <w:t>Etisk refleksjon</w:t>
            </w:r>
          </w:p>
        </w:tc>
      </w:tr>
      <w:tr w:rsidR="00F8109C" w14:paraId="7DAB78B4" w14:textId="77777777" w:rsidTr="7EA6D16B">
        <w:tc>
          <w:tcPr>
            <w:tcW w:w="9062" w:type="dxa"/>
            <w:gridSpan w:val="2"/>
          </w:tcPr>
          <w:p w14:paraId="76E6AF76" w14:textId="77777777" w:rsidR="00F8109C" w:rsidRDefault="38B8620F" w:rsidP="11FA72E1">
            <w:pPr>
              <w:rPr>
                <w:b/>
                <w:bCs/>
              </w:rPr>
            </w:pPr>
            <w:r w:rsidRPr="11FA72E1">
              <w:rPr>
                <w:b/>
                <w:bCs/>
              </w:rPr>
              <w:t>Fagets ferdigheter:</w:t>
            </w:r>
          </w:p>
          <w:p w14:paraId="598EF64C" w14:textId="4C6D6105" w:rsidR="41DF16A0" w:rsidRPr="0082503C" w:rsidRDefault="41DF16A0" w:rsidP="11FA72E1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t>Undersøke og forstå</w:t>
            </w:r>
            <w:r w:rsidR="0082503C">
              <w:t xml:space="preserve"> religioner og livssyn</w:t>
            </w:r>
          </w:p>
          <w:p w14:paraId="1B2FD276" w14:textId="0FB4A25D" w:rsidR="0082503C" w:rsidRDefault="0082503C" w:rsidP="11FA72E1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Reflektere over eksistensielle </w:t>
            </w:r>
            <w:r w:rsidR="00EC1111">
              <w:rPr>
                <w:rFonts w:eastAsiaTheme="minorEastAsia"/>
              </w:rPr>
              <w:t xml:space="preserve">og etiske </w:t>
            </w:r>
            <w:r>
              <w:rPr>
                <w:rFonts w:eastAsiaTheme="minorEastAsia"/>
              </w:rPr>
              <w:t>spørsmål</w:t>
            </w:r>
          </w:p>
          <w:p w14:paraId="2CFF3C6F" w14:textId="7C25BCDE" w:rsidR="259C202C" w:rsidRDefault="259C202C" w:rsidP="11FA72E1">
            <w:pPr>
              <w:pStyle w:val="Listeavsnitt"/>
              <w:numPr>
                <w:ilvl w:val="0"/>
                <w:numId w:val="9"/>
              </w:numPr>
            </w:pPr>
            <w:r>
              <w:t>Anvende kunnskap</w:t>
            </w:r>
            <w:r w:rsidR="00EC1111">
              <w:t xml:space="preserve"> i ukjente sammenhenger</w:t>
            </w:r>
          </w:p>
          <w:p w14:paraId="4ECB7953" w14:textId="4BF70035" w:rsidR="00AF6240" w:rsidRDefault="00AF6240" w:rsidP="11FA72E1">
            <w:pPr>
              <w:pStyle w:val="Listeavsnitt"/>
              <w:numPr>
                <w:ilvl w:val="0"/>
                <w:numId w:val="9"/>
              </w:numPr>
            </w:pPr>
            <w:r>
              <w:t>Bruke kilde</w:t>
            </w:r>
            <w:r w:rsidR="00084ED9">
              <w:t>r</w:t>
            </w:r>
            <w:r>
              <w:t xml:space="preserve"> på en kritisk måte</w:t>
            </w:r>
          </w:p>
          <w:p w14:paraId="78331E43" w14:textId="06CD8239" w:rsidR="41DF16A0" w:rsidRDefault="41DF16A0" w:rsidP="11FA72E1">
            <w:pPr>
              <w:pStyle w:val="Listeavsnitt"/>
              <w:numPr>
                <w:ilvl w:val="0"/>
                <w:numId w:val="9"/>
              </w:numPr>
            </w:pPr>
            <w:r>
              <w:t>Gjøre rede for</w:t>
            </w:r>
            <w:r w:rsidR="00AF6240">
              <w:t xml:space="preserve"> ulike standpunkter</w:t>
            </w:r>
            <w:r w:rsidR="003E5EEF">
              <w:t xml:space="preserve"> og reflektere over spørsmål det er stor uenighet om</w:t>
            </w:r>
          </w:p>
          <w:p w14:paraId="3A9EEB09" w14:textId="3B61C935" w:rsidR="00F8109C" w:rsidRDefault="7AD939E4" w:rsidP="008307AD">
            <w:pPr>
              <w:pStyle w:val="Listeavsnitt"/>
              <w:numPr>
                <w:ilvl w:val="0"/>
                <w:numId w:val="9"/>
              </w:numPr>
            </w:pPr>
            <w:r>
              <w:t xml:space="preserve">Bruke </w:t>
            </w:r>
            <w:r w:rsidR="003E5EEF">
              <w:t xml:space="preserve">og drøfte </w:t>
            </w:r>
            <w:r>
              <w:t xml:space="preserve">faglige begreper </w:t>
            </w:r>
          </w:p>
        </w:tc>
      </w:tr>
      <w:tr w:rsidR="00F8109C" w14:paraId="59F9135B" w14:textId="77777777" w:rsidTr="7EA6D16B">
        <w:tc>
          <w:tcPr>
            <w:tcW w:w="4485" w:type="dxa"/>
            <w:shd w:val="clear" w:color="auto" w:fill="D9E2F3" w:themeFill="accent1" w:themeFillTint="33"/>
          </w:tcPr>
          <w:p w14:paraId="340EB800" w14:textId="5ED6C46F" w:rsidR="38B8620F" w:rsidRDefault="38B8620F" w:rsidP="11FA72E1">
            <w:pPr>
              <w:jc w:val="center"/>
            </w:pPr>
            <w:r>
              <w:t>9.</w:t>
            </w:r>
            <w:r w:rsidR="606831A3">
              <w:t xml:space="preserve"> </w:t>
            </w:r>
            <w:r>
              <w:t>trinn</w:t>
            </w:r>
          </w:p>
        </w:tc>
        <w:tc>
          <w:tcPr>
            <w:tcW w:w="4577" w:type="dxa"/>
            <w:shd w:val="clear" w:color="auto" w:fill="D9E2F3" w:themeFill="accent1" w:themeFillTint="33"/>
          </w:tcPr>
          <w:p w14:paraId="33B5A148" w14:textId="5A164D39" w:rsidR="00F8109C" w:rsidRDefault="38B8620F" w:rsidP="11FA72E1">
            <w:pPr>
              <w:jc w:val="center"/>
            </w:pPr>
            <w:r>
              <w:t>10.</w:t>
            </w:r>
            <w:r w:rsidR="665CD116">
              <w:t xml:space="preserve"> </w:t>
            </w:r>
            <w:r>
              <w:t>trinn</w:t>
            </w:r>
          </w:p>
        </w:tc>
      </w:tr>
      <w:tr w:rsidR="00F8109C" w14:paraId="15E9A352" w14:textId="77777777" w:rsidTr="008A1D59">
        <w:tc>
          <w:tcPr>
            <w:tcW w:w="4485" w:type="dxa"/>
            <w:shd w:val="clear" w:color="auto" w:fill="FFFFFF" w:themeFill="background1"/>
          </w:tcPr>
          <w:p w14:paraId="07BE13AE" w14:textId="53869C3E" w:rsidR="38B8620F" w:rsidRDefault="38B8620F" w:rsidP="11FA72E1">
            <w:pPr>
              <w:spacing w:line="259" w:lineRule="auto"/>
            </w:pPr>
            <w:r>
              <w:t>Periode 1</w:t>
            </w:r>
            <w:r w:rsidR="6E517DDE">
              <w:t xml:space="preserve"> </w:t>
            </w:r>
          </w:p>
          <w:p w14:paraId="21632649" w14:textId="4A484D3B" w:rsidR="11D9B1BF" w:rsidRDefault="11D9B1BF" w:rsidP="11FA72E1">
            <w:pPr>
              <w:spacing w:line="259" w:lineRule="auto"/>
              <w:rPr>
                <w:b/>
                <w:bCs/>
              </w:rPr>
            </w:pPr>
            <w:r w:rsidRPr="11FA72E1">
              <w:rPr>
                <w:b/>
                <w:bCs/>
              </w:rPr>
              <w:t>Hva er religion</w:t>
            </w:r>
            <w:r w:rsidR="4CFACA3A" w:rsidRPr="7FBE5F2E">
              <w:rPr>
                <w:b/>
                <w:bCs/>
              </w:rPr>
              <w:t xml:space="preserve"> og livssyn</w:t>
            </w:r>
            <w:r w:rsidR="005E615C">
              <w:rPr>
                <w:b/>
                <w:bCs/>
              </w:rPr>
              <w:t>?</w:t>
            </w:r>
          </w:p>
          <w:p w14:paraId="24618D6F" w14:textId="3EFA816C" w:rsidR="00DE1BD3" w:rsidRDefault="00DE1BD3" w:rsidP="00DE1BD3">
            <w:pPr>
              <w:pStyle w:val="Listeavsnitt"/>
              <w:numPr>
                <w:ilvl w:val="0"/>
                <w:numId w:val="11"/>
              </w:numPr>
              <w:spacing w:after="160" w:line="259" w:lineRule="auto"/>
            </w:pPr>
            <w:r>
              <w:t>Hva vil det si å tro på noe?</w:t>
            </w:r>
          </w:p>
          <w:p w14:paraId="4D7BA1FB" w14:textId="77777777" w:rsidR="00DE1BD3" w:rsidRDefault="00DE1BD3" w:rsidP="00DE1BD3">
            <w:pPr>
              <w:pStyle w:val="Listeavsnitt"/>
              <w:numPr>
                <w:ilvl w:val="0"/>
                <w:numId w:val="11"/>
              </w:numPr>
              <w:spacing w:after="160" w:line="259" w:lineRule="auto"/>
            </w:pPr>
            <w:r>
              <w:t>Hva er et livssyn?</w:t>
            </w:r>
          </w:p>
          <w:p w14:paraId="77E760D4" w14:textId="65CB1D30" w:rsidR="08260038" w:rsidRDefault="08260038" w:rsidP="7FBE5F2E">
            <w:pPr>
              <w:pStyle w:val="Listeavsnitt"/>
              <w:numPr>
                <w:ilvl w:val="0"/>
                <w:numId w:val="11"/>
              </w:numPr>
            </w:pPr>
            <w:r>
              <w:t xml:space="preserve">Drypp av </w:t>
            </w:r>
            <w:r w:rsidR="0038251C">
              <w:t>eksistensielle</w:t>
            </w:r>
            <w:r>
              <w:t xml:space="preserve"> spørsmål</w:t>
            </w:r>
          </w:p>
          <w:p w14:paraId="194DF165" w14:textId="79E3D0C3" w:rsidR="08260038" w:rsidRDefault="08260038" w:rsidP="7FBE5F2E">
            <w:pPr>
              <w:pStyle w:val="Listeavsnitt"/>
              <w:numPr>
                <w:ilvl w:val="0"/>
                <w:numId w:val="11"/>
              </w:numPr>
            </w:pPr>
            <w:r>
              <w:t>Meningen med livet – egne tanker og hva religiøse kan tenke?</w:t>
            </w:r>
          </w:p>
          <w:p w14:paraId="60610C21" w14:textId="228588AF" w:rsidR="005B52A2" w:rsidRDefault="005B52A2" w:rsidP="005B52A2">
            <w:pPr>
              <w:pStyle w:val="Listeavsnitt"/>
              <w:numPr>
                <w:ilvl w:val="0"/>
                <w:numId w:val="11"/>
              </w:numPr>
              <w:spacing w:after="160" w:line="259" w:lineRule="auto"/>
            </w:pPr>
            <w:r>
              <w:t xml:space="preserve">Hvorfor er folk religiøse? </w:t>
            </w:r>
          </w:p>
          <w:p w14:paraId="1D6151FD" w14:textId="16810D85" w:rsidR="005E615C" w:rsidRDefault="78946A21" w:rsidP="11FA72E1">
            <w:pPr>
              <w:pStyle w:val="Listeavsnitt"/>
              <w:numPr>
                <w:ilvl w:val="0"/>
                <w:numId w:val="11"/>
              </w:numPr>
            </w:pPr>
            <w:r>
              <w:t xml:space="preserve">Typiske trekk ved religion </w:t>
            </w:r>
            <w:r w:rsidR="51D30E9D">
              <w:t xml:space="preserve">- </w:t>
            </w:r>
            <w:r w:rsidR="437DEC62">
              <w:t>r</w:t>
            </w:r>
            <w:r w:rsidR="005E615C">
              <w:t>epet</w:t>
            </w:r>
            <w:r w:rsidR="7292D735">
              <w:t>ere</w:t>
            </w:r>
            <w:r w:rsidR="005E615C">
              <w:t xml:space="preserve"> sentrale trekk ved religioner </w:t>
            </w:r>
            <w:r w:rsidR="5F28C5B5">
              <w:t>elevene</w:t>
            </w:r>
            <w:r w:rsidR="005E615C">
              <w:t xml:space="preserve"> har jobbet med på barneskolen</w:t>
            </w:r>
          </w:p>
          <w:p w14:paraId="2205BABA" w14:textId="6DFB5A01" w:rsidR="068AE243" w:rsidRPr="005E615C" w:rsidRDefault="6B2DC2C1" w:rsidP="11FA72E1">
            <w:pPr>
              <w:pStyle w:val="Listeavsnitt"/>
              <w:numPr>
                <w:ilvl w:val="0"/>
                <w:numId w:val="11"/>
              </w:numPr>
            </w:pPr>
            <w:r>
              <w:t>Respekt for seg selv og andre</w:t>
            </w:r>
          </w:p>
        </w:tc>
        <w:tc>
          <w:tcPr>
            <w:tcW w:w="4577" w:type="dxa"/>
          </w:tcPr>
          <w:p w14:paraId="50D9341B" w14:textId="58D5275A" w:rsidR="00F8109C" w:rsidRDefault="38B8620F" w:rsidP="00F8109C">
            <w:r>
              <w:t>Periode 1</w:t>
            </w:r>
            <w:r w:rsidR="00F8109C">
              <w:br/>
            </w:r>
            <w:r w:rsidR="1E17426F" w:rsidRPr="35EC59A4">
              <w:rPr>
                <w:b/>
                <w:bCs/>
              </w:rPr>
              <w:t>E</w:t>
            </w:r>
            <w:r w:rsidR="7DF9511F" w:rsidRPr="35EC59A4">
              <w:rPr>
                <w:b/>
                <w:bCs/>
              </w:rPr>
              <w:t>ksistensielle spørsmål</w:t>
            </w:r>
          </w:p>
          <w:p w14:paraId="33B9345D" w14:textId="465D683B" w:rsidR="0070F0FC" w:rsidRDefault="0070F0FC" w:rsidP="406E3DFA">
            <w:pPr>
              <w:pStyle w:val="Listeavsnitt"/>
              <w:numPr>
                <w:ilvl w:val="0"/>
                <w:numId w:val="11"/>
              </w:numPr>
            </w:pPr>
            <w:r>
              <w:t xml:space="preserve">Hva er religion? Hva er det hellige? Hvorfor </w:t>
            </w:r>
            <w:r w:rsidR="11FE27CF">
              <w:t xml:space="preserve">er </w:t>
            </w:r>
            <w:r>
              <w:t>mennesker religiøse?</w:t>
            </w:r>
          </w:p>
          <w:p w14:paraId="5E28F1C4" w14:textId="491A25CC" w:rsidR="5E2B14C3" w:rsidRDefault="00BC0599" w:rsidP="35EC59A4">
            <w:pPr>
              <w:pStyle w:val="Listeavsnitt"/>
              <w:numPr>
                <w:ilvl w:val="0"/>
                <w:numId w:val="11"/>
              </w:numPr>
            </w:pPr>
            <w:r>
              <w:t>Ulike måter mennesket nærmer seg spørsmål om mening</w:t>
            </w:r>
            <w:r w:rsidR="5E2B14C3">
              <w:t>, identitet og virkelighetsbilde</w:t>
            </w:r>
          </w:p>
          <w:p w14:paraId="73B13EE6" w14:textId="523A2099" w:rsidR="00F8109C" w:rsidRDefault="5E2B14C3" w:rsidP="00F8109C">
            <w:pPr>
              <w:pStyle w:val="Listeavsnitt"/>
              <w:numPr>
                <w:ilvl w:val="0"/>
                <w:numId w:val="11"/>
              </w:numPr>
            </w:pPr>
            <w:r>
              <w:t>Utforsking av eksistensielle spørsmål og svar</w:t>
            </w:r>
          </w:p>
          <w:p w14:paraId="2BB50785" w14:textId="6341689B" w:rsidR="005E615C" w:rsidRDefault="005E615C" w:rsidP="00F8109C">
            <w:pPr>
              <w:pStyle w:val="Listeavsnitt"/>
              <w:numPr>
                <w:ilvl w:val="0"/>
                <w:numId w:val="11"/>
              </w:numPr>
            </w:pPr>
            <w:r>
              <w:t>Filosofiske samtaler</w:t>
            </w:r>
          </w:p>
          <w:p w14:paraId="37B0D50A" w14:textId="4E7E20F1" w:rsidR="005E615C" w:rsidRDefault="005E615C" w:rsidP="00DF6F57">
            <w:pPr>
              <w:ind w:left="360"/>
            </w:pPr>
          </w:p>
        </w:tc>
      </w:tr>
      <w:tr w:rsidR="00F8109C" w14:paraId="617C6E24" w14:textId="77777777" w:rsidTr="008307AD">
        <w:trPr>
          <w:trHeight w:val="983"/>
        </w:trPr>
        <w:tc>
          <w:tcPr>
            <w:tcW w:w="4485" w:type="dxa"/>
          </w:tcPr>
          <w:p w14:paraId="4ECE5B01" w14:textId="176859CB" w:rsidR="38B8620F" w:rsidRDefault="38B8620F" w:rsidP="11FA72E1">
            <w:r>
              <w:t>Periode 2</w:t>
            </w:r>
            <w:r w:rsidR="62785B4F">
              <w:t xml:space="preserve"> </w:t>
            </w:r>
            <w:r>
              <w:br/>
            </w:r>
            <w:r w:rsidR="005E615C">
              <w:rPr>
                <w:b/>
                <w:bCs/>
              </w:rPr>
              <w:t>Abrahams barn</w:t>
            </w:r>
          </w:p>
          <w:p w14:paraId="56A4F037" w14:textId="10BE1EAE" w:rsidR="47C026B1" w:rsidRDefault="47C026B1" w:rsidP="7FBE5F2E">
            <w:pPr>
              <w:pStyle w:val="Listeavsnitt"/>
              <w:numPr>
                <w:ilvl w:val="0"/>
                <w:numId w:val="11"/>
              </w:numPr>
            </w:pPr>
            <w:r>
              <w:t xml:space="preserve">Perioden heter “Abrahams barn” og handler om jødedom, kristendom og islam. Hvorfor heter perioden det? </w:t>
            </w:r>
          </w:p>
          <w:p w14:paraId="41293B16" w14:textId="4761758B" w:rsidR="005E615C" w:rsidRDefault="005E615C" w:rsidP="35EC59A4">
            <w:pPr>
              <w:pStyle w:val="Listeavsnitt"/>
              <w:numPr>
                <w:ilvl w:val="0"/>
                <w:numId w:val="11"/>
              </w:numPr>
            </w:pPr>
            <w:r>
              <w:t xml:space="preserve">Repetere det </w:t>
            </w:r>
            <w:r w:rsidR="76658F84">
              <w:t>eleven</w:t>
            </w:r>
            <w:r>
              <w:t>e allerede kan om kristendom, jødedom og islam</w:t>
            </w:r>
          </w:p>
          <w:p w14:paraId="62598521" w14:textId="77777777" w:rsidR="003D52FE" w:rsidRPr="003D52FE" w:rsidRDefault="0A6C56EB" w:rsidP="35EC59A4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>Innenfra-</w:t>
            </w:r>
            <w:r w:rsidR="005E615C">
              <w:t xml:space="preserve"> og utenfraperspektiv</w:t>
            </w:r>
          </w:p>
          <w:p w14:paraId="1ACDD5A1" w14:textId="58738245" w:rsidR="005E615C" w:rsidRDefault="005E615C" w:rsidP="35EC59A4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>Hovedtrekk i de tre religionene, likheter og forskjeller</w:t>
            </w:r>
          </w:p>
          <w:p w14:paraId="52072CFB" w14:textId="5A5FF81F" w:rsidR="1DE46EEB" w:rsidRDefault="1DE46EEB" w:rsidP="7EA6D16B">
            <w:pPr>
              <w:pStyle w:val="Listeavsnitt"/>
              <w:numPr>
                <w:ilvl w:val="0"/>
                <w:numId w:val="11"/>
              </w:numPr>
            </w:pPr>
            <w:r>
              <w:t>Retninger og mangfold</w:t>
            </w:r>
          </w:p>
          <w:p w14:paraId="71A84589" w14:textId="2C5294F7" w:rsidR="18B6412B" w:rsidRDefault="18B6412B" w:rsidP="005E615C"/>
        </w:tc>
        <w:tc>
          <w:tcPr>
            <w:tcW w:w="4577" w:type="dxa"/>
          </w:tcPr>
          <w:p w14:paraId="5F8090CE" w14:textId="68753B25" w:rsidR="00F8109C" w:rsidRDefault="38B8620F" w:rsidP="35EC59A4">
            <w:pPr>
              <w:rPr>
                <w:b/>
                <w:bCs/>
              </w:rPr>
            </w:pPr>
            <w:r>
              <w:t>Periode 2</w:t>
            </w:r>
            <w:r>
              <w:br/>
            </w:r>
            <w:r w:rsidR="005E615C" w:rsidRPr="7EA6D16B">
              <w:rPr>
                <w:b/>
                <w:bCs/>
              </w:rPr>
              <w:t>Eti</w:t>
            </w:r>
            <w:r w:rsidR="4BD52222" w:rsidRPr="7EA6D16B">
              <w:rPr>
                <w:b/>
                <w:bCs/>
              </w:rPr>
              <w:t>ske spørsmål</w:t>
            </w:r>
          </w:p>
          <w:p w14:paraId="33AD5D6B" w14:textId="74346558" w:rsidR="00F8109C" w:rsidRDefault="65CABA87" w:rsidP="35EC59A4">
            <w:pPr>
              <w:pStyle w:val="Listeavsnitt"/>
              <w:numPr>
                <w:ilvl w:val="0"/>
                <w:numId w:val="11"/>
              </w:numPr>
            </w:pPr>
            <w:r>
              <w:t>Identifisere</w:t>
            </w:r>
            <w:r w:rsidR="00C44A41">
              <w:t xml:space="preserve"> og drøfte</w:t>
            </w:r>
            <w:r>
              <w:t xml:space="preserve"> etiske </w:t>
            </w:r>
            <w:r w:rsidR="00C44A41">
              <w:t>problemstillinger</w:t>
            </w:r>
            <w:r>
              <w:t xml:space="preserve"> fra hverdagsliv, verdenssamfunnet</w:t>
            </w:r>
            <w:r w:rsidR="00524C2B">
              <w:t xml:space="preserve"> og </w:t>
            </w:r>
            <w:r>
              <w:t>ulike former for kommunikasjon</w:t>
            </w:r>
            <w:r w:rsidR="00524C2B">
              <w:t>.</w:t>
            </w:r>
          </w:p>
          <w:p w14:paraId="65C85F00" w14:textId="0B48A3BE" w:rsidR="004A6FE3" w:rsidRDefault="00857EF1" w:rsidP="35EC59A4">
            <w:pPr>
              <w:pStyle w:val="Listeavsnitt"/>
              <w:numPr>
                <w:ilvl w:val="0"/>
                <w:numId w:val="11"/>
              </w:numPr>
            </w:pPr>
            <w:r>
              <w:t xml:space="preserve">Drøfte moralske spørsmål </w:t>
            </w:r>
            <w:r w:rsidR="00E00B00">
              <w:t>ved hjelp av egen erfaringsbakgrunn, evne til innlevelse og ulike etiske modeller og begreper</w:t>
            </w:r>
            <w:r w:rsidR="00524C2B">
              <w:t xml:space="preserve"> (konsekvensetikk, pliktetikk og ansvarsetikk).</w:t>
            </w:r>
          </w:p>
          <w:p w14:paraId="722664A2" w14:textId="7CBE62D2" w:rsidR="0046618C" w:rsidRDefault="0046618C" w:rsidP="35EC59A4">
            <w:pPr>
              <w:pStyle w:val="Listeavsnitt"/>
              <w:numPr>
                <w:ilvl w:val="0"/>
                <w:numId w:val="11"/>
              </w:numPr>
            </w:pPr>
            <w:r>
              <w:t>Etiske ideer fra sentrale skikkelser i religion og livssyn</w:t>
            </w:r>
            <w:r w:rsidR="00524C2B">
              <w:t>.</w:t>
            </w:r>
          </w:p>
          <w:p w14:paraId="4D8E2709" w14:textId="797DE8C3" w:rsidR="004A6FE3" w:rsidRDefault="004A6FE3" w:rsidP="00524C2B">
            <w:pPr>
              <w:pStyle w:val="Listeavsnitt"/>
            </w:pPr>
          </w:p>
        </w:tc>
      </w:tr>
      <w:tr w:rsidR="00F8109C" w14:paraId="5A968CA2" w14:textId="77777777" w:rsidTr="7EA6D16B">
        <w:tc>
          <w:tcPr>
            <w:tcW w:w="4485" w:type="dxa"/>
          </w:tcPr>
          <w:p w14:paraId="16E9B38F" w14:textId="7998340A" w:rsidR="11FA72E1" w:rsidRDefault="38B8620F" w:rsidP="7EA6D16B">
            <w:pPr>
              <w:rPr>
                <w:b/>
                <w:bCs/>
              </w:rPr>
            </w:pPr>
            <w:r>
              <w:t>Periode 3</w:t>
            </w:r>
            <w:r>
              <w:br/>
            </w:r>
            <w:r w:rsidR="61BC8040" w:rsidRPr="7EA6D16B">
              <w:rPr>
                <w:b/>
                <w:bCs/>
              </w:rPr>
              <w:t>Østlig</w:t>
            </w:r>
            <w:r w:rsidR="36BA26E5" w:rsidRPr="7EA6D16B">
              <w:rPr>
                <w:b/>
                <w:bCs/>
              </w:rPr>
              <w:t xml:space="preserve"> religiøsitet</w:t>
            </w:r>
          </w:p>
          <w:p w14:paraId="6E6BDDE7" w14:textId="17EA09C3" w:rsidR="11FA72E1" w:rsidRPr="005E615C" w:rsidRDefault="25090689" w:rsidP="35EC59A4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b/>
                <w:bCs/>
              </w:rPr>
            </w:pPr>
            <w:r>
              <w:t>Hinduisme, buddhisme og sikhisme</w:t>
            </w:r>
          </w:p>
          <w:p w14:paraId="088545DA" w14:textId="077E5448" w:rsidR="005E615C" w:rsidRPr="005E615C" w:rsidRDefault="005E615C" w:rsidP="35EC59A4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Hovedtrekk i verdensbilde og menneskesyn</w:t>
            </w:r>
          </w:p>
          <w:p w14:paraId="4066A194" w14:textId="4C630DEA" w:rsidR="11FA72E1" w:rsidRDefault="4FCD8B1B" w:rsidP="7EA6D16B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t>Drypp av religionskritikk</w:t>
            </w:r>
          </w:p>
          <w:p w14:paraId="5C5C6736" w14:textId="6CDCB6D7" w:rsidR="11FA72E1" w:rsidRDefault="0BD54ABF" w:rsidP="7EA6D16B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t>Mangfold</w:t>
            </w:r>
          </w:p>
          <w:p w14:paraId="5C7D201B" w14:textId="370CA1B0" w:rsidR="4F041FF4" w:rsidRDefault="4F041FF4" w:rsidP="7FBE5F2E">
            <w:pPr>
              <w:pStyle w:val="Listeavsnitt"/>
              <w:numPr>
                <w:ilvl w:val="0"/>
                <w:numId w:val="4"/>
              </w:numPr>
            </w:pPr>
            <w:r>
              <w:lastRenderedPageBreak/>
              <w:t>Religion, kultur og samfunn</w:t>
            </w:r>
          </w:p>
          <w:p w14:paraId="589FEA3C" w14:textId="728545DD" w:rsidR="11FA72E1" w:rsidRDefault="11FA72E1" w:rsidP="7EA6D16B">
            <w:pPr>
              <w:rPr>
                <w:rFonts w:eastAsiaTheme="minorEastAsia"/>
              </w:rPr>
            </w:pPr>
          </w:p>
        </w:tc>
        <w:tc>
          <w:tcPr>
            <w:tcW w:w="4577" w:type="dxa"/>
          </w:tcPr>
          <w:p w14:paraId="09E9EE9F" w14:textId="6FA8D5DF" w:rsidR="00F8109C" w:rsidRDefault="38B8620F" w:rsidP="35EC59A4">
            <w:pPr>
              <w:rPr>
                <w:b/>
                <w:bCs/>
              </w:rPr>
            </w:pPr>
            <w:r>
              <w:lastRenderedPageBreak/>
              <w:t>Periode 3</w:t>
            </w:r>
            <w:r w:rsidR="00F8109C">
              <w:br/>
            </w:r>
            <w:r w:rsidR="574FBC66" w:rsidRPr="35EC59A4">
              <w:rPr>
                <w:b/>
                <w:bCs/>
              </w:rPr>
              <w:t>Religionskritikk</w:t>
            </w:r>
          </w:p>
          <w:p w14:paraId="6E73EFAC" w14:textId="7E7514A6" w:rsidR="00F8109C" w:rsidRDefault="0D54D75B" w:rsidP="00F8109C">
            <w:pPr>
              <w:pStyle w:val="Listeavsnitt"/>
              <w:numPr>
                <w:ilvl w:val="0"/>
                <w:numId w:val="11"/>
              </w:numPr>
            </w:pPr>
            <w:r>
              <w:t>Religion og konflikt</w:t>
            </w:r>
          </w:p>
          <w:p w14:paraId="630DD4D4" w14:textId="2F375468" w:rsidR="0D54D75B" w:rsidRDefault="0D54D75B" w:rsidP="35EC59A4">
            <w:pPr>
              <w:pStyle w:val="Listeavsnitt"/>
              <w:numPr>
                <w:ilvl w:val="0"/>
                <w:numId w:val="11"/>
              </w:numPr>
            </w:pPr>
            <w:r>
              <w:t>Kjønnsroller og seksualitet</w:t>
            </w:r>
            <w:r w:rsidR="00EF148D">
              <w:t xml:space="preserve"> </w:t>
            </w:r>
          </w:p>
          <w:p w14:paraId="3AF93B3C" w14:textId="7820D829" w:rsidR="0D54D75B" w:rsidRDefault="0D54D75B" w:rsidP="35EC59A4">
            <w:pPr>
              <w:pStyle w:val="Listeavsnitt"/>
              <w:numPr>
                <w:ilvl w:val="0"/>
                <w:numId w:val="11"/>
              </w:numPr>
            </w:pPr>
            <w:r>
              <w:t>Fundamentalisme</w:t>
            </w:r>
            <w:r w:rsidR="3BC6E484">
              <w:t xml:space="preserve"> og ekstremisme</w:t>
            </w:r>
          </w:p>
          <w:p w14:paraId="284929AA" w14:textId="726F2F19" w:rsidR="05DFF178" w:rsidRDefault="05DFF178" w:rsidP="7FBE5F2E">
            <w:pPr>
              <w:pStyle w:val="Listeavsnitt"/>
              <w:numPr>
                <w:ilvl w:val="0"/>
                <w:numId w:val="11"/>
              </w:numPr>
            </w:pPr>
            <w:r>
              <w:t>Mangfold og ulikheter</w:t>
            </w:r>
          </w:p>
          <w:p w14:paraId="70BE963D" w14:textId="77777777" w:rsidR="00F8109C" w:rsidRDefault="00F8109C" w:rsidP="00F8109C"/>
        </w:tc>
      </w:tr>
      <w:tr w:rsidR="00F8109C" w14:paraId="1E7322AE" w14:textId="77777777" w:rsidTr="7EA6D16B">
        <w:tc>
          <w:tcPr>
            <w:tcW w:w="4485" w:type="dxa"/>
          </w:tcPr>
          <w:p w14:paraId="441AD286" w14:textId="357E251D" w:rsidR="11FA72E1" w:rsidRDefault="30D52824" w:rsidP="1EA66C47">
            <w:r>
              <w:lastRenderedPageBreak/>
              <w:t>Periode 4</w:t>
            </w:r>
            <w:r w:rsidR="11FA72E1">
              <w:br/>
            </w:r>
            <w:r w:rsidR="005E615C">
              <w:rPr>
                <w:b/>
                <w:bCs/>
              </w:rPr>
              <w:t>Tradisjoner og hverdagsliv</w:t>
            </w:r>
          </w:p>
          <w:p w14:paraId="791888AA" w14:textId="7E0AA368" w:rsidR="11FA72E1" w:rsidRPr="005E615C" w:rsidRDefault="005E615C" w:rsidP="005E615C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Fordypning i valgfri religion</w:t>
            </w:r>
          </w:p>
          <w:p w14:paraId="516DB9C1" w14:textId="77777777" w:rsidR="005E615C" w:rsidRPr="005E615C" w:rsidRDefault="005E615C" w:rsidP="005E615C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Hva gjør du i hverdagen og hvorfor?</w:t>
            </w:r>
          </w:p>
          <w:p w14:paraId="2CB1D3BE" w14:textId="3C3AD7DA" w:rsidR="005E615C" w:rsidRPr="005E615C" w:rsidRDefault="001D410D" w:rsidP="005E615C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Kunne forstå andres perspektiver</w:t>
            </w:r>
          </w:p>
          <w:p w14:paraId="39AA0971" w14:textId="1DF7C2C7" w:rsidR="001D0ADB" w:rsidRPr="0046264E" w:rsidRDefault="005E615C" w:rsidP="0046264E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Lage rollespill</w:t>
            </w:r>
            <w:r w:rsidR="57E1CC22">
              <w:t xml:space="preserve"> eller podcast </w:t>
            </w:r>
          </w:p>
        </w:tc>
        <w:tc>
          <w:tcPr>
            <w:tcW w:w="4577" w:type="dxa"/>
          </w:tcPr>
          <w:p w14:paraId="4B390E7D" w14:textId="05B2ADDB" w:rsidR="00F8109C" w:rsidRDefault="38B8620F" w:rsidP="35EC59A4">
            <w:pPr>
              <w:rPr>
                <w:b/>
                <w:bCs/>
              </w:rPr>
            </w:pPr>
            <w:r>
              <w:t>Periode 4</w:t>
            </w:r>
            <w:r w:rsidR="00F8109C">
              <w:br/>
            </w:r>
            <w:r w:rsidR="004A6FE3">
              <w:rPr>
                <w:b/>
                <w:bCs/>
              </w:rPr>
              <w:t>Norsk religionshistorie</w:t>
            </w:r>
          </w:p>
          <w:p w14:paraId="54172B7A" w14:textId="23944C4F" w:rsidR="004A6FE3" w:rsidRPr="004A6FE3" w:rsidRDefault="3C065487" w:rsidP="35EC59A4">
            <w:pPr>
              <w:pStyle w:val="Listeavsnitt"/>
              <w:numPr>
                <w:ilvl w:val="0"/>
                <w:numId w:val="11"/>
              </w:numPr>
              <w:spacing w:after="160" w:line="259" w:lineRule="auto"/>
              <w:rPr>
                <w:lang w:val="nn-NO"/>
              </w:rPr>
            </w:pPr>
            <w:r w:rsidRPr="7FBE5F2E">
              <w:rPr>
                <w:lang w:val="nn-NO"/>
              </w:rPr>
              <w:t>H</w:t>
            </w:r>
            <w:r w:rsidR="004A6FE3" w:rsidRPr="7FBE5F2E">
              <w:rPr>
                <w:lang w:val="nn-NO"/>
              </w:rPr>
              <w:t>istoriske</w:t>
            </w:r>
            <w:r w:rsidR="004A6FE3" w:rsidRPr="004A6FE3">
              <w:rPr>
                <w:lang w:val="nn-NO"/>
              </w:rPr>
              <w:t xml:space="preserve"> prosesser og kulturar</w:t>
            </w:r>
            <w:r w:rsidR="004A6FE3">
              <w:rPr>
                <w:lang w:val="nn-NO"/>
              </w:rPr>
              <w:t>v</w:t>
            </w:r>
          </w:p>
          <w:p w14:paraId="496FF391" w14:textId="0B4C7B7C" w:rsidR="2812A94A" w:rsidRDefault="2812A94A" w:rsidP="7FBE5F2E">
            <w:pPr>
              <w:pStyle w:val="Listeavsnitt"/>
              <w:numPr>
                <w:ilvl w:val="0"/>
                <w:numId w:val="11"/>
              </w:numPr>
              <w:spacing w:after="160" w:line="259" w:lineRule="auto"/>
            </w:pPr>
            <w:r>
              <w:t>Hva er det å være norsk, og hvor kommer det fra?</w:t>
            </w:r>
          </w:p>
          <w:p w14:paraId="04A8DBD3" w14:textId="24B6896F" w:rsidR="004A6FE3" w:rsidRDefault="4C00BF61" w:rsidP="60135712">
            <w:pPr>
              <w:pStyle w:val="Listeavsnitt"/>
              <w:numPr>
                <w:ilvl w:val="0"/>
                <w:numId w:val="11"/>
              </w:numPr>
              <w:spacing w:after="160" w:line="259" w:lineRule="auto"/>
              <w:rPr>
                <w:rFonts w:eastAsiaTheme="minorEastAsia"/>
              </w:rPr>
            </w:pPr>
            <w:r>
              <w:t>Norrøn mytologi</w:t>
            </w:r>
            <w:r w:rsidR="229B7BC9">
              <w:t xml:space="preserve"> - Åsatru, Vigrid</w:t>
            </w:r>
          </w:p>
          <w:p w14:paraId="4CE0D97B" w14:textId="179CC6F8" w:rsidR="004A6FE3" w:rsidRDefault="004A6FE3" w:rsidP="35EC59A4">
            <w:pPr>
              <w:pStyle w:val="Listeavsnitt"/>
              <w:numPr>
                <w:ilvl w:val="0"/>
                <w:numId w:val="11"/>
              </w:numPr>
              <w:spacing w:after="160" w:line="259" w:lineRule="auto"/>
            </w:pPr>
            <w:r>
              <w:t>Kristningen av Norge</w:t>
            </w:r>
          </w:p>
          <w:p w14:paraId="1FEF0B47" w14:textId="3F6C7EF2" w:rsidR="004A6FE3" w:rsidRDefault="00524C2B" w:rsidP="35EC59A4">
            <w:pPr>
              <w:pStyle w:val="Listeavsnitt"/>
              <w:numPr>
                <w:ilvl w:val="0"/>
                <w:numId w:val="11"/>
              </w:numPr>
              <w:spacing w:after="160" w:line="259" w:lineRule="auto"/>
            </w:pPr>
            <w:r>
              <w:t>Protestantisme og stort mangfold av kristne retninger</w:t>
            </w:r>
          </w:p>
          <w:p w14:paraId="3AE5D006" w14:textId="5AADE27B" w:rsidR="00751944" w:rsidRPr="00751944" w:rsidRDefault="1A321A93" w:rsidP="60135712">
            <w:pPr>
              <w:pStyle w:val="Listeavsnitt"/>
              <w:numPr>
                <w:ilvl w:val="0"/>
                <w:numId w:val="11"/>
              </w:numPr>
              <w:spacing w:after="160" w:line="259" w:lineRule="auto"/>
              <w:rPr>
                <w:rFonts w:eastAsiaTheme="minorEastAsia"/>
                <w:lang w:val="nn-NO"/>
              </w:rPr>
            </w:pPr>
            <w:r w:rsidRPr="60135712">
              <w:rPr>
                <w:lang w:val="nn-NO"/>
              </w:rPr>
              <w:t>Religiøst mangfold i Norge i dag</w:t>
            </w:r>
          </w:p>
          <w:p w14:paraId="1163DC77" w14:textId="77777777" w:rsidR="00524C2B" w:rsidRDefault="00524C2B" w:rsidP="00524C2B">
            <w:pPr>
              <w:pStyle w:val="Listeavsnitt"/>
              <w:numPr>
                <w:ilvl w:val="0"/>
                <w:numId w:val="11"/>
              </w:numPr>
            </w:pPr>
            <w:r>
              <w:t>Reflektere over eksistensielle spørsmål knyttet til det å vokse opp og leve i et mangfoldig samfunn</w:t>
            </w:r>
          </w:p>
          <w:p w14:paraId="48311804" w14:textId="3A455893" w:rsidR="00524C2B" w:rsidRPr="00524C2B" w:rsidRDefault="00524C2B" w:rsidP="00524C2B">
            <w:pPr>
              <w:pStyle w:val="Listeavsnitt"/>
            </w:pPr>
          </w:p>
        </w:tc>
      </w:tr>
      <w:tr w:rsidR="00F8109C" w:rsidRPr="004A6FE3" w14:paraId="6F651491" w14:textId="77777777" w:rsidTr="7EA6D16B">
        <w:tc>
          <w:tcPr>
            <w:tcW w:w="4485" w:type="dxa"/>
          </w:tcPr>
          <w:p w14:paraId="561CF2EE" w14:textId="385F1FDA" w:rsidR="00F8109C" w:rsidRPr="00192B0D" w:rsidRDefault="2F586BCE" w:rsidP="7FBE5F2E">
            <w:pPr>
              <w:pStyle w:val="Listeavsnitt"/>
              <w:ind w:left="0"/>
            </w:pPr>
            <w:r>
              <w:t xml:space="preserve">Periode </w:t>
            </w:r>
            <w:r w:rsidR="0328E1B6">
              <w:t>5</w:t>
            </w:r>
          </w:p>
          <w:p w14:paraId="7AC6ADF4" w14:textId="7E9BCE3F" w:rsidR="00F8109C" w:rsidRPr="00192B0D" w:rsidRDefault="78560490" w:rsidP="7FBE5F2E">
            <w:pPr>
              <w:pStyle w:val="Listeavsnitt"/>
              <w:ind w:left="0"/>
              <w:rPr>
                <w:b/>
                <w:bCs/>
              </w:rPr>
            </w:pPr>
            <w:r w:rsidRPr="7FBE5F2E">
              <w:rPr>
                <w:b/>
                <w:bCs/>
              </w:rPr>
              <w:t>Religion i populærkultur</w:t>
            </w:r>
          </w:p>
          <w:p w14:paraId="3FFD9FB0" w14:textId="5747B0CB" w:rsidR="00F8109C" w:rsidRPr="00192B0D" w:rsidRDefault="67B75F5A" w:rsidP="7FBE5F2E">
            <w:pPr>
              <w:pStyle w:val="Listeavsnitt"/>
              <w:numPr>
                <w:ilvl w:val="0"/>
                <w:numId w:val="17"/>
              </w:numPr>
              <w:rPr>
                <w:b/>
                <w:bCs/>
              </w:rPr>
            </w:pPr>
            <w:r>
              <w:t>Utforske og presentere hvordan elementer fra kristendom og andre religioner og liv</w:t>
            </w:r>
            <w:r w:rsidR="49F3F17B">
              <w:t>s</w:t>
            </w:r>
            <w:r>
              <w:t xml:space="preserve">syn kommer til uttrykk i populærkultur </w:t>
            </w:r>
          </w:p>
          <w:p w14:paraId="5F972E14" w14:textId="7D47A32E" w:rsidR="00F8109C" w:rsidRPr="00192B0D" w:rsidRDefault="78560490" w:rsidP="7FBE5F2E">
            <w:pPr>
              <w:pStyle w:val="Listeavsnitt"/>
              <w:numPr>
                <w:ilvl w:val="0"/>
                <w:numId w:val="17"/>
              </w:numPr>
              <w:rPr>
                <w:rFonts w:eastAsiaTheme="minorEastAsia"/>
                <w:b/>
                <w:bCs/>
              </w:rPr>
            </w:pPr>
            <w:r>
              <w:t xml:space="preserve">Musikk </w:t>
            </w:r>
          </w:p>
          <w:p w14:paraId="42061CCA" w14:textId="79EB2DA3" w:rsidR="00F8109C" w:rsidRPr="0046264E" w:rsidRDefault="78560490" w:rsidP="0046264E">
            <w:pPr>
              <w:pStyle w:val="Listeavsnitt"/>
              <w:numPr>
                <w:ilvl w:val="0"/>
                <w:numId w:val="17"/>
              </w:numPr>
              <w:rPr>
                <w:b/>
                <w:bCs/>
              </w:rPr>
            </w:pPr>
            <w:r>
              <w:t>Språkbruk</w:t>
            </w:r>
          </w:p>
        </w:tc>
        <w:tc>
          <w:tcPr>
            <w:tcW w:w="4577" w:type="dxa"/>
          </w:tcPr>
          <w:p w14:paraId="5595C344" w14:textId="3430AC92" w:rsidR="004A6FE3" w:rsidRDefault="68938A78" w:rsidP="004A6FE3">
            <w:pPr>
              <w:rPr>
                <w:b/>
              </w:rPr>
            </w:pPr>
            <w:r>
              <w:t xml:space="preserve">Periode 5 </w:t>
            </w:r>
          </w:p>
          <w:p w14:paraId="4D051F34" w14:textId="7120F013" w:rsidR="004A6FE3" w:rsidRDefault="004A6FE3" w:rsidP="004A6FE3">
            <w:pPr>
              <w:rPr>
                <w:b/>
                <w:bCs/>
              </w:rPr>
            </w:pPr>
            <w:r w:rsidRPr="7EA6D16B">
              <w:rPr>
                <w:b/>
                <w:bCs/>
              </w:rPr>
              <w:t>Religiøst mangfold</w:t>
            </w:r>
          </w:p>
          <w:p w14:paraId="4D3D13B0" w14:textId="3B2918D6" w:rsidR="004A6FE3" w:rsidRPr="004A6FE3" w:rsidRDefault="004A6FE3" w:rsidP="004A6FE3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lang w:val="nn-NO"/>
              </w:rPr>
            </w:pPr>
            <w:r w:rsidRPr="005E615C">
              <w:rPr>
                <w:lang w:val="nn-NO"/>
              </w:rPr>
              <w:t>Samer og andre urfolks religion- og livssynstradisjoner</w:t>
            </w:r>
          </w:p>
          <w:p w14:paraId="32AA91AD" w14:textId="59A6D861" w:rsidR="004A6FE3" w:rsidRDefault="004A6FE3" w:rsidP="7EA6D16B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lang w:val="nn-NO"/>
              </w:rPr>
            </w:pPr>
            <w:r w:rsidRPr="7EA6D16B">
              <w:rPr>
                <w:rFonts w:eastAsiaTheme="minorEastAsia"/>
                <w:lang w:val="nn-NO"/>
              </w:rPr>
              <w:t>Alternativbevegelsen</w:t>
            </w:r>
            <w:r w:rsidR="3FB8F38C" w:rsidRPr="7EA6D16B">
              <w:rPr>
                <w:rFonts w:eastAsiaTheme="minorEastAsia"/>
                <w:lang w:val="nn-NO"/>
              </w:rPr>
              <w:t xml:space="preserve"> </w:t>
            </w:r>
            <w:r w:rsidR="00524C2B">
              <w:rPr>
                <w:rFonts w:eastAsiaTheme="minorEastAsia"/>
                <w:lang w:val="nn-NO"/>
              </w:rPr>
              <w:t>og</w:t>
            </w:r>
            <w:r w:rsidR="3FB8F38C" w:rsidRPr="7EA6D16B">
              <w:rPr>
                <w:rFonts w:eastAsiaTheme="minorEastAsia"/>
                <w:lang w:val="nn-NO"/>
              </w:rPr>
              <w:t xml:space="preserve"> </w:t>
            </w:r>
            <w:r w:rsidR="76CE578E" w:rsidRPr="60135712">
              <w:rPr>
                <w:rFonts w:eastAsiaTheme="minorEastAsia"/>
                <w:lang w:val="nn-NO"/>
              </w:rPr>
              <w:t>nyreligiøsitet</w:t>
            </w:r>
          </w:p>
          <w:p w14:paraId="7B5A808D" w14:textId="2843C1B0" w:rsidR="00B472F4" w:rsidRPr="00C82FCA" w:rsidRDefault="004A0CF4" w:rsidP="7EA6D16B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004A0CF4">
              <w:rPr>
                <w:rFonts w:eastAsiaTheme="minorEastAsia"/>
              </w:rPr>
              <w:t>Fo</w:t>
            </w:r>
            <w:r>
              <w:rPr>
                <w:rFonts w:eastAsiaTheme="minorEastAsia"/>
              </w:rPr>
              <w:t>rdypningsprosjekt med presentasjoner.</w:t>
            </w:r>
          </w:p>
          <w:p w14:paraId="1FC8A4C0" w14:textId="21EAC263" w:rsidR="00F8109C" w:rsidRPr="008307AD" w:rsidRDefault="00F8109C" w:rsidP="60135712"/>
        </w:tc>
      </w:tr>
      <w:tr w:rsidR="11FA72E1" w14:paraId="163AA795" w14:textId="77777777" w:rsidTr="7EA6D16B">
        <w:tc>
          <w:tcPr>
            <w:tcW w:w="4485" w:type="dxa"/>
          </w:tcPr>
          <w:p w14:paraId="1B295588" w14:textId="59103CA4" w:rsidR="11FA72E1" w:rsidRPr="004A6FE3" w:rsidRDefault="59620CAB" w:rsidP="7FBE5F2E">
            <w:r>
              <w:t>Periode 6</w:t>
            </w:r>
            <w:r w:rsidR="11FA72E1">
              <w:br/>
            </w:r>
            <w:r w:rsidRPr="7FBE5F2E">
              <w:rPr>
                <w:b/>
                <w:bCs/>
              </w:rPr>
              <w:t>Livssynshumanisme og menneskerettigheter</w:t>
            </w:r>
          </w:p>
          <w:p w14:paraId="4FFB6A92" w14:textId="73809766" w:rsidR="11FA72E1" w:rsidRPr="004A6FE3" w:rsidRDefault="59620CAB" w:rsidP="7FBE5F2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>
              <w:t>Hva er livssynshumanisme? Historie, sentrale verdier, eksistensielle spm.</w:t>
            </w:r>
          </w:p>
          <w:p w14:paraId="6C066306" w14:textId="7F7008B4" w:rsidR="11FA72E1" w:rsidRPr="004A6FE3" w:rsidRDefault="59620CAB" w:rsidP="7FBE5F2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7FBE5F2E">
              <w:rPr>
                <w:rFonts w:eastAsiaTheme="minorEastAsia"/>
              </w:rPr>
              <w:t>Menneskerettighetsforkjempere</w:t>
            </w:r>
          </w:p>
          <w:p w14:paraId="6B5924CD" w14:textId="7CA24B8B" w:rsidR="11FA72E1" w:rsidRPr="004A6FE3" w:rsidRDefault="59620CAB" w:rsidP="7FBE5F2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7FBE5F2E">
              <w:rPr>
                <w:rFonts w:eastAsiaTheme="minorEastAsia"/>
              </w:rPr>
              <w:t>Menneskerettighetsbrudd</w:t>
            </w:r>
          </w:p>
          <w:p w14:paraId="4D5F1EE6" w14:textId="5644A37D" w:rsidR="11FA72E1" w:rsidRPr="004A6FE3" w:rsidRDefault="59620CAB" w:rsidP="7FBE5F2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7FBE5F2E">
              <w:rPr>
                <w:rFonts w:eastAsiaTheme="minorEastAsia"/>
              </w:rPr>
              <w:t>Amnesty – skrive brev til fange</w:t>
            </w:r>
          </w:p>
          <w:p w14:paraId="1145255C" w14:textId="41C8A54D" w:rsidR="11FA72E1" w:rsidRPr="004A6FE3" w:rsidRDefault="59620CAB" w:rsidP="7FBE5F2E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b/>
                <w:bCs/>
              </w:rPr>
            </w:pPr>
            <w:r w:rsidRPr="7FBE5F2E">
              <w:rPr>
                <w:rFonts w:eastAsiaTheme="minorEastAsia"/>
              </w:rPr>
              <w:t>Drøfte aktuelle etiske problemstillinger knyttet til menneskerettighete</w:t>
            </w:r>
            <w:r w:rsidR="1197C597" w:rsidRPr="7FBE5F2E">
              <w:rPr>
                <w:rFonts w:eastAsiaTheme="minorEastAsia"/>
              </w:rPr>
              <w:t>r</w:t>
            </w:r>
          </w:p>
          <w:p w14:paraId="2DC2A4A7" w14:textId="760EA1A1" w:rsidR="11FA72E1" w:rsidRPr="004A6FE3" w:rsidRDefault="11FA72E1" w:rsidP="7FBE5F2E">
            <w:pPr>
              <w:rPr>
                <w:rFonts w:eastAsiaTheme="minorEastAsia"/>
              </w:rPr>
            </w:pPr>
          </w:p>
        </w:tc>
        <w:tc>
          <w:tcPr>
            <w:tcW w:w="4577" w:type="dxa"/>
          </w:tcPr>
          <w:p w14:paraId="378FD27B" w14:textId="5EF33B24" w:rsidR="005E615C" w:rsidRPr="004A6FE3" w:rsidRDefault="5DCF6B2F" w:rsidP="005E615C">
            <w:r>
              <w:t xml:space="preserve">Periode 6 </w:t>
            </w:r>
            <w:r>
              <w:br/>
            </w:r>
            <w:r w:rsidR="2681462A" w:rsidRPr="11FA72E1">
              <w:rPr>
                <w:b/>
                <w:bCs/>
              </w:rPr>
              <w:t xml:space="preserve">Repetisjon </w:t>
            </w:r>
          </w:p>
          <w:p w14:paraId="309E63E0" w14:textId="48A6A1D5" w:rsidR="11FA72E1" w:rsidRDefault="11FA72E1" w:rsidP="11FA72E1"/>
        </w:tc>
      </w:tr>
    </w:tbl>
    <w:p w14:paraId="480DC95E" w14:textId="77777777" w:rsidR="00F8109C" w:rsidRDefault="00F8109C" w:rsidP="00F60740"/>
    <w:p w14:paraId="2A94C2D3" w14:textId="4B5EE10A" w:rsidR="00B9210F" w:rsidRPr="0046264E" w:rsidRDefault="004A0CF4">
      <w:hyperlink r:id="rId8">
        <w:r w:rsidR="00F60740" w:rsidRPr="11FA72E1">
          <w:rPr>
            <w:rStyle w:val="Hyperkobling"/>
          </w:rPr>
          <w:t>Lenke til læreplanen finner du her.</w:t>
        </w:r>
      </w:hyperlink>
      <w:r w:rsidR="00F60740">
        <w:t xml:space="preserve"> </w:t>
      </w:r>
    </w:p>
    <w:sectPr w:rsidR="00B9210F" w:rsidRPr="0046264E" w:rsidSect="008307AD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E9B3"/>
    <w:multiLevelType w:val="hybridMultilevel"/>
    <w:tmpl w:val="284EA300"/>
    <w:lvl w:ilvl="0" w:tplc="D7F4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0E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2C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C0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4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0D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2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27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E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EBB8"/>
    <w:multiLevelType w:val="hybridMultilevel"/>
    <w:tmpl w:val="DEE6D0E2"/>
    <w:lvl w:ilvl="0" w:tplc="26609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A9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00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1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0D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0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07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49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E5DC"/>
    <w:multiLevelType w:val="hybridMultilevel"/>
    <w:tmpl w:val="CF88414E"/>
    <w:lvl w:ilvl="0" w:tplc="C50A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0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6F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8C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88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0C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E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C9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61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5DC2"/>
    <w:multiLevelType w:val="hybridMultilevel"/>
    <w:tmpl w:val="57D647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51AF"/>
    <w:multiLevelType w:val="hybridMultilevel"/>
    <w:tmpl w:val="01F44CD0"/>
    <w:lvl w:ilvl="0" w:tplc="181A2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9A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8D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2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4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68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E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8A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49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82EB7"/>
    <w:multiLevelType w:val="hybridMultilevel"/>
    <w:tmpl w:val="0AF83BDC"/>
    <w:lvl w:ilvl="0" w:tplc="F2E60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E4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8A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42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42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27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2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2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AF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8DE5D"/>
    <w:multiLevelType w:val="hybridMultilevel"/>
    <w:tmpl w:val="FBC45272"/>
    <w:lvl w:ilvl="0" w:tplc="66A0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A9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C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E5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8D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45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C3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E3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E4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678D"/>
    <w:multiLevelType w:val="hybridMultilevel"/>
    <w:tmpl w:val="FFFFFFFF"/>
    <w:lvl w:ilvl="0" w:tplc="0810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67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A4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AA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AC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1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2F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E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FAE23"/>
    <w:multiLevelType w:val="hybridMultilevel"/>
    <w:tmpl w:val="C860AC78"/>
    <w:lvl w:ilvl="0" w:tplc="04908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06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A6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D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E9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0B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2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E1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B0F6F"/>
    <w:multiLevelType w:val="hybridMultilevel"/>
    <w:tmpl w:val="50A082F6"/>
    <w:lvl w:ilvl="0" w:tplc="9716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E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A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0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0A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4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66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24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F8325"/>
    <w:multiLevelType w:val="hybridMultilevel"/>
    <w:tmpl w:val="7A5EC322"/>
    <w:lvl w:ilvl="0" w:tplc="8CF04B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8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C0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CC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85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4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E9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0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13"/>
  </w:num>
  <w:num w:numId="13">
    <w:abstractNumId w:val="16"/>
  </w:num>
  <w:num w:numId="14">
    <w:abstractNumId w:val="2"/>
  </w:num>
  <w:num w:numId="15">
    <w:abstractNumId w:val="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16617"/>
    <w:rsid w:val="00053BA3"/>
    <w:rsid w:val="00084ED9"/>
    <w:rsid w:val="000C7D2C"/>
    <w:rsid w:val="001360A9"/>
    <w:rsid w:val="0015C243"/>
    <w:rsid w:val="00186A4E"/>
    <w:rsid w:val="00192B0D"/>
    <w:rsid w:val="001D0ADB"/>
    <w:rsid w:val="001D404A"/>
    <w:rsid w:val="001D410D"/>
    <w:rsid w:val="00335799"/>
    <w:rsid w:val="0038251C"/>
    <w:rsid w:val="003ADC40"/>
    <w:rsid w:val="003D52FE"/>
    <w:rsid w:val="003E5EEF"/>
    <w:rsid w:val="00444ABB"/>
    <w:rsid w:val="0046264E"/>
    <w:rsid w:val="0046618C"/>
    <w:rsid w:val="004A0CF4"/>
    <w:rsid w:val="004A6FE3"/>
    <w:rsid w:val="004E327A"/>
    <w:rsid w:val="00524C2B"/>
    <w:rsid w:val="005B52A2"/>
    <w:rsid w:val="005D63C5"/>
    <w:rsid w:val="005E615C"/>
    <w:rsid w:val="00692844"/>
    <w:rsid w:val="0069B3B1"/>
    <w:rsid w:val="006B2B8A"/>
    <w:rsid w:val="0070F0FC"/>
    <w:rsid w:val="00724ABB"/>
    <w:rsid w:val="00751944"/>
    <w:rsid w:val="00780777"/>
    <w:rsid w:val="00784321"/>
    <w:rsid w:val="00787F83"/>
    <w:rsid w:val="007A0A30"/>
    <w:rsid w:val="007D2D43"/>
    <w:rsid w:val="0082503C"/>
    <w:rsid w:val="008307AD"/>
    <w:rsid w:val="00857EF1"/>
    <w:rsid w:val="00892023"/>
    <w:rsid w:val="008A1D59"/>
    <w:rsid w:val="009235B7"/>
    <w:rsid w:val="00994C7B"/>
    <w:rsid w:val="009F305B"/>
    <w:rsid w:val="00A31756"/>
    <w:rsid w:val="00A353EA"/>
    <w:rsid w:val="00A436C8"/>
    <w:rsid w:val="00A76673"/>
    <w:rsid w:val="00A7B079"/>
    <w:rsid w:val="00A830F8"/>
    <w:rsid w:val="00A85845"/>
    <w:rsid w:val="00AF6240"/>
    <w:rsid w:val="00B16AE1"/>
    <w:rsid w:val="00B42725"/>
    <w:rsid w:val="00B472F4"/>
    <w:rsid w:val="00B9210F"/>
    <w:rsid w:val="00BC0599"/>
    <w:rsid w:val="00C44A41"/>
    <w:rsid w:val="00C6060E"/>
    <w:rsid w:val="00C61D63"/>
    <w:rsid w:val="00C82FCA"/>
    <w:rsid w:val="00C90FBC"/>
    <w:rsid w:val="00CC2224"/>
    <w:rsid w:val="00DE1BD3"/>
    <w:rsid w:val="00DF6142"/>
    <w:rsid w:val="00DF6F57"/>
    <w:rsid w:val="00E00B00"/>
    <w:rsid w:val="00E325A4"/>
    <w:rsid w:val="00E7370B"/>
    <w:rsid w:val="00E7424B"/>
    <w:rsid w:val="00E8593B"/>
    <w:rsid w:val="00EC1111"/>
    <w:rsid w:val="00ED011F"/>
    <w:rsid w:val="00EF148D"/>
    <w:rsid w:val="00F11406"/>
    <w:rsid w:val="00F134C2"/>
    <w:rsid w:val="00F60740"/>
    <w:rsid w:val="00F75364"/>
    <w:rsid w:val="00F8109C"/>
    <w:rsid w:val="00FC0A1A"/>
    <w:rsid w:val="00FE063E"/>
    <w:rsid w:val="0127EB64"/>
    <w:rsid w:val="01393524"/>
    <w:rsid w:val="01E97A43"/>
    <w:rsid w:val="02710E20"/>
    <w:rsid w:val="029422FA"/>
    <w:rsid w:val="029A5071"/>
    <w:rsid w:val="02ECE476"/>
    <w:rsid w:val="030654D4"/>
    <w:rsid w:val="0328E1B6"/>
    <w:rsid w:val="033B3FDC"/>
    <w:rsid w:val="03574CAB"/>
    <w:rsid w:val="03787C16"/>
    <w:rsid w:val="03A0FAE5"/>
    <w:rsid w:val="03AD017C"/>
    <w:rsid w:val="03D0A611"/>
    <w:rsid w:val="03E2188C"/>
    <w:rsid w:val="04030071"/>
    <w:rsid w:val="046DF9DE"/>
    <w:rsid w:val="049362B0"/>
    <w:rsid w:val="04AA8E96"/>
    <w:rsid w:val="04B15D36"/>
    <w:rsid w:val="04C0AA67"/>
    <w:rsid w:val="059E9EFC"/>
    <w:rsid w:val="05A01C68"/>
    <w:rsid w:val="05DFF178"/>
    <w:rsid w:val="063D20B5"/>
    <w:rsid w:val="068AE243"/>
    <w:rsid w:val="06B34406"/>
    <w:rsid w:val="06EBC57B"/>
    <w:rsid w:val="070185AE"/>
    <w:rsid w:val="07136450"/>
    <w:rsid w:val="07939B51"/>
    <w:rsid w:val="07C74700"/>
    <w:rsid w:val="0816F799"/>
    <w:rsid w:val="08260038"/>
    <w:rsid w:val="08296BF8"/>
    <w:rsid w:val="082F696C"/>
    <w:rsid w:val="0860F14E"/>
    <w:rsid w:val="087FC4FC"/>
    <w:rsid w:val="0890B157"/>
    <w:rsid w:val="08AB37A5"/>
    <w:rsid w:val="08CDE2F9"/>
    <w:rsid w:val="094F818E"/>
    <w:rsid w:val="09A0A3DE"/>
    <w:rsid w:val="09BBED30"/>
    <w:rsid w:val="09DDD7D6"/>
    <w:rsid w:val="0A0D27A5"/>
    <w:rsid w:val="0A6C56EB"/>
    <w:rsid w:val="0AA28A47"/>
    <w:rsid w:val="0B3EC805"/>
    <w:rsid w:val="0B886E3D"/>
    <w:rsid w:val="0BB71C72"/>
    <w:rsid w:val="0BD54ABF"/>
    <w:rsid w:val="0BE76EC3"/>
    <w:rsid w:val="0C3E9CA8"/>
    <w:rsid w:val="0C966C9D"/>
    <w:rsid w:val="0CACBC48"/>
    <w:rsid w:val="0CD85762"/>
    <w:rsid w:val="0D0136C7"/>
    <w:rsid w:val="0D54D549"/>
    <w:rsid w:val="0D54D75B"/>
    <w:rsid w:val="0D6B2335"/>
    <w:rsid w:val="0D97F35E"/>
    <w:rsid w:val="0E786B9D"/>
    <w:rsid w:val="0F1CEBC0"/>
    <w:rsid w:val="0F365B4F"/>
    <w:rsid w:val="0FDC7B17"/>
    <w:rsid w:val="100260EF"/>
    <w:rsid w:val="1023A7AD"/>
    <w:rsid w:val="102CB890"/>
    <w:rsid w:val="1043B5DE"/>
    <w:rsid w:val="104B1684"/>
    <w:rsid w:val="104EACF1"/>
    <w:rsid w:val="108F3F1A"/>
    <w:rsid w:val="10BBEA13"/>
    <w:rsid w:val="11029861"/>
    <w:rsid w:val="11279EC0"/>
    <w:rsid w:val="11358B2B"/>
    <w:rsid w:val="11845C4B"/>
    <w:rsid w:val="118D131F"/>
    <w:rsid w:val="118F48C6"/>
    <w:rsid w:val="1197C597"/>
    <w:rsid w:val="11D9B1BF"/>
    <w:rsid w:val="11F9B553"/>
    <w:rsid w:val="11FA72E1"/>
    <w:rsid w:val="11FE27CF"/>
    <w:rsid w:val="12068F74"/>
    <w:rsid w:val="1208CFB3"/>
    <w:rsid w:val="125A46B4"/>
    <w:rsid w:val="1279867A"/>
    <w:rsid w:val="127E500C"/>
    <w:rsid w:val="1299AC25"/>
    <w:rsid w:val="12C4A8A9"/>
    <w:rsid w:val="12E686DF"/>
    <w:rsid w:val="1335C839"/>
    <w:rsid w:val="133D28DF"/>
    <w:rsid w:val="133E7F0D"/>
    <w:rsid w:val="138DA1E9"/>
    <w:rsid w:val="13974F23"/>
    <w:rsid w:val="13FF3290"/>
    <w:rsid w:val="14190FC3"/>
    <w:rsid w:val="1458C810"/>
    <w:rsid w:val="14766EA6"/>
    <w:rsid w:val="14EBC7AE"/>
    <w:rsid w:val="14F8A1CF"/>
    <w:rsid w:val="14FB3CA2"/>
    <w:rsid w:val="1557573D"/>
    <w:rsid w:val="1581938E"/>
    <w:rsid w:val="1593A52F"/>
    <w:rsid w:val="15A18EB6"/>
    <w:rsid w:val="15E3FB4C"/>
    <w:rsid w:val="163428D0"/>
    <w:rsid w:val="1667BCAF"/>
    <w:rsid w:val="166DCDA2"/>
    <w:rsid w:val="16937429"/>
    <w:rsid w:val="16BF7774"/>
    <w:rsid w:val="16C74581"/>
    <w:rsid w:val="17076D58"/>
    <w:rsid w:val="171E753E"/>
    <w:rsid w:val="174D87D3"/>
    <w:rsid w:val="1773AAE5"/>
    <w:rsid w:val="17818AE0"/>
    <w:rsid w:val="17A46442"/>
    <w:rsid w:val="17B0AC9A"/>
    <w:rsid w:val="17FCEEA0"/>
    <w:rsid w:val="181D183C"/>
    <w:rsid w:val="182EAEFA"/>
    <w:rsid w:val="1835E68A"/>
    <w:rsid w:val="18414AC6"/>
    <w:rsid w:val="188C9B75"/>
    <w:rsid w:val="18B6412B"/>
    <w:rsid w:val="191ED1B2"/>
    <w:rsid w:val="192FC6E0"/>
    <w:rsid w:val="19A3C569"/>
    <w:rsid w:val="19DEC4BA"/>
    <w:rsid w:val="19DEC7B7"/>
    <w:rsid w:val="1A0981FD"/>
    <w:rsid w:val="1A242467"/>
    <w:rsid w:val="1A28A93F"/>
    <w:rsid w:val="1A321A93"/>
    <w:rsid w:val="1A3D7A83"/>
    <w:rsid w:val="1AB92F7C"/>
    <w:rsid w:val="1AD07944"/>
    <w:rsid w:val="1B54B8FE"/>
    <w:rsid w:val="1B789CDD"/>
    <w:rsid w:val="1B7DC34F"/>
    <w:rsid w:val="1BBAEDEB"/>
    <w:rsid w:val="1BBE8553"/>
    <w:rsid w:val="1BCA1934"/>
    <w:rsid w:val="1BF72E06"/>
    <w:rsid w:val="1BFD928D"/>
    <w:rsid w:val="1C33F129"/>
    <w:rsid w:val="1C54FFDD"/>
    <w:rsid w:val="1CBD01F0"/>
    <w:rsid w:val="1CD793D3"/>
    <w:rsid w:val="1CFB9458"/>
    <w:rsid w:val="1D24D334"/>
    <w:rsid w:val="1DE46EEB"/>
    <w:rsid w:val="1E17426F"/>
    <w:rsid w:val="1E25E50F"/>
    <w:rsid w:val="1E4AF07E"/>
    <w:rsid w:val="1E65EA24"/>
    <w:rsid w:val="1E697FD5"/>
    <w:rsid w:val="1EA44972"/>
    <w:rsid w:val="1EA66C47"/>
    <w:rsid w:val="1EB097AE"/>
    <w:rsid w:val="1ED7A0E3"/>
    <w:rsid w:val="1F3B75EB"/>
    <w:rsid w:val="1F801CB3"/>
    <w:rsid w:val="1FE58FD2"/>
    <w:rsid w:val="1FFAC9D0"/>
    <w:rsid w:val="20351AC2"/>
    <w:rsid w:val="203C5B2D"/>
    <w:rsid w:val="2044861C"/>
    <w:rsid w:val="20470B3A"/>
    <w:rsid w:val="205A48E7"/>
    <w:rsid w:val="20672308"/>
    <w:rsid w:val="207E2056"/>
    <w:rsid w:val="20B77632"/>
    <w:rsid w:val="20F5EAD4"/>
    <w:rsid w:val="2174F188"/>
    <w:rsid w:val="220E4E46"/>
    <w:rsid w:val="222C97E7"/>
    <w:rsid w:val="22341FCB"/>
    <w:rsid w:val="223D46EA"/>
    <w:rsid w:val="22409FDD"/>
    <w:rsid w:val="22497DEF"/>
    <w:rsid w:val="2298E0DD"/>
    <w:rsid w:val="229B7BC9"/>
    <w:rsid w:val="22BF156C"/>
    <w:rsid w:val="22C8334E"/>
    <w:rsid w:val="2316D9BD"/>
    <w:rsid w:val="23391D95"/>
    <w:rsid w:val="2346D72F"/>
    <w:rsid w:val="234CE822"/>
    <w:rsid w:val="234EC2DD"/>
    <w:rsid w:val="237D86D1"/>
    <w:rsid w:val="23C6D32D"/>
    <w:rsid w:val="23ED8D5D"/>
    <w:rsid w:val="244B054F"/>
    <w:rsid w:val="244FC575"/>
    <w:rsid w:val="2466CD5B"/>
    <w:rsid w:val="24FA984E"/>
    <w:rsid w:val="25090689"/>
    <w:rsid w:val="25200B08"/>
    <w:rsid w:val="259C202C"/>
    <w:rsid w:val="25B737AE"/>
    <w:rsid w:val="261C0E93"/>
    <w:rsid w:val="264D73C8"/>
    <w:rsid w:val="2650B026"/>
    <w:rsid w:val="26586ADB"/>
    <w:rsid w:val="2681462A"/>
    <w:rsid w:val="26A275D2"/>
    <w:rsid w:val="26BB121B"/>
    <w:rsid w:val="26D9600C"/>
    <w:rsid w:val="270B33A4"/>
    <w:rsid w:val="271443D1"/>
    <w:rsid w:val="272818F6"/>
    <w:rsid w:val="272D068C"/>
    <w:rsid w:val="272F5031"/>
    <w:rsid w:val="279906B0"/>
    <w:rsid w:val="27CAFC60"/>
    <w:rsid w:val="27CEBDEA"/>
    <w:rsid w:val="27E30267"/>
    <w:rsid w:val="2807968A"/>
    <w:rsid w:val="2812A94A"/>
    <w:rsid w:val="28223400"/>
    <w:rsid w:val="282B8329"/>
    <w:rsid w:val="2905EBE9"/>
    <w:rsid w:val="2924BF97"/>
    <w:rsid w:val="298F36BC"/>
    <w:rsid w:val="29A7CFDA"/>
    <w:rsid w:val="29DA1694"/>
    <w:rsid w:val="29F129DE"/>
    <w:rsid w:val="2A055A0D"/>
    <w:rsid w:val="2A1F18E7"/>
    <w:rsid w:val="2A3DDB82"/>
    <w:rsid w:val="2A5E2621"/>
    <w:rsid w:val="2A606C76"/>
    <w:rsid w:val="2B0AE3BC"/>
    <w:rsid w:val="2B697DDA"/>
    <w:rsid w:val="2BD1DB03"/>
    <w:rsid w:val="2BEE3A69"/>
    <w:rsid w:val="2BF3CF0F"/>
    <w:rsid w:val="2BFD45E9"/>
    <w:rsid w:val="2C00D096"/>
    <w:rsid w:val="2C1D694A"/>
    <w:rsid w:val="2C200398"/>
    <w:rsid w:val="2C84AEA9"/>
    <w:rsid w:val="2C85E659"/>
    <w:rsid w:val="2C9EA054"/>
    <w:rsid w:val="2CA0CA68"/>
    <w:rsid w:val="2CCF5C7C"/>
    <w:rsid w:val="2CDE76DC"/>
    <w:rsid w:val="2D112B42"/>
    <w:rsid w:val="2D3871E0"/>
    <w:rsid w:val="2D5F3DAC"/>
    <w:rsid w:val="2DA6F722"/>
    <w:rsid w:val="2E4B517D"/>
    <w:rsid w:val="2E57E319"/>
    <w:rsid w:val="2E90486C"/>
    <w:rsid w:val="2EA0D5A0"/>
    <w:rsid w:val="2EA519B0"/>
    <w:rsid w:val="2EAD87B7"/>
    <w:rsid w:val="2F586BCE"/>
    <w:rsid w:val="2F7D4AF1"/>
    <w:rsid w:val="2F805FBB"/>
    <w:rsid w:val="2FD9CFCF"/>
    <w:rsid w:val="2FE882A4"/>
    <w:rsid w:val="2FF7E1B6"/>
    <w:rsid w:val="302D45E5"/>
    <w:rsid w:val="307EF094"/>
    <w:rsid w:val="30C4D90A"/>
    <w:rsid w:val="30D52824"/>
    <w:rsid w:val="31CD137A"/>
    <w:rsid w:val="31DB4AE0"/>
    <w:rsid w:val="31EF89DB"/>
    <w:rsid w:val="31FBD71C"/>
    <w:rsid w:val="3225D3D1"/>
    <w:rsid w:val="322B26EB"/>
    <w:rsid w:val="32B40E12"/>
    <w:rsid w:val="3375BDB4"/>
    <w:rsid w:val="33961FF8"/>
    <w:rsid w:val="339D2C8B"/>
    <w:rsid w:val="33E5B9E7"/>
    <w:rsid w:val="34249A36"/>
    <w:rsid w:val="3454AE68"/>
    <w:rsid w:val="3479B4C7"/>
    <w:rsid w:val="349340D0"/>
    <w:rsid w:val="34DF2926"/>
    <w:rsid w:val="3506A726"/>
    <w:rsid w:val="35086802"/>
    <w:rsid w:val="35293F81"/>
    <w:rsid w:val="3574D765"/>
    <w:rsid w:val="35A6206D"/>
    <w:rsid w:val="35D4BAEE"/>
    <w:rsid w:val="35EC59A4"/>
    <w:rsid w:val="35F99A44"/>
    <w:rsid w:val="3687DE40"/>
    <w:rsid w:val="36909514"/>
    <w:rsid w:val="36ABE785"/>
    <w:rsid w:val="36BA26E5"/>
    <w:rsid w:val="373C0719"/>
    <w:rsid w:val="376BC722"/>
    <w:rsid w:val="376F3479"/>
    <w:rsid w:val="37B578D6"/>
    <w:rsid w:val="37D204CF"/>
    <w:rsid w:val="3813E816"/>
    <w:rsid w:val="38B165BD"/>
    <w:rsid w:val="38B8620F"/>
    <w:rsid w:val="38D2B182"/>
    <w:rsid w:val="38D3A995"/>
    <w:rsid w:val="38E652AE"/>
    <w:rsid w:val="393867FE"/>
    <w:rsid w:val="3968511D"/>
    <w:rsid w:val="39685BB5"/>
    <w:rsid w:val="39863ED7"/>
    <w:rsid w:val="39BFE3A9"/>
    <w:rsid w:val="3A62A636"/>
    <w:rsid w:val="3A80C9FD"/>
    <w:rsid w:val="3A82230F"/>
    <w:rsid w:val="3AD7BB74"/>
    <w:rsid w:val="3AD89F3E"/>
    <w:rsid w:val="3AE301FE"/>
    <w:rsid w:val="3B1A2D45"/>
    <w:rsid w:val="3B1EE80A"/>
    <w:rsid w:val="3BC6E484"/>
    <w:rsid w:val="3BFDD8BE"/>
    <w:rsid w:val="3C065487"/>
    <w:rsid w:val="3C4CA4B8"/>
    <w:rsid w:val="3D1B2909"/>
    <w:rsid w:val="3D7ABF46"/>
    <w:rsid w:val="3DCBE28E"/>
    <w:rsid w:val="3DD51459"/>
    <w:rsid w:val="3E0BD921"/>
    <w:rsid w:val="3E228F4B"/>
    <w:rsid w:val="3E5417B3"/>
    <w:rsid w:val="3E62719C"/>
    <w:rsid w:val="3E684349"/>
    <w:rsid w:val="3ECAB2E4"/>
    <w:rsid w:val="3EED6423"/>
    <w:rsid w:val="3F2E7D81"/>
    <w:rsid w:val="3F37E1F8"/>
    <w:rsid w:val="3F3D2AD3"/>
    <w:rsid w:val="3F546BEE"/>
    <w:rsid w:val="3F942614"/>
    <w:rsid w:val="3FB8F38C"/>
    <w:rsid w:val="400F17F7"/>
    <w:rsid w:val="406E3DFA"/>
    <w:rsid w:val="4076E93B"/>
    <w:rsid w:val="40871B0C"/>
    <w:rsid w:val="40893484"/>
    <w:rsid w:val="40B95B0C"/>
    <w:rsid w:val="40C726B4"/>
    <w:rsid w:val="40C93C9A"/>
    <w:rsid w:val="412A5186"/>
    <w:rsid w:val="412FF675"/>
    <w:rsid w:val="419D0685"/>
    <w:rsid w:val="41C20CE4"/>
    <w:rsid w:val="41DB98ED"/>
    <w:rsid w:val="41DF16A0"/>
    <w:rsid w:val="41E23045"/>
    <w:rsid w:val="41FDC01F"/>
    <w:rsid w:val="41FF164D"/>
    <w:rsid w:val="420703D3"/>
    <w:rsid w:val="42217050"/>
    <w:rsid w:val="43231243"/>
    <w:rsid w:val="433FBCBA"/>
    <w:rsid w:val="4368FB96"/>
    <w:rsid w:val="436D93F0"/>
    <w:rsid w:val="437DEC62"/>
    <w:rsid w:val="43B9390F"/>
    <w:rsid w:val="44039866"/>
    <w:rsid w:val="44519825"/>
    <w:rsid w:val="44DE97A3"/>
    <w:rsid w:val="451C06AE"/>
    <w:rsid w:val="458B553E"/>
    <w:rsid w:val="45976546"/>
    <w:rsid w:val="45F2408E"/>
    <w:rsid w:val="45FC8061"/>
    <w:rsid w:val="468F1503"/>
    <w:rsid w:val="469CDEAD"/>
    <w:rsid w:val="46BF2F1F"/>
    <w:rsid w:val="46C9F8D5"/>
    <w:rsid w:val="46E59EDA"/>
    <w:rsid w:val="47946DE6"/>
    <w:rsid w:val="47A36F13"/>
    <w:rsid w:val="47C026B1"/>
    <w:rsid w:val="47D4FE43"/>
    <w:rsid w:val="47F05E20"/>
    <w:rsid w:val="481FA94F"/>
    <w:rsid w:val="48201391"/>
    <w:rsid w:val="4872210F"/>
    <w:rsid w:val="495DC4A6"/>
    <w:rsid w:val="495E34E0"/>
    <w:rsid w:val="497F7B9E"/>
    <w:rsid w:val="498EF108"/>
    <w:rsid w:val="49F3F17B"/>
    <w:rsid w:val="4A0D2822"/>
    <w:rsid w:val="4A14EB97"/>
    <w:rsid w:val="4A7F1C93"/>
    <w:rsid w:val="4AB7C546"/>
    <w:rsid w:val="4ABE29CD"/>
    <w:rsid w:val="4AC0FC0C"/>
    <w:rsid w:val="4AE0F8BE"/>
    <w:rsid w:val="4AE2D61D"/>
    <w:rsid w:val="4AFEBEFC"/>
    <w:rsid w:val="4B7D9930"/>
    <w:rsid w:val="4B7F0FD6"/>
    <w:rsid w:val="4B90F3B2"/>
    <w:rsid w:val="4BD1FED3"/>
    <w:rsid w:val="4BD52222"/>
    <w:rsid w:val="4C00BF61"/>
    <w:rsid w:val="4C207C9A"/>
    <w:rsid w:val="4C35A7ED"/>
    <w:rsid w:val="4C3F950E"/>
    <w:rsid w:val="4C6FFB5D"/>
    <w:rsid w:val="4C76D59E"/>
    <w:rsid w:val="4CA15C76"/>
    <w:rsid w:val="4CB0CC2C"/>
    <w:rsid w:val="4CFACA3A"/>
    <w:rsid w:val="4D01CA33"/>
    <w:rsid w:val="4DB03C28"/>
    <w:rsid w:val="4DD24297"/>
    <w:rsid w:val="4DDD2F12"/>
    <w:rsid w:val="4DDF487F"/>
    <w:rsid w:val="4E5CF9C3"/>
    <w:rsid w:val="4E637AA1"/>
    <w:rsid w:val="4EB0DB5E"/>
    <w:rsid w:val="4EBB23A7"/>
    <w:rsid w:val="4F041FF4"/>
    <w:rsid w:val="4F0A6501"/>
    <w:rsid w:val="4F1F9BE7"/>
    <w:rsid w:val="4F346D2B"/>
    <w:rsid w:val="4F39E348"/>
    <w:rsid w:val="4F72199F"/>
    <w:rsid w:val="4FB7435F"/>
    <w:rsid w:val="4FCD8B1B"/>
    <w:rsid w:val="4FD6C4B0"/>
    <w:rsid w:val="50634149"/>
    <w:rsid w:val="5084410E"/>
    <w:rsid w:val="50C48B98"/>
    <w:rsid w:val="50E1795E"/>
    <w:rsid w:val="50F90D29"/>
    <w:rsid w:val="50FEC3E0"/>
    <w:rsid w:val="514CB650"/>
    <w:rsid w:val="516F8C18"/>
    <w:rsid w:val="51D30E9D"/>
    <w:rsid w:val="51F72FB7"/>
    <w:rsid w:val="51F9B4D5"/>
    <w:rsid w:val="5208F537"/>
    <w:rsid w:val="52AAA150"/>
    <w:rsid w:val="52DB0E01"/>
    <w:rsid w:val="52DF588C"/>
    <w:rsid w:val="52F3F829"/>
    <w:rsid w:val="52FADB8C"/>
    <w:rsid w:val="530AE529"/>
    <w:rsid w:val="53296297"/>
    <w:rsid w:val="536D076B"/>
    <w:rsid w:val="538E8A32"/>
    <w:rsid w:val="53F0BA3D"/>
    <w:rsid w:val="53F90157"/>
    <w:rsid w:val="542B01A0"/>
    <w:rsid w:val="542C4D35"/>
    <w:rsid w:val="544671B1"/>
    <w:rsid w:val="544F97C4"/>
    <w:rsid w:val="5479946F"/>
    <w:rsid w:val="547B28ED"/>
    <w:rsid w:val="54EC6A3B"/>
    <w:rsid w:val="55B401BA"/>
    <w:rsid w:val="55B90CA6"/>
    <w:rsid w:val="55BE7EF6"/>
    <w:rsid w:val="55D23503"/>
    <w:rsid w:val="56250186"/>
    <w:rsid w:val="562D457B"/>
    <w:rsid w:val="568A3ED7"/>
    <w:rsid w:val="5700CFED"/>
    <w:rsid w:val="570ABC41"/>
    <w:rsid w:val="574FBC66"/>
    <w:rsid w:val="579C0AC5"/>
    <w:rsid w:val="57C915DC"/>
    <w:rsid w:val="57CBCACE"/>
    <w:rsid w:val="57E1CC22"/>
    <w:rsid w:val="57E556D7"/>
    <w:rsid w:val="57EF849C"/>
    <w:rsid w:val="58738627"/>
    <w:rsid w:val="5886C281"/>
    <w:rsid w:val="58E5A67B"/>
    <w:rsid w:val="58F0AD68"/>
    <w:rsid w:val="59620CAB"/>
    <w:rsid w:val="5968D4B7"/>
    <w:rsid w:val="59A05A0D"/>
    <w:rsid w:val="59AB4161"/>
    <w:rsid w:val="59D1323F"/>
    <w:rsid w:val="5A32CA16"/>
    <w:rsid w:val="5AC9CF7E"/>
    <w:rsid w:val="5AD08EF1"/>
    <w:rsid w:val="5B078EDD"/>
    <w:rsid w:val="5B0C3186"/>
    <w:rsid w:val="5B10339D"/>
    <w:rsid w:val="5B1B3DF1"/>
    <w:rsid w:val="5B241AD6"/>
    <w:rsid w:val="5B66DC40"/>
    <w:rsid w:val="5B9C73CE"/>
    <w:rsid w:val="5C037BC4"/>
    <w:rsid w:val="5C678E62"/>
    <w:rsid w:val="5CA43D28"/>
    <w:rsid w:val="5CA8BC13"/>
    <w:rsid w:val="5CD854DE"/>
    <w:rsid w:val="5D11F9B0"/>
    <w:rsid w:val="5D91DA8C"/>
    <w:rsid w:val="5DADE32B"/>
    <w:rsid w:val="5DCF6B2F"/>
    <w:rsid w:val="5DD9C092"/>
    <w:rsid w:val="5E18988D"/>
    <w:rsid w:val="5E2B14C3"/>
    <w:rsid w:val="5E2CFFBF"/>
    <w:rsid w:val="5E375844"/>
    <w:rsid w:val="5E9C0355"/>
    <w:rsid w:val="5F15CE26"/>
    <w:rsid w:val="5F18C35A"/>
    <w:rsid w:val="5F28C5B5"/>
    <w:rsid w:val="5F847EC3"/>
    <w:rsid w:val="5FA09A2A"/>
    <w:rsid w:val="5FB43ECC"/>
    <w:rsid w:val="5FBB7EAF"/>
    <w:rsid w:val="5FD48DEE"/>
    <w:rsid w:val="5FD5FFBB"/>
    <w:rsid w:val="60068218"/>
    <w:rsid w:val="60135712"/>
    <w:rsid w:val="606831A3"/>
    <w:rsid w:val="607811DF"/>
    <w:rsid w:val="60A79D18"/>
    <w:rsid w:val="60CCD54D"/>
    <w:rsid w:val="6111A403"/>
    <w:rsid w:val="61415974"/>
    <w:rsid w:val="6161997B"/>
    <w:rsid w:val="6174A552"/>
    <w:rsid w:val="61BC8040"/>
    <w:rsid w:val="62341F4D"/>
    <w:rsid w:val="625F73CE"/>
    <w:rsid w:val="62785B4F"/>
    <w:rsid w:val="62EFEA80"/>
    <w:rsid w:val="62FD69DC"/>
    <w:rsid w:val="63382C8B"/>
    <w:rsid w:val="634CFDCF"/>
    <w:rsid w:val="63612DFE"/>
    <w:rsid w:val="6399AF73"/>
    <w:rsid w:val="640942CF"/>
    <w:rsid w:val="640B7113"/>
    <w:rsid w:val="642CFF9E"/>
    <w:rsid w:val="64609062"/>
    <w:rsid w:val="6466B7AD"/>
    <w:rsid w:val="64EF1C8C"/>
    <w:rsid w:val="65272302"/>
    <w:rsid w:val="656D1E8D"/>
    <w:rsid w:val="65738657"/>
    <w:rsid w:val="657BCCF1"/>
    <w:rsid w:val="65CABA87"/>
    <w:rsid w:val="665CD116"/>
    <w:rsid w:val="66706AF8"/>
    <w:rsid w:val="6675BFC2"/>
    <w:rsid w:val="66E00675"/>
    <w:rsid w:val="66E8A97B"/>
    <w:rsid w:val="67571C23"/>
    <w:rsid w:val="67B75F5A"/>
    <w:rsid w:val="67B76426"/>
    <w:rsid w:val="67C9684B"/>
    <w:rsid w:val="67ED1907"/>
    <w:rsid w:val="68112C59"/>
    <w:rsid w:val="68433EAF"/>
    <w:rsid w:val="68938A78"/>
    <w:rsid w:val="68EC86A0"/>
    <w:rsid w:val="69108C3C"/>
    <w:rsid w:val="69445695"/>
    <w:rsid w:val="6949442B"/>
    <w:rsid w:val="694BD3E1"/>
    <w:rsid w:val="6969C19B"/>
    <w:rsid w:val="6987EAE6"/>
    <w:rsid w:val="69BE388C"/>
    <w:rsid w:val="69DAC485"/>
    <w:rsid w:val="69EEF4B4"/>
    <w:rsid w:val="6A006EF6"/>
    <w:rsid w:val="6A0AA134"/>
    <w:rsid w:val="6A37B4E1"/>
    <w:rsid w:val="6A7354D5"/>
    <w:rsid w:val="6A9341A4"/>
    <w:rsid w:val="6A9937C9"/>
    <w:rsid w:val="6ABE6FFE"/>
    <w:rsid w:val="6B0399BE"/>
    <w:rsid w:val="6B098F0A"/>
    <w:rsid w:val="6B1E2D79"/>
    <w:rsid w:val="6B2DC2C1"/>
    <w:rsid w:val="6BC1A882"/>
    <w:rsid w:val="6BC43716"/>
    <w:rsid w:val="6CB04AE7"/>
    <w:rsid w:val="6CC51C42"/>
    <w:rsid w:val="6CD191A5"/>
    <w:rsid w:val="6CEA65F6"/>
    <w:rsid w:val="6CFCC84A"/>
    <w:rsid w:val="6D3234E7"/>
    <w:rsid w:val="6D5F3E29"/>
    <w:rsid w:val="6DB08259"/>
    <w:rsid w:val="6E2F86A0"/>
    <w:rsid w:val="6E3AFD17"/>
    <w:rsid w:val="6E3D32BE"/>
    <w:rsid w:val="6E517DDE"/>
    <w:rsid w:val="6E59FC20"/>
    <w:rsid w:val="6E714050"/>
    <w:rsid w:val="6E890996"/>
    <w:rsid w:val="6EA70131"/>
    <w:rsid w:val="6EA9D5FE"/>
    <w:rsid w:val="6EAE66D7"/>
    <w:rsid w:val="6F01F45E"/>
    <w:rsid w:val="6F7292A1"/>
    <w:rsid w:val="6F74C65E"/>
    <w:rsid w:val="6F7EF459"/>
    <w:rsid w:val="6F9307FE"/>
    <w:rsid w:val="6FCB5701"/>
    <w:rsid w:val="6FE3B231"/>
    <w:rsid w:val="6FF36A18"/>
    <w:rsid w:val="7042C30D"/>
    <w:rsid w:val="706EFF2E"/>
    <w:rsid w:val="707B1882"/>
    <w:rsid w:val="707CFE09"/>
    <w:rsid w:val="7102522F"/>
    <w:rsid w:val="7124589E"/>
    <w:rsid w:val="7131A98B"/>
    <w:rsid w:val="7159EF77"/>
    <w:rsid w:val="71672762"/>
    <w:rsid w:val="71834EB4"/>
    <w:rsid w:val="7198C01F"/>
    <w:rsid w:val="7199B1A6"/>
    <w:rsid w:val="71AF0FCA"/>
    <w:rsid w:val="71BD8915"/>
    <w:rsid w:val="71BE8773"/>
    <w:rsid w:val="71D338F5"/>
    <w:rsid w:val="71E7B978"/>
    <w:rsid w:val="720C7EE8"/>
    <w:rsid w:val="721F1F23"/>
    <w:rsid w:val="722F7D86"/>
    <w:rsid w:val="724F78AE"/>
    <w:rsid w:val="72868332"/>
    <w:rsid w:val="7292D735"/>
    <w:rsid w:val="72B5A0FE"/>
    <w:rsid w:val="72C42FA6"/>
    <w:rsid w:val="731BB79A"/>
    <w:rsid w:val="73729703"/>
    <w:rsid w:val="7388E6AE"/>
    <w:rsid w:val="73B55750"/>
    <w:rsid w:val="742D4215"/>
    <w:rsid w:val="748C50E1"/>
    <w:rsid w:val="74CCA063"/>
    <w:rsid w:val="74F8CE1C"/>
    <w:rsid w:val="753A856D"/>
    <w:rsid w:val="754945BE"/>
    <w:rsid w:val="7586B2F1"/>
    <w:rsid w:val="75B63769"/>
    <w:rsid w:val="75DBC752"/>
    <w:rsid w:val="763109BF"/>
    <w:rsid w:val="7639FE1E"/>
    <w:rsid w:val="76658F84"/>
    <w:rsid w:val="766870C4"/>
    <w:rsid w:val="76725488"/>
    <w:rsid w:val="768CAEB2"/>
    <w:rsid w:val="76CE578E"/>
    <w:rsid w:val="76E0A039"/>
    <w:rsid w:val="76EB647B"/>
    <w:rsid w:val="76FD4085"/>
    <w:rsid w:val="770D3819"/>
    <w:rsid w:val="774BBD68"/>
    <w:rsid w:val="777E633C"/>
    <w:rsid w:val="77891221"/>
    <w:rsid w:val="77A1ADCB"/>
    <w:rsid w:val="77A9D7BF"/>
    <w:rsid w:val="77E6432B"/>
    <w:rsid w:val="784F8848"/>
    <w:rsid w:val="78560490"/>
    <w:rsid w:val="78946A21"/>
    <w:rsid w:val="78A0032A"/>
    <w:rsid w:val="78A9087A"/>
    <w:rsid w:val="79254756"/>
    <w:rsid w:val="797EC10D"/>
    <w:rsid w:val="7984E653"/>
    <w:rsid w:val="79A97E50"/>
    <w:rsid w:val="79ACBC47"/>
    <w:rsid w:val="79D2BD2C"/>
    <w:rsid w:val="79FB0F4B"/>
    <w:rsid w:val="7A50F37A"/>
    <w:rsid w:val="7A6707E2"/>
    <w:rsid w:val="7A886F04"/>
    <w:rsid w:val="7A90FAD7"/>
    <w:rsid w:val="7ABEE960"/>
    <w:rsid w:val="7ACE9F7B"/>
    <w:rsid w:val="7AD939E4"/>
    <w:rsid w:val="7AE64799"/>
    <w:rsid w:val="7AEE20CC"/>
    <w:rsid w:val="7AF8DA76"/>
    <w:rsid w:val="7B30929D"/>
    <w:rsid w:val="7B858ADB"/>
    <w:rsid w:val="7BAC9410"/>
    <w:rsid w:val="7BB9BEED"/>
    <w:rsid w:val="7CA8B3C8"/>
    <w:rsid w:val="7CC4CF87"/>
    <w:rsid w:val="7CE1D7D1"/>
    <w:rsid w:val="7CF27014"/>
    <w:rsid w:val="7D0F0465"/>
    <w:rsid w:val="7D2C0A4E"/>
    <w:rsid w:val="7D47B396"/>
    <w:rsid w:val="7D6C2411"/>
    <w:rsid w:val="7D7BF850"/>
    <w:rsid w:val="7D8A40CC"/>
    <w:rsid w:val="7DF9511F"/>
    <w:rsid w:val="7E59A4E4"/>
    <w:rsid w:val="7E9EA66B"/>
    <w:rsid w:val="7EA6D16B"/>
    <w:rsid w:val="7EEE89D5"/>
    <w:rsid w:val="7EF767E7"/>
    <w:rsid w:val="7F24649D"/>
    <w:rsid w:val="7F2E8896"/>
    <w:rsid w:val="7FBE5F2E"/>
    <w:rsid w:val="7FFA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D30DF8ED-167F-43B0-A303-2AA0362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curriculum-verbword">
    <w:name w:val="curriculum-verb__word"/>
    <w:basedOn w:val="Standardskriftforavsnitt"/>
    <w:rsid w:val="0013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420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26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21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3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lk20/rle01-0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  <ds:schemaRef ds:uri="18da9411-8132-4adc-b8b6-a2ee462cf54d"/>
    <ds:schemaRef ds:uri="6862da5e-2199-4484-9430-e18331ce30a4"/>
  </ds:schemaRefs>
</ds:datastoreItem>
</file>

<file path=customXml/itemProps2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5545E-7AA0-48F2-8F30-5CC341CC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b9d4-86d1-4954-8191-9d46b910988e"/>
    <ds:schemaRef ds:uri="6862da5e-2199-4484-9430-e18331ce30a4"/>
    <ds:schemaRef ds:uri="18da9411-8132-4adc-b8b6-a2ee462cf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Beck</dc:creator>
  <cp:keywords/>
  <dc:description/>
  <cp:lastModifiedBy>Birgitte Solberg</cp:lastModifiedBy>
  <cp:revision>15</cp:revision>
  <dcterms:created xsi:type="dcterms:W3CDTF">2022-08-30T05:55:00Z</dcterms:created>
  <dcterms:modified xsi:type="dcterms:W3CDTF">2022-08-31T13:55:00Z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