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225E" w:rsidR="00993E7A" w:rsidP="002471A2" w:rsidRDefault="0B4A8ED6" w14:paraId="0CB965E3" w14:textId="7A5B5D2C">
      <w:pPr>
        <w:spacing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094225E">
        <w:rPr>
          <w:rFonts w:ascii="Calibri" w:hAnsi="Calibri" w:eastAsia="Calibri" w:cs="Calibri"/>
          <w:b/>
          <w:color w:val="000000" w:themeColor="text1"/>
          <w:sz w:val="28"/>
          <w:szCs w:val="28"/>
        </w:rPr>
        <w:t xml:space="preserve">Naturfag Nordberg skole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Pr="0094225E" w:rsidR="74E04501" w:rsidTr="31BA19A9" w14:paraId="2B5C294A" w14:textId="77777777">
        <w:tc>
          <w:tcPr>
            <w:tcW w:w="10485" w:type="dxa"/>
            <w:gridSpan w:val="3"/>
            <w:shd w:val="clear" w:color="auto" w:fill="D9E2F3" w:themeFill="accent1" w:themeFillTint="33"/>
            <w:tcMar/>
          </w:tcPr>
          <w:p w:rsidR="74E04501" w:rsidP="002471A2" w:rsidRDefault="74E04501" w14:paraId="25C02B74" w14:textId="0603B89B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Fagets kjerneelementer:</w:t>
            </w:r>
          </w:p>
          <w:p w:rsidRPr="0094225E" w:rsidR="0094225E" w:rsidP="002471A2" w:rsidRDefault="0094225E" w14:paraId="121FC60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94225E" w:rsidR="0094225E" w:rsidP="002471A2" w:rsidRDefault="59E19F16" w14:paraId="2C0ED757" w14:textId="7C18BB8E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Naturvitenskapelige praksiser og tenkemåter</w:t>
            </w:r>
          </w:p>
          <w:p w:rsidRPr="0094225E" w:rsidR="0094225E" w:rsidP="002471A2" w:rsidRDefault="59E19F16" w14:paraId="3D2F6B68" w14:textId="45A82C88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Teknologi</w:t>
            </w:r>
          </w:p>
          <w:p w:rsidRPr="0094225E" w:rsidR="59E19F16" w:rsidP="002471A2" w:rsidRDefault="59E19F16" w14:paraId="7D0D297B" w14:textId="3DF7B16B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Energi og materie</w:t>
            </w:r>
          </w:p>
          <w:p w:rsidRPr="0094225E" w:rsidR="59E19F16" w:rsidP="002471A2" w:rsidRDefault="59E19F16" w14:paraId="644C03CB" w14:textId="1A2D605E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Jorda og livet på jorda</w:t>
            </w:r>
          </w:p>
          <w:p w:rsidRPr="0094225E" w:rsidR="59E19F16" w:rsidP="002471A2" w:rsidRDefault="59E19F16" w14:paraId="5EEC2FE3" w14:textId="1DABF0A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Kropp og helse</w:t>
            </w:r>
          </w:p>
          <w:p w:rsidRPr="0094225E" w:rsidR="74E04501" w:rsidP="002471A2" w:rsidRDefault="74E04501" w14:paraId="0CA62BCF" w14:textId="39589B5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94225E" w:rsidR="74E04501" w:rsidTr="31BA19A9" w14:paraId="62309F2D" w14:textId="77777777">
        <w:tc>
          <w:tcPr>
            <w:tcW w:w="10485" w:type="dxa"/>
            <w:gridSpan w:val="3"/>
            <w:tcMar/>
          </w:tcPr>
          <w:p w:rsidR="74E04501" w:rsidP="002471A2" w:rsidRDefault="74E04501" w14:paraId="602B3B7A" w14:textId="511962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4225E">
              <w:rPr>
                <w:rFonts w:eastAsia="Calibri" w:cstheme="minorHAnsi"/>
                <w:b/>
                <w:bCs/>
                <w:sz w:val="24"/>
                <w:szCs w:val="24"/>
              </w:rPr>
              <w:t>Fagets ferdigheter:</w:t>
            </w:r>
          </w:p>
          <w:p w:rsidRPr="0094225E" w:rsidR="0094225E" w:rsidP="002471A2" w:rsidRDefault="0094225E" w14:paraId="5D57906D" w14:textId="77777777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Pr="0095443D" w:rsidR="005E17ED" w:rsidP="0095443D" w:rsidRDefault="00813E12" w14:paraId="66836AB1" w14:textId="3046A7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B</w:t>
            </w:r>
            <w:r w:rsidRPr="2B84B6F6" w:rsidR="00225F31">
              <w:rPr>
                <w:sz w:val="24"/>
                <w:szCs w:val="24"/>
                <w:shd w:val="clear" w:color="auto" w:fill="FFFFFF"/>
              </w:rPr>
              <w:t>ruke fagspråk, teorier og modeller for å beskrive, forklare og drøfte naturfaglige fenomener</w:t>
            </w:r>
            <w:r w:rsidRPr="2B84B6F6" w:rsidR="005E17ED">
              <w:rPr>
                <w:sz w:val="24"/>
                <w:szCs w:val="24"/>
                <w:shd w:val="clear" w:color="auto" w:fill="FFFFFF"/>
              </w:rPr>
              <w:t>.</w:t>
            </w:r>
          </w:p>
          <w:p w:rsidRPr="0095443D" w:rsidR="005E17ED" w:rsidP="0095443D" w:rsidRDefault="00813E12" w14:paraId="0B2D9C84" w14:textId="3E5F59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U</w:t>
            </w:r>
            <w:r w:rsidRPr="2B84B6F6" w:rsidR="00937134">
              <w:rPr>
                <w:sz w:val="24"/>
                <w:szCs w:val="24"/>
                <w:shd w:val="clear" w:color="auto" w:fill="FFFFFF"/>
              </w:rPr>
              <w:t>tforske, argumenter</w:t>
            </w:r>
            <w:r w:rsidRPr="2B84B6F6">
              <w:rPr>
                <w:sz w:val="24"/>
                <w:szCs w:val="24"/>
                <w:shd w:val="clear" w:color="auto" w:fill="FFFFFF"/>
              </w:rPr>
              <w:t>e</w:t>
            </w:r>
            <w:r w:rsidRPr="2B84B6F6" w:rsidR="00937134">
              <w:rPr>
                <w:sz w:val="24"/>
                <w:szCs w:val="24"/>
                <w:shd w:val="clear" w:color="auto" w:fill="FFFFFF"/>
              </w:rPr>
              <w:t>, analysere og reflektere over naturfaglige emner og sammenhenger mellom dem</w:t>
            </w:r>
            <w:r w:rsidRPr="2B84B6F6">
              <w:rPr>
                <w:sz w:val="24"/>
                <w:szCs w:val="24"/>
                <w:shd w:val="clear" w:color="auto" w:fill="FFFFFF"/>
              </w:rPr>
              <w:t>.</w:t>
            </w:r>
          </w:p>
          <w:p w:rsidRPr="00925BB5" w:rsidR="00813E12" w:rsidP="002471A2" w:rsidRDefault="00813E12" w14:paraId="396DABE1" w14:textId="7B63B180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V</w:t>
            </w:r>
            <w:r w:rsidRPr="2B84B6F6" w:rsidR="00937134">
              <w:rPr>
                <w:sz w:val="24"/>
                <w:szCs w:val="24"/>
                <w:shd w:val="clear" w:color="auto" w:fill="FFFFFF"/>
              </w:rPr>
              <w:t>urdere egne funn og resultater.</w:t>
            </w:r>
          </w:p>
          <w:p w:rsidRPr="00925BB5" w:rsidR="00804B2A" w:rsidP="002471A2" w:rsidRDefault="00813E12" w14:paraId="282561F0" w14:textId="6B3131C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R</w:t>
            </w:r>
            <w:r w:rsidRPr="2B84B6F6" w:rsidR="009B7C5D">
              <w:rPr>
                <w:sz w:val="24"/>
                <w:szCs w:val="24"/>
                <w:shd w:val="clear" w:color="auto" w:fill="FFFFFF"/>
              </w:rPr>
              <w:t>eflektere</w:t>
            </w:r>
            <w:r w:rsidRPr="2B84B6F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2B84B6F6" w:rsidR="009B7C5D">
              <w:rPr>
                <w:sz w:val="24"/>
                <w:szCs w:val="24"/>
                <w:shd w:val="clear" w:color="auto" w:fill="FFFFFF"/>
              </w:rPr>
              <w:t>over hvordan naturvitenskapelig kunnskap utvikles</w:t>
            </w:r>
            <w:r w:rsidRPr="2B84B6F6">
              <w:rPr>
                <w:sz w:val="24"/>
                <w:szCs w:val="24"/>
                <w:shd w:val="clear" w:color="auto" w:fill="FFFFFF"/>
              </w:rPr>
              <w:t>.</w:t>
            </w:r>
          </w:p>
          <w:p w:rsidRPr="00925BB5" w:rsidR="000A5023" w:rsidP="002471A2" w:rsidRDefault="00813E12" w14:paraId="4C451DBB" w14:textId="34B36CC0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B</w:t>
            </w:r>
            <w:r w:rsidRPr="2B84B6F6" w:rsidR="00804B2A">
              <w:rPr>
                <w:sz w:val="24"/>
                <w:szCs w:val="24"/>
                <w:shd w:val="clear" w:color="auto" w:fill="FFFFFF"/>
              </w:rPr>
              <w:t>ruke programmering og utforske teknologi.</w:t>
            </w:r>
          </w:p>
          <w:p w:rsidRPr="00925BB5" w:rsidR="00225F31" w:rsidP="002471A2" w:rsidRDefault="00813E12" w14:paraId="6CBB8146" w14:textId="69C7731C">
            <w:pPr>
              <w:pStyle w:val="ListParagraph"/>
              <w:numPr>
                <w:ilvl w:val="0"/>
                <w:numId w:val="32"/>
              </w:numPr>
              <w:rPr>
                <w:rFonts w:eastAsia="Calibri" w:cstheme="minorHAnsi"/>
                <w:sz w:val="24"/>
                <w:szCs w:val="24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R</w:t>
            </w:r>
            <w:r w:rsidRPr="2B84B6F6" w:rsidR="000A5023">
              <w:rPr>
                <w:sz w:val="24"/>
                <w:szCs w:val="24"/>
                <w:shd w:val="clear" w:color="auto" w:fill="FFFFFF"/>
              </w:rPr>
              <w:t>eflektere over egen faglig utviklin</w:t>
            </w:r>
            <w:r w:rsidRPr="2B84B6F6" w:rsidR="005E17ED">
              <w:rPr>
                <w:sz w:val="24"/>
                <w:szCs w:val="24"/>
                <w:shd w:val="clear" w:color="auto" w:fill="FFFFFF"/>
              </w:rPr>
              <w:t>g.</w:t>
            </w:r>
          </w:p>
          <w:p w:rsidRPr="00925BB5" w:rsidR="00AD120A" w:rsidP="002471A2" w:rsidRDefault="00813E12" w14:paraId="317781B6" w14:textId="720BB805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B</w:t>
            </w:r>
            <w:r w:rsidRPr="2B84B6F6" w:rsidR="00AD120A">
              <w:rPr>
                <w:sz w:val="24"/>
                <w:szCs w:val="24"/>
                <w:shd w:val="clear" w:color="auto" w:fill="FFFFFF"/>
              </w:rPr>
              <w:t>ruke veilednin</w:t>
            </w:r>
            <w:r w:rsidRPr="2B84B6F6">
              <w:rPr>
                <w:sz w:val="24"/>
                <w:szCs w:val="24"/>
                <w:shd w:val="clear" w:color="auto" w:fill="FFFFFF"/>
              </w:rPr>
              <w:t>g</w:t>
            </w:r>
            <w:r w:rsidRPr="2B84B6F6" w:rsidR="00AD120A">
              <w:rPr>
                <w:sz w:val="24"/>
                <w:szCs w:val="24"/>
                <w:shd w:val="clear" w:color="auto" w:fill="FFFFFF"/>
              </w:rPr>
              <w:t xml:space="preserve"> for å utvikle kompetansen sin i naturfag</w:t>
            </w:r>
            <w:r w:rsidRPr="2B84B6F6">
              <w:rPr>
                <w:sz w:val="24"/>
                <w:szCs w:val="24"/>
                <w:shd w:val="clear" w:color="auto" w:fill="FFFFFF"/>
              </w:rPr>
              <w:t>.</w:t>
            </w:r>
          </w:p>
          <w:p w:rsidRPr="00925BB5" w:rsidR="008D6148" w:rsidP="002471A2" w:rsidRDefault="00835EA5" w14:paraId="10843623" w14:textId="25DA4437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  <w:shd w:val="clear" w:color="auto" w:fill="FFFFFF"/>
              </w:rPr>
            </w:pPr>
            <w:r w:rsidRPr="2B84B6F6">
              <w:rPr>
                <w:sz w:val="24"/>
                <w:szCs w:val="24"/>
                <w:shd w:val="clear" w:color="auto" w:fill="FFFFFF"/>
              </w:rPr>
              <w:t>A</w:t>
            </w:r>
            <w:r w:rsidRPr="2B84B6F6" w:rsidR="00813E12">
              <w:rPr>
                <w:sz w:val="24"/>
                <w:szCs w:val="24"/>
                <w:shd w:val="clear" w:color="auto" w:fill="FFFFFF"/>
              </w:rPr>
              <w:t>rbeide praktisk og utforskende med faget</w:t>
            </w:r>
            <w:r w:rsidR="00925BB5">
              <w:rPr>
                <w:sz w:val="24"/>
                <w:szCs w:val="24"/>
                <w:shd w:val="clear" w:color="auto" w:fill="FFFFFF"/>
              </w:rPr>
              <w:t>.</w:t>
            </w:r>
          </w:p>
          <w:p w:rsidRPr="0094225E" w:rsidR="002471A2" w:rsidP="002471A2" w:rsidRDefault="002471A2" w14:paraId="1DCBC191" w14:textId="231ECB49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94225E" w:rsidR="74E04501" w:rsidTr="31BA19A9" w14:paraId="58C40823" w14:textId="77777777">
        <w:tc>
          <w:tcPr>
            <w:tcW w:w="3495" w:type="dxa"/>
            <w:shd w:val="clear" w:color="auto" w:fill="D9E2F3" w:themeFill="accent1" w:themeFillTint="33"/>
            <w:tcMar/>
          </w:tcPr>
          <w:p w:rsidRPr="0094225E" w:rsidR="74E04501" w:rsidP="002471A2" w:rsidRDefault="74E04501" w14:paraId="5912EAAF" w14:textId="3439F243">
            <w:pPr>
              <w:rPr>
                <w:rFonts w:ascii="Calibri" w:hAnsi="Calibri" w:eastAsia="Calibri" w:cs="Calibri"/>
                <w:caps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8.trinn</w:t>
            </w:r>
          </w:p>
        </w:tc>
        <w:tc>
          <w:tcPr>
            <w:tcW w:w="3495" w:type="dxa"/>
            <w:shd w:val="clear" w:color="auto" w:fill="D9E2F3" w:themeFill="accent1" w:themeFillTint="33"/>
            <w:tcMar/>
          </w:tcPr>
          <w:p w:rsidRPr="0094225E" w:rsidR="74E04501" w:rsidP="002471A2" w:rsidRDefault="74E04501" w14:paraId="3BAE2B13" w14:textId="26798C9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9.trinn</w:t>
            </w:r>
          </w:p>
        </w:tc>
        <w:tc>
          <w:tcPr>
            <w:tcW w:w="3495" w:type="dxa"/>
            <w:shd w:val="clear" w:color="auto" w:fill="D9E2F3" w:themeFill="accent1" w:themeFillTint="33"/>
            <w:tcMar/>
          </w:tcPr>
          <w:p w:rsidRPr="0094225E" w:rsidR="74E04501" w:rsidP="002471A2" w:rsidRDefault="74E04501" w14:paraId="6439C5FD" w14:textId="2D1BBD0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10.trinn</w:t>
            </w:r>
          </w:p>
        </w:tc>
      </w:tr>
      <w:tr w:rsidRPr="0094225E" w:rsidR="74E04501" w:rsidTr="31BA19A9" w14:paraId="0ED87669" w14:textId="77777777">
        <w:tc>
          <w:tcPr>
            <w:tcW w:w="3495" w:type="dxa"/>
            <w:tcMar/>
          </w:tcPr>
          <w:p w:rsidR="74E04501" w:rsidP="002471A2" w:rsidRDefault="74E04501" w14:paraId="4D067A63" w14:textId="1F32CB7B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Periode </w:t>
            </w:r>
            <w:r w:rsidRPr="0094225E" w:rsidR="0069397C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1. </w:t>
            </w:r>
            <w:r w:rsidRPr="0094225E" w:rsidR="00D709FC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J</w:t>
            </w:r>
            <w:r w:rsidRPr="0094225E" w:rsidR="0069397C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orda og livet på </w:t>
            </w:r>
            <w:r w:rsidRPr="0094225E" w:rsidR="0077562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jorda</w:t>
            </w:r>
          </w:p>
          <w:p w:rsidRPr="0094225E" w:rsidR="002471A2" w:rsidP="002471A2" w:rsidRDefault="002471A2" w14:paraId="1750FCD4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94225E" w:rsidR="00AF1EB7" w:rsidP="002471A2" w:rsidRDefault="007528ED" w14:paraId="6A24E215" w14:textId="6C94041E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eastAsiaTheme="minorEastAsia"/>
                <w:sz w:val="24"/>
                <w:szCs w:val="24"/>
              </w:rPr>
              <w:t>S</w:t>
            </w:r>
            <w:r w:rsidRPr="0094225E" w:rsidR="00A370AF">
              <w:rPr>
                <w:rFonts w:eastAsiaTheme="minorEastAsia"/>
                <w:sz w:val="24"/>
                <w:szCs w:val="24"/>
              </w:rPr>
              <w:t>ammenhenger mellom biotiske og abiotiske faktorer</w:t>
            </w:r>
          </w:p>
          <w:p w:rsidRPr="0094225E" w:rsidR="007528ED" w:rsidP="002471A2" w:rsidRDefault="007528ED" w14:paraId="71EAFA55" w14:textId="056ED343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eastAsiaTheme="minorEastAsia"/>
                <w:sz w:val="24"/>
                <w:szCs w:val="24"/>
              </w:rPr>
              <w:t>Om</w:t>
            </w:r>
            <w:r w:rsidRPr="0094225E" w:rsidR="000B69CC">
              <w:rPr>
                <w:rFonts w:eastAsiaTheme="minorEastAsia"/>
                <w:sz w:val="24"/>
                <w:szCs w:val="24"/>
              </w:rPr>
              <w:t>dannelse av energi og materie i kretsløp</w:t>
            </w:r>
          </w:p>
          <w:p w:rsidRPr="0094225E" w:rsidR="000B69CC" w:rsidP="002471A2" w:rsidRDefault="000B69CC" w14:paraId="6F1AF45A" w14:textId="1CC6C7CB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eastAsiaTheme="minorEastAsia"/>
                <w:sz w:val="24"/>
                <w:szCs w:val="24"/>
              </w:rPr>
              <w:t>Fotosyntese og celleånding</w:t>
            </w:r>
          </w:p>
          <w:p w:rsidRPr="0094225E" w:rsidR="0016792A" w:rsidP="002471A2" w:rsidRDefault="00F73E26" w14:paraId="5B98B532" w14:textId="07AB553C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eastAsiaTheme="minorEastAsia"/>
                <w:sz w:val="24"/>
                <w:szCs w:val="24"/>
              </w:rPr>
              <w:t>Karbonkretsløpet</w:t>
            </w:r>
          </w:p>
          <w:p w:rsidRPr="0094225E" w:rsidR="00805816" w:rsidP="002471A2" w:rsidRDefault="000B69CC" w14:paraId="2BF3BA3A" w14:textId="52F1927F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eastAsiaTheme="minorEastAsia"/>
                <w:sz w:val="24"/>
                <w:szCs w:val="24"/>
              </w:rPr>
              <w:t>Plantecellen og dyrecellens oppbygning</w:t>
            </w:r>
            <w:r w:rsidRPr="0094225E" w:rsidR="00E65928">
              <w:rPr>
                <w:rFonts w:eastAsiaTheme="minorEastAsia"/>
                <w:sz w:val="24"/>
                <w:szCs w:val="24"/>
              </w:rPr>
              <w:t xml:space="preserve"> og funksjon</w:t>
            </w:r>
          </w:p>
        </w:tc>
        <w:tc>
          <w:tcPr>
            <w:tcW w:w="3495" w:type="dxa"/>
            <w:tcMar/>
          </w:tcPr>
          <w:p w:rsidR="5FA16FD5" w:rsidP="002471A2" w:rsidRDefault="128AADA4" w14:paraId="071B4454" w14:textId="1A6EE44F">
            <w:pPr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Periode 1</w:t>
            </w:r>
            <w:r w:rsid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.</w:t>
            </w: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 xml:space="preserve"> Kropp og helse</w:t>
            </w:r>
          </w:p>
          <w:p w:rsidRPr="0094225E" w:rsidR="002471A2" w:rsidP="002471A2" w:rsidRDefault="002471A2" w14:paraId="08C08650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Pr="0094225E" w:rsidR="3CE3B24D" w:rsidP="002471A2" w:rsidRDefault="1F230C16" w14:paraId="2C639D22" w14:textId="08CF83D8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Sammenlikne nervesystemet og hormonsystemet</w:t>
            </w:r>
          </w:p>
          <w:p w:rsidRPr="0094225E" w:rsidR="6BC050A9" w:rsidP="002471A2" w:rsidRDefault="1F230C16" w14:paraId="038D09D6" w14:textId="43DF718C">
            <w:pPr>
              <w:pStyle w:val="ListParagraph"/>
              <w:numPr>
                <w:ilvl w:val="0"/>
                <w:numId w:val="6"/>
              </w:numPr>
              <w:spacing w:after="160"/>
              <w:rPr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Rusmidler, doping og miljøgifters påvirkning på signalsystemene</w:t>
            </w:r>
          </w:p>
          <w:p w:rsidRPr="0094225E" w:rsidR="74E04501" w:rsidP="002471A2" w:rsidRDefault="1F230C16" w14:paraId="0EEBC0A9" w14:textId="19329088">
            <w:pPr>
              <w:pStyle w:val="ListParagraph"/>
              <w:numPr>
                <w:ilvl w:val="0"/>
                <w:numId w:val="6"/>
              </w:numPr>
              <w:spacing w:after="160"/>
              <w:rPr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Seksualitet – identitet, kjønnssykdommer</w:t>
            </w:r>
            <w:r w:rsidR="002471A2">
              <w:rPr>
                <w:rFonts w:ascii="Calibri" w:hAnsi="Calibri" w:eastAsia="Calibri" w:cs="Calibri"/>
                <w:sz w:val="24"/>
                <w:szCs w:val="24"/>
              </w:rPr>
              <w:t xml:space="preserve"> og </w:t>
            </w:r>
            <w:r w:rsidRPr="0094225E">
              <w:rPr>
                <w:rFonts w:ascii="Calibri" w:hAnsi="Calibri" w:eastAsia="Calibri" w:cs="Calibri"/>
                <w:sz w:val="24"/>
                <w:szCs w:val="24"/>
              </w:rPr>
              <w:t>prevensjon</w:t>
            </w:r>
          </w:p>
        </w:tc>
        <w:tc>
          <w:tcPr>
            <w:tcW w:w="3495" w:type="dxa"/>
            <w:tcMar/>
          </w:tcPr>
          <w:p w:rsidR="002471A2" w:rsidP="002471A2" w:rsidRDefault="5FFD2309" w14:paraId="5BBA6E4E" w14:textId="77777777">
            <w:pPr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</w:pPr>
            <w:r w:rsidRPr="002471A2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Periode 1</w:t>
            </w:r>
            <w:r w:rsidRPr="002471A2" w:rsid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2471A2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Jorda og livet på jorda</w:t>
            </w:r>
          </w:p>
          <w:p w:rsidRPr="002471A2" w:rsidR="002471A2" w:rsidP="002471A2" w:rsidRDefault="002471A2" w14:paraId="14DF93CB" w14:textId="6D93D760">
            <w:pPr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</w:pPr>
            <w:r w:rsidRPr="002471A2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Pr="002471A2" w:rsidR="74E04501" w:rsidP="002471A2" w:rsidRDefault="002471A2" w14:paraId="5A64C82A" w14:textId="0F8C4F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</w:pPr>
            <w:r w:rsidRPr="002471A2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E</w:t>
            </w:r>
            <w:r w:rsidRPr="002471A2" w:rsidR="44BE4758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volusjonsteorien</w:t>
            </w:r>
            <w:r w:rsidRPr="002471A2" w:rsidR="5FFD230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og utvikling av biologisk mangfold</w:t>
            </w:r>
          </w:p>
          <w:p w:rsidRPr="0094225E" w:rsidR="74E04501" w:rsidP="002471A2" w:rsidRDefault="0ACFA519" w14:paraId="42E2A500" w14:textId="1D6D40DB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</w:t>
            </w:r>
            <w:r w:rsidRPr="0094225E" w:rsidR="16B602D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eller</w:t>
            </w: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-</w:t>
            </w:r>
            <w:r w:rsidRPr="0094225E" w:rsidR="5FFD230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oppbygning og funksjon</w:t>
            </w:r>
          </w:p>
          <w:p w:rsidRPr="0094225E" w:rsidR="74E04501" w:rsidP="002471A2" w:rsidRDefault="1286D32F" w14:paraId="64CA9020" w14:textId="564471D2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</w:t>
            </w:r>
            <w:r w:rsidRPr="0094225E" w:rsidR="5FFD230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age modeller og gjøre rede for modellenes styrker og begrensinger</w:t>
            </w:r>
          </w:p>
          <w:p w:rsidRPr="0094225E" w:rsidR="74E04501" w:rsidP="002471A2" w:rsidRDefault="737D1BBA" w14:paraId="63D22F76" w14:textId="77777777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B</w:t>
            </w:r>
            <w:r w:rsidRPr="0094225E" w:rsidR="16B602D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ruke programmering</w:t>
            </w:r>
            <w:r w:rsidRPr="0094225E" w:rsidR="5FFD230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til å utforske naturfaglige fenomener </w:t>
            </w:r>
          </w:p>
          <w:p w:rsidRPr="0094225E" w:rsidR="0094225E" w:rsidP="002471A2" w:rsidRDefault="0094225E" w14:paraId="48824068" w14:textId="6DB214BB">
            <w:pPr>
              <w:pStyle w:val="ListParagraph"/>
              <w:spacing w:after="160"/>
              <w:ind w:left="360"/>
              <w:rPr>
                <w:rFonts w:eastAsiaTheme="minorEastAsia"/>
                <w:sz w:val="24"/>
                <w:szCs w:val="24"/>
              </w:rPr>
            </w:pPr>
          </w:p>
        </w:tc>
      </w:tr>
      <w:tr w:rsidRPr="0094225E" w:rsidR="74E04501" w:rsidTr="31BA19A9" w14:paraId="30CDACCE" w14:textId="77777777">
        <w:tc>
          <w:tcPr>
            <w:tcW w:w="3495" w:type="dxa"/>
            <w:tcMar/>
          </w:tcPr>
          <w:p w:rsidR="74E04501" w:rsidP="002471A2" w:rsidRDefault="74E04501" w14:paraId="584BA987" w14:textId="58E6FC3B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Periode 2</w:t>
            </w:r>
            <w:r w:rsidRPr="0094225E" w:rsidR="00FC1B48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. Energi og materie</w:t>
            </w:r>
          </w:p>
          <w:p w:rsidRPr="0094225E" w:rsidR="002471A2" w:rsidP="002471A2" w:rsidRDefault="002471A2" w14:paraId="0A80AA2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94225E" w:rsidR="74E04501" w:rsidP="002471A2" w:rsidRDefault="00E91FF4" w14:paraId="508DADA0" w14:textId="188DF8B7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Atommodellen</w:t>
            </w:r>
          </w:p>
          <w:p w:rsidRPr="0094225E" w:rsidR="00E91FF4" w:rsidP="002471A2" w:rsidRDefault="00E91FF4" w14:paraId="14A156F9" w14:textId="198B5182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Periodesystemet</w:t>
            </w:r>
          </w:p>
          <w:p w:rsidRPr="0094225E" w:rsidR="00976E29" w:rsidP="002471A2" w:rsidRDefault="00976E29" w14:paraId="7726DA4F" w14:textId="10C2B794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Egenskaper til grunnstoffer</w:t>
            </w:r>
          </w:p>
          <w:p w:rsidRPr="0094225E" w:rsidR="00D94748" w:rsidP="20116043" w:rsidRDefault="00D94748" w14:paraId="06741A72" w14:textId="5342FD84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="" w:eastAsiaTheme="minorEastAsia"/>
                <w:sz w:val="24"/>
                <w:szCs w:val="24"/>
              </w:rPr>
            </w:pPr>
            <w:r w:rsidRPr="20116043" w:rsidR="00D94748">
              <w:rPr>
                <w:rFonts w:ascii="Calibri" w:hAnsi="Calibri" w:eastAsia="Calibri" w:cs="Calibri"/>
                <w:sz w:val="24"/>
                <w:szCs w:val="24"/>
              </w:rPr>
              <w:t>Kjemiske forbindelser</w:t>
            </w:r>
          </w:p>
        </w:tc>
        <w:tc>
          <w:tcPr>
            <w:tcW w:w="3495" w:type="dxa"/>
            <w:tcMar/>
          </w:tcPr>
          <w:p w:rsidR="03BBDEE5" w:rsidP="002471A2" w:rsidRDefault="59582628" w14:paraId="3FFCF4B2" w14:textId="67FE7A3D">
            <w:pPr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Periode 2</w:t>
            </w:r>
            <w:r w:rsid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Energi og materie</w:t>
            </w:r>
          </w:p>
          <w:p w:rsidRPr="0094225E" w:rsidR="002471A2" w:rsidP="002471A2" w:rsidRDefault="002471A2" w14:paraId="52608C6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94225E" w:rsidR="516D74C6" w:rsidP="002471A2" w:rsidRDefault="516D74C6" w14:paraId="016480BA" w14:textId="1F67EA76">
            <w:pPr>
              <w:pStyle w:val="ListParagraph"/>
              <w:numPr>
                <w:ilvl w:val="0"/>
                <w:numId w:val="5"/>
              </w:numPr>
              <w:spacing w:after="160"/>
              <w:rPr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Egenskaper til grunnstoffer og kjemiske forbindelser</w:t>
            </w:r>
          </w:p>
          <w:p w:rsidRPr="0094225E" w:rsidR="516D74C6" w:rsidP="002471A2" w:rsidRDefault="516D74C6" w14:paraId="3B2DDB32" w14:textId="67A27336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Kjemiske reaksjoner – massebevaring, forbrenningsreaksjoner</w:t>
            </w:r>
          </w:p>
          <w:p w:rsidRPr="0094225E" w:rsidR="74E04501" w:rsidP="002471A2" w:rsidRDefault="74E04501" w14:paraId="4B15532F" w14:textId="52EE1257">
            <w:pPr>
              <w:spacing w:after="16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495" w:type="dxa"/>
            <w:tcMar/>
          </w:tcPr>
          <w:p w:rsidR="002471A2" w:rsidP="002471A2" w:rsidRDefault="5DD62A61" w14:paraId="3990E86F" w14:textId="77777777">
            <w:pPr>
              <w:spacing w:after="160"/>
              <w:rPr>
                <w:b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Periode 2</w:t>
            </w:r>
            <w:r w:rsid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.</w:t>
            </w: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 xml:space="preserve"> Energi og materie</w:t>
            </w:r>
          </w:p>
          <w:p w:rsidRPr="002471A2" w:rsidR="5DD62A61" w:rsidP="002471A2" w:rsidRDefault="56A5CB00" w14:paraId="703D8144" w14:textId="0731B82E">
            <w:pPr>
              <w:pStyle w:val="ListParagraph"/>
              <w:numPr>
                <w:ilvl w:val="0"/>
                <w:numId w:val="31"/>
              </w:numPr>
              <w:rPr>
                <w:b/>
                <w:sz w:val="24"/>
                <w:szCs w:val="24"/>
              </w:rPr>
            </w:pPr>
            <w:r w:rsidRPr="002471A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</w:t>
            </w:r>
            <w:r w:rsidRPr="002471A2" w:rsidR="5DD62A6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nergibevaring og energikvalitet </w:t>
            </w:r>
          </w:p>
          <w:p w:rsidRPr="0094225E" w:rsidR="5DD62A61" w:rsidP="002471A2" w:rsidRDefault="7536050E" w14:paraId="72B78C77" w14:textId="1925370A">
            <w:pPr>
              <w:pStyle w:val="ListParagraph"/>
              <w:numPr>
                <w:ilvl w:val="0"/>
                <w:numId w:val="6"/>
              </w:numPr>
              <w:spacing w:after="160"/>
              <w:rPr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</w:t>
            </w:r>
            <w:r w:rsidRPr="0094225E" w:rsidR="5DD62A6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åter å omdanne, transportere og lagre energi</w:t>
            </w:r>
          </w:p>
          <w:p w:rsidRPr="0094225E" w:rsidR="5DD62A61" w:rsidP="002471A2" w:rsidRDefault="124A7E64" w14:paraId="22712CE5" w14:textId="24311DF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</w:t>
            </w:r>
            <w:r w:rsidRPr="0094225E" w:rsidR="5DD62A6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nergiproduksjon og energibruk </w:t>
            </w:r>
            <w:r w:rsidRPr="0094225E" w:rsidR="2DDB961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-</w:t>
            </w:r>
            <w:r w:rsidRPr="0094225E" w:rsidR="5DD62A6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lokal</w:t>
            </w:r>
            <w:r w:rsidRPr="0094225E" w:rsidR="225889F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</w:t>
            </w:r>
            <w:r w:rsidRPr="0094225E" w:rsidR="5DD62A6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og global</w:t>
            </w:r>
            <w:r w:rsidRPr="0094225E" w:rsidR="4847037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</w:t>
            </w:r>
            <w:r w:rsidRPr="0094225E" w:rsidR="7E4BFB7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miljøeffekter</w:t>
            </w:r>
          </w:p>
          <w:p w:rsidRPr="0094225E" w:rsidR="5DD62A61" w:rsidP="002471A2" w:rsidRDefault="5D2DA97F" w14:paraId="0CC73529" w14:textId="3F68BE76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</w:t>
            </w:r>
            <w:r w:rsidRPr="0094225E" w:rsidR="7603011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rivhuseffekten </w:t>
            </w:r>
            <w:r w:rsidRPr="0094225E" w:rsidR="250195E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og </w:t>
            </w:r>
            <w:r w:rsidRPr="0094225E" w:rsidR="7603011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klimaendringer</w:t>
            </w:r>
          </w:p>
          <w:p w:rsidRPr="0094225E" w:rsidR="74E04501" w:rsidP="002471A2" w:rsidRDefault="3AD19169" w14:paraId="1BE13827" w14:textId="77777777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</w:t>
            </w:r>
            <w:r w:rsidRPr="0094225E" w:rsidR="5DD62A6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age sender og mottaker</w:t>
            </w:r>
          </w:p>
          <w:p w:rsidRPr="0094225E" w:rsidR="0094225E" w:rsidP="002471A2" w:rsidRDefault="0094225E" w14:paraId="04583EB6" w14:textId="1173A081">
            <w:pPr>
              <w:pStyle w:val="ListParagraph"/>
              <w:spacing w:after="160"/>
              <w:ind w:left="36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Pr="0094225E" w:rsidR="74E04501" w:rsidTr="31BA19A9" w14:paraId="0686BD72" w14:textId="77777777">
        <w:tc>
          <w:tcPr>
            <w:tcW w:w="3495" w:type="dxa"/>
            <w:tcMar/>
          </w:tcPr>
          <w:p w:rsidR="00042BE7" w:rsidP="002471A2" w:rsidRDefault="74E04501" w14:paraId="32169268" w14:textId="0CE192F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Periode 3</w:t>
            </w:r>
            <w:r w:rsidRPr="0094225E" w:rsidR="00042BE7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. Kropp og helse</w:t>
            </w:r>
          </w:p>
          <w:p w:rsidRPr="0094225E" w:rsidR="002471A2" w:rsidP="002471A2" w:rsidRDefault="002471A2" w14:paraId="61DD7DF1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94225E" w:rsidR="74E04501" w:rsidP="31BA19A9" w:rsidRDefault="00042BE7" w14:paraId="4D8D5744" w14:textId="6C920647">
            <w:pPr>
              <w:pStyle w:val="ListParagraph"/>
              <w:numPr>
                <w:ilvl w:val="0"/>
                <w:numId w:val="28"/>
              </w:numPr>
              <w:rPr>
                <w:rFonts w:eastAsia="" w:eastAsiaTheme="minorEastAsia"/>
                <w:sz w:val="24"/>
                <w:szCs w:val="24"/>
              </w:rPr>
            </w:pPr>
            <w:r w:rsidRPr="31BA19A9" w:rsidR="00042BE7">
              <w:rPr>
                <w:rFonts w:ascii="Calibri" w:hAnsi="Calibri" w:eastAsia="Calibri" w:cs="Calibri"/>
                <w:sz w:val="24"/>
                <w:szCs w:val="24"/>
              </w:rPr>
              <w:t xml:space="preserve">Seksuell og </w:t>
            </w:r>
            <w:r w:rsidRPr="31BA19A9" w:rsidR="00FF7CD7">
              <w:rPr>
                <w:rFonts w:ascii="Calibri" w:hAnsi="Calibri" w:eastAsia="Calibri" w:cs="Calibri"/>
                <w:sz w:val="24"/>
                <w:szCs w:val="24"/>
              </w:rPr>
              <w:t>reproduktiv helse</w:t>
            </w:r>
          </w:p>
          <w:p w:rsidRPr="0094225E" w:rsidR="74E04501" w:rsidP="31BA19A9" w:rsidRDefault="74E04501" w14:paraId="47D0361F" w14:textId="19329088">
            <w:pPr>
              <w:pStyle w:val="ListParagraph"/>
              <w:numPr>
                <w:ilvl w:val="0"/>
                <w:numId w:val="6"/>
              </w:numPr>
              <w:spacing w:after="160"/>
              <w:rPr>
                <w:sz w:val="24"/>
                <w:szCs w:val="24"/>
              </w:rPr>
            </w:pPr>
            <w:r w:rsidRPr="31BA19A9" w:rsidR="1F230C16">
              <w:rPr>
                <w:rFonts w:ascii="Calibri" w:hAnsi="Calibri" w:eastAsia="Calibri" w:cs="Calibri"/>
                <w:sz w:val="24"/>
                <w:szCs w:val="24"/>
              </w:rPr>
              <w:t>Seksualitet – identitet, kjønnssykdommer</w:t>
            </w:r>
            <w:r w:rsidRPr="31BA19A9" w:rsidR="002471A2">
              <w:rPr>
                <w:rFonts w:ascii="Calibri" w:hAnsi="Calibri" w:eastAsia="Calibri" w:cs="Calibri"/>
                <w:sz w:val="24"/>
                <w:szCs w:val="24"/>
              </w:rPr>
              <w:t xml:space="preserve"> og </w:t>
            </w:r>
            <w:r w:rsidRPr="31BA19A9" w:rsidR="1F230C16">
              <w:rPr>
                <w:rFonts w:ascii="Calibri" w:hAnsi="Calibri" w:eastAsia="Calibri" w:cs="Calibri"/>
                <w:sz w:val="24"/>
                <w:szCs w:val="24"/>
              </w:rPr>
              <w:t>prevensjon</w:t>
            </w:r>
          </w:p>
          <w:p w:rsidRPr="0094225E" w:rsidR="74E04501" w:rsidP="31BA19A9" w:rsidRDefault="74E04501" w14:paraId="05813448" w14:textId="4494AE19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495" w:type="dxa"/>
            <w:tcMar/>
          </w:tcPr>
          <w:p w:rsidR="74E04501" w:rsidP="002471A2" w:rsidRDefault="0A96287E" w14:paraId="1156360A" w14:textId="0C3BB502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Periode </w:t>
            </w:r>
            <w:r w:rsidR="0094225E"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3. </w:t>
            </w:r>
            <w:r w:rsidRPr="0094225E" w:rsidR="59DF6793">
              <w:rPr>
                <w:rFonts w:ascii="Calibri" w:hAnsi="Calibri" w:eastAsia="Calibri" w:cs="Calibri"/>
                <w:b/>
                <w:sz w:val="24"/>
                <w:szCs w:val="24"/>
              </w:rPr>
              <w:t>Jorda og livet på jorda</w:t>
            </w:r>
          </w:p>
          <w:p w:rsidRPr="0094225E" w:rsidR="002471A2" w:rsidP="002471A2" w:rsidRDefault="002471A2" w14:paraId="4FE6FC0B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Pr="0094225E" w:rsidR="59DF6793" w:rsidP="002471A2" w:rsidRDefault="59DF6793" w14:paraId="0875B097" w14:textId="23ED1136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Utnyttelse av naturressurser og tap av biologisk mangfold</w:t>
            </w:r>
          </w:p>
          <w:p w:rsidRPr="0094225E" w:rsidR="6D207867" w:rsidP="0607B91C" w:rsidRDefault="6D207867" w14:paraId="1E984F4E" w14:textId="6F4A4A4A">
            <w:pPr>
              <w:pStyle w:val="ListParagraph"/>
              <w:numPr>
                <w:ilvl w:val="0"/>
                <w:numId w:val="6"/>
              </w:numPr>
              <w:spacing w:after="160"/>
              <w:rPr>
                <w:sz w:val="24"/>
                <w:szCs w:val="24"/>
              </w:rPr>
            </w:pPr>
            <w:r w:rsidRPr="0607B91C" w:rsidR="59DF6793">
              <w:rPr>
                <w:rFonts w:ascii="Calibri" w:hAnsi="Calibri" w:eastAsia="Calibri" w:cs="Calibri"/>
                <w:sz w:val="24"/>
                <w:szCs w:val="24"/>
              </w:rPr>
              <w:t>Bærekraftig forvaltning av naturen</w:t>
            </w:r>
          </w:p>
          <w:p w:rsidRPr="0094225E" w:rsidR="74E04501" w:rsidP="002471A2" w:rsidRDefault="74E04501" w14:paraId="66CC51DC" w14:textId="3C90199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495" w:type="dxa"/>
            <w:tcMar/>
          </w:tcPr>
          <w:p w:rsidRPr="0094225E" w:rsidR="396B1286" w:rsidP="002471A2" w:rsidRDefault="396B1286" w14:paraId="4F4E163D" w14:textId="7763168E">
            <w:pPr>
              <w:spacing w:after="160"/>
              <w:rPr>
                <w:b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Periode 3</w:t>
            </w:r>
            <w:r w:rsid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94225E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Kropp og helse</w:t>
            </w:r>
          </w:p>
          <w:p w:rsidRPr="0094225E" w:rsidR="396B1286" w:rsidP="002471A2" w:rsidRDefault="14A6C31B" w14:paraId="4C76FA78" w14:textId="15D78B8D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</w:t>
            </w:r>
            <w:r w:rsidRPr="0094225E" w:rsidR="3FB2EDB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roppens immunforsvar og vaksiner</w:t>
            </w:r>
          </w:p>
          <w:p w:rsidRPr="0094225E" w:rsidR="74E04501" w:rsidP="0607B91C" w:rsidRDefault="396B1286" w14:paraId="5EAF6F9E" w14:textId="355DFA6F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eastAsia="" w:eastAsiaTheme="minorEastAsia"/>
                <w:color w:val="000000" w:themeColor="text1"/>
                <w:sz w:val="24"/>
                <w:szCs w:val="24"/>
              </w:rPr>
            </w:pPr>
            <w:r w:rsidRPr="0607B91C" w:rsidR="3A92152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G</w:t>
            </w:r>
            <w:r w:rsidRPr="0607B91C" w:rsidR="396B128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 eksempler på dagsaktuell forskning</w:t>
            </w:r>
          </w:p>
        </w:tc>
      </w:tr>
      <w:tr w:rsidRPr="0094225E" w:rsidR="74E04501" w:rsidTr="31BA19A9" w14:paraId="15A8DA48" w14:textId="77777777">
        <w:tc>
          <w:tcPr>
            <w:tcW w:w="3495" w:type="dxa"/>
            <w:tcMar/>
          </w:tcPr>
          <w:p w:rsidR="74E04501" w:rsidP="002471A2" w:rsidRDefault="74E04501" w14:paraId="7E6295B2" w14:textId="1EE1449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Periode 4</w:t>
            </w:r>
            <w:r w:rsidRPr="0094225E" w:rsidR="00A65E1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. Jorda og livet på jorda</w:t>
            </w:r>
          </w:p>
          <w:p w:rsidRPr="0094225E" w:rsidR="002471A2" w:rsidP="002471A2" w:rsidRDefault="002471A2" w14:paraId="63BEFFF5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Pr="0094225E" w:rsidR="74E04501" w:rsidP="002471A2" w:rsidRDefault="00D22679" w14:paraId="41A935C4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Plate</w:t>
            </w:r>
            <w:r w:rsidRPr="0094225E" w:rsidR="00A20385">
              <w:rPr>
                <w:rFonts w:ascii="Calibri" w:hAnsi="Calibri" w:eastAsia="Calibri" w:cs="Calibri"/>
                <w:sz w:val="24"/>
                <w:szCs w:val="24"/>
              </w:rPr>
              <w:t>tektonikk</w:t>
            </w:r>
          </w:p>
          <w:p w:rsidR="00A20385" w:rsidP="002471A2" w:rsidRDefault="00A20385" w14:paraId="45F1D510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94225E">
              <w:rPr>
                <w:rFonts w:ascii="Calibri" w:hAnsi="Calibri" w:eastAsia="Calibri" w:cs="Calibri"/>
                <w:sz w:val="24"/>
                <w:szCs w:val="24"/>
              </w:rPr>
              <w:t>Jordas utvikling</w:t>
            </w:r>
          </w:p>
          <w:p w:rsidRPr="0094225E" w:rsidR="00994295" w:rsidP="0607B91C" w:rsidRDefault="00994295" w14:paraId="06E82858" w14:noSpellErr="1" w14:textId="5AD8ECB3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495" w:type="dxa"/>
            <w:tcMar/>
          </w:tcPr>
          <w:p w:rsidRPr="0094225E" w:rsidR="74E04501" w:rsidP="002471A2" w:rsidRDefault="74E04501" w14:paraId="65569D88" w14:textId="56DBB83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495" w:type="dxa"/>
            <w:tcMar/>
          </w:tcPr>
          <w:p w:rsidRPr="0094225E" w:rsidR="74E04501" w:rsidP="002471A2" w:rsidRDefault="74E04501" w14:paraId="51D3FCB5" w14:textId="48E166DC">
            <w:pPr>
              <w:spacing w:after="16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Pr="0094225E" w:rsidR="00993E7A" w:rsidP="002471A2" w:rsidRDefault="00993E7A" w14:paraId="11C01CA6" w14:textId="79CFDF03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94225E" w:rsidR="00993E7A" w:rsidP="002471A2" w:rsidRDefault="006930D2" w14:paraId="05606CC0" w14:textId="095C2BDA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8">
        <w:r w:rsidRPr="0094225E" w:rsidR="0B4A8ED6">
          <w:rPr>
            <w:rStyle w:val="Hyperlink"/>
            <w:rFonts w:ascii="Calibri" w:hAnsi="Calibri" w:eastAsia="Calibri" w:cs="Calibri"/>
            <w:sz w:val="24"/>
            <w:szCs w:val="24"/>
          </w:rPr>
          <w:t>Lenke til læreplanen finner du her.</w:t>
        </w:r>
      </w:hyperlink>
      <w:r w:rsidRPr="0094225E" w:rsidR="0B4A8ED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Pr="0094225E" w:rsidR="00993E7A" w:rsidP="002471A2" w:rsidRDefault="00993E7A" w14:paraId="3E0F4D7B" w14:textId="20FC31DA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94225E" w:rsidR="00993E7A" w:rsidP="002471A2" w:rsidRDefault="00993E7A" w14:paraId="104E3129" w14:textId="18DEDFEC">
      <w:pPr>
        <w:spacing w:line="240" w:lineRule="auto"/>
        <w:rPr>
          <w:sz w:val="24"/>
          <w:szCs w:val="24"/>
        </w:rPr>
      </w:pPr>
    </w:p>
    <w:sectPr w:rsidRPr="0094225E" w:rsidR="00993E7A" w:rsidSect="0094225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AA7"/>
    <w:multiLevelType w:val="hybridMultilevel"/>
    <w:tmpl w:val="FFFFFFFF"/>
    <w:lvl w:ilvl="0" w:tplc="D74401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3C1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5E80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CA1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B8C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678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4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041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560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57029"/>
    <w:multiLevelType w:val="hybridMultilevel"/>
    <w:tmpl w:val="FFFFFFFF"/>
    <w:lvl w:ilvl="0" w:tplc="4D56556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71209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069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E2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C83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9A9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442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AE9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58E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D4C59"/>
    <w:multiLevelType w:val="hybridMultilevel"/>
    <w:tmpl w:val="FFFFFFFF"/>
    <w:lvl w:ilvl="0" w:tplc="8AA42BE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E29C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9C5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7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4E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3AE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342A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3EB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EEA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1251EB"/>
    <w:multiLevelType w:val="hybridMultilevel"/>
    <w:tmpl w:val="FFFFFFFF"/>
    <w:lvl w:ilvl="0" w:tplc="E99C9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CB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FE61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EE2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F8B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9EF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1AF7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D6F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AE4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284129"/>
    <w:multiLevelType w:val="hybridMultilevel"/>
    <w:tmpl w:val="14148B04"/>
    <w:lvl w:ilvl="0" w:tplc="A11654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B47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12C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6FC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862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1404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327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6AC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034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356C3A"/>
    <w:multiLevelType w:val="hybridMultilevel"/>
    <w:tmpl w:val="68088F72"/>
    <w:lvl w:ilvl="0" w:tplc="120EFC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4332A7"/>
    <w:multiLevelType w:val="hybridMultilevel"/>
    <w:tmpl w:val="FFFFFFFF"/>
    <w:lvl w:ilvl="0" w:tplc="C23CF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A41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A6C4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0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9E9F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6C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009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0B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2A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9E7E70"/>
    <w:multiLevelType w:val="hybridMultilevel"/>
    <w:tmpl w:val="FFFFFFFF"/>
    <w:lvl w:ilvl="0" w:tplc="BBA404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03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483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94B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3E34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301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0E0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E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0F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B013D9"/>
    <w:multiLevelType w:val="hybridMultilevel"/>
    <w:tmpl w:val="61F0BDD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72289B"/>
    <w:multiLevelType w:val="hybridMultilevel"/>
    <w:tmpl w:val="FFFFFFFF"/>
    <w:lvl w:ilvl="0" w:tplc="0A4C6C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C89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56C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64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69F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AC8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EC8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22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D46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230D81"/>
    <w:multiLevelType w:val="hybridMultilevel"/>
    <w:tmpl w:val="FFFFFFFF"/>
    <w:lvl w:ilvl="0" w:tplc="9F12E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A673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81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6D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4A6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64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B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6D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AE2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3C124A"/>
    <w:multiLevelType w:val="hybridMultilevel"/>
    <w:tmpl w:val="FFFFFFFF"/>
    <w:lvl w:ilvl="0" w:tplc="87F43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623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B4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058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507C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920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8E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CF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B41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3267A5"/>
    <w:multiLevelType w:val="hybridMultilevel"/>
    <w:tmpl w:val="FFFFFFFF"/>
    <w:lvl w:ilvl="0" w:tplc="C2607B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D29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0437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896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12B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7A9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AC4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82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299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126F84"/>
    <w:multiLevelType w:val="hybridMultilevel"/>
    <w:tmpl w:val="ECB0ACBE"/>
    <w:lvl w:ilvl="0" w:tplc="120EFC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7B3FF6"/>
    <w:multiLevelType w:val="hybridMultilevel"/>
    <w:tmpl w:val="FFFFFFFF"/>
    <w:lvl w:ilvl="0" w:tplc="29DE85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3AD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285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E4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F5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84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B64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984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545C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EF5631"/>
    <w:multiLevelType w:val="hybridMultilevel"/>
    <w:tmpl w:val="FFFFFFFF"/>
    <w:lvl w:ilvl="0" w:tplc="D57465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F433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DE0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4653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E1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76D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A0B2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326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3E4FD7"/>
    <w:multiLevelType w:val="hybridMultilevel"/>
    <w:tmpl w:val="FFFFFFFF"/>
    <w:lvl w:ilvl="0" w:tplc="4086E2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E8C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C48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ED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CE7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341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722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C2A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D2B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632B73"/>
    <w:multiLevelType w:val="hybridMultilevel"/>
    <w:tmpl w:val="FFFFFFFF"/>
    <w:lvl w:ilvl="0" w:tplc="1C925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3C4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B81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AA1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B8D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1A48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DC83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5A0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7ACA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6A1FFF"/>
    <w:multiLevelType w:val="hybridMultilevel"/>
    <w:tmpl w:val="7CE49BF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3B6557D"/>
    <w:multiLevelType w:val="hybridMultilevel"/>
    <w:tmpl w:val="FFFFFFFF"/>
    <w:lvl w:ilvl="0" w:tplc="EEAE22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2A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ECB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581E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B04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C84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369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B6DC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EC34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7F6FF5"/>
    <w:multiLevelType w:val="hybridMultilevel"/>
    <w:tmpl w:val="FFFFFFFF"/>
    <w:lvl w:ilvl="0" w:tplc="A9F80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9EC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120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80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0DD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7AD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E084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7CC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52CF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E32A09"/>
    <w:multiLevelType w:val="hybridMultilevel"/>
    <w:tmpl w:val="FFFFFFFF"/>
    <w:lvl w:ilvl="0" w:tplc="C18807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E27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305B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04F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D8E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F4F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CA01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A68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185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B81D8B"/>
    <w:multiLevelType w:val="hybridMultilevel"/>
    <w:tmpl w:val="FFFFFFFF"/>
    <w:lvl w:ilvl="0" w:tplc="29EE0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20EF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9A2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C4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366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E1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E4D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780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60B0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727E69"/>
    <w:multiLevelType w:val="hybridMultilevel"/>
    <w:tmpl w:val="CBDEC114"/>
    <w:lvl w:ilvl="0" w:tplc="C07A8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62E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C0D9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82E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74E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5ED6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8B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F873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54B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197B5A"/>
    <w:multiLevelType w:val="hybridMultilevel"/>
    <w:tmpl w:val="FFFFFFFF"/>
    <w:lvl w:ilvl="0" w:tplc="083419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3EE2D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F4072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AA4224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612DFD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464E54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F051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ED08D3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F72A5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D352B68"/>
    <w:multiLevelType w:val="hybridMultilevel"/>
    <w:tmpl w:val="D090BC90"/>
    <w:lvl w:ilvl="0" w:tplc="9502ED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4502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CCF4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696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6C1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AD8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21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883C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945E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A63E6F"/>
    <w:multiLevelType w:val="hybridMultilevel"/>
    <w:tmpl w:val="FFFFFFFF"/>
    <w:lvl w:ilvl="0" w:tplc="D5268D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6632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C68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43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EB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801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749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983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8E4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B1087E"/>
    <w:multiLevelType w:val="hybridMultilevel"/>
    <w:tmpl w:val="609A7926"/>
    <w:lvl w:ilvl="0" w:tplc="120EFC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2C6B7F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DA4EDB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800DD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824A1D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5E226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DACF69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58C114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B129A8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B9A511E"/>
    <w:multiLevelType w:val="hybridMultilevel"/>
    <w:tmpl w:val="87DA4016"/>
    <w:lvl w:ilvl="0" w:tplc="120EFC0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B24982"/>
    <w:multiLevelType w:val="hybridMultilevel"/>
    <w:tmpl w:val="FFFFFFFF"/>
    <w:lvl w:ilvl="0" w:tplc="A4167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384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DCE1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323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8E3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02CE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A687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1C4E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3CC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636B12"/>
    <w:multiLevelType w:val="hybridMultilevel"/>
    <w:tmpl w:val="FFFFFFFF"/>
    <w:lvl w:ilvl="0" w:tplc="CBB216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E26F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5E42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02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D6F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E02A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E2B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76B96"/>
    <w:multiLevelType w:val="hybridMultilevel"/>
    <w:tmpl w:val="4BB24824"/>
    <w:lvl w:ilvl="0" w:tplc="FBB60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F80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6B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9686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729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960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DE5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C2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9C07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31"/>
  </w:num>
  <w:num w:numId="5">
    <w:abstractNumId w:val="24"/>
  </w:num>
  <w:num w:numId="6">
    <w:abstractNumId w:val="27"/>
  </w:num>
  <w:num w:numId="7">
    <w:abstractNumId w:val="9"/>
  </w:num>
  <w:num w:numId="8">
    <w:abstractNumId w:val="2"/>
  </w:num>
  <w:num w:numId="9">
    <w:abstractNumId w:val="30"/>
  </w:num>
  <w:num w:numId="10">
    <w:abstractNumId w:val="8"/>
  </w:num>
  <w:num w:numId="11">
    <w:abstractNumId w:val="14"/>
  </w:num>
  <w:num w:numId="12">
    <w:abstractNumId w:val="22"/>
  </w:num>
  <w:num w:numId="13">
    <w:abstractNumId w:val="10"/>
  </w:num>
  <w:num w:numId="14">
    <w:abstractNumId w:val="26"/>
  </w:num>
  <w:num w:numId="15">
    <w:abstractNumId w:val="3"/>
  </w:num>
  <w:num w:numId="16">
    <w:abstractNumId w:val="29"/>
  </w:num>
  <w:num w:numId="17">
    <w:abstractNumId w:val="20"/>
  </w:num>
  <w:num w:numId="18">
    <w:abstractNumId w:val="19"/>
  </w:num>
  <w:num w:numId="19">
    <w:abstractNumId w:val="6"/>
  </w:num>
  <w:num w:numId="20">
    <w:abstractNumId w:val="15"/>
  </w:num>
  <w:num w:numId="21">
    <w:abstractNumId w:val="7"/>
  </w:num>
  <w:num w:numId="22">
    <w:abstractNumId w:val="16"/>
  </w:num>
  <w:num w:numId="23">
    <w:abstractNumId w:val="21"/>
  </w:num>
  <w:num w:numId="24">
    <w:abstractNumId w:val="12"/>
  </w:num>
  <w:num w:numId="25">
    <w:abstractNumId w:val="17"/>
  </w:num>
  <w:num w:numId="26">
    <w:abstractNumId w:val="0"/>
  </w:num>
  <w:num w:numId="27">
    <w:abstractNumId w:val="11"/>
  </w:num>
  <w:num w:numId="28">
    <w:abstractNumId w:val="18"/>
  </w:num>
  <w:num w:numId="29">
    <w:abstractNumId w:val="13"/>
  </w:num>
  <w:num w:numId="30">
    <w:abstractNumId w:val="5"/>
  </w:num>
  <w:num w:numId="31">
    <w:abstractNumId w:val="2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245358"/>
    <w:rsid w:val="00010662"/>
    <w:rsid w:val="00011913"/>
    <w:rsid w:val="00042BE7"/>
    <w:rsid w:val="00045297"/>
    <w:rsid w:val="00072BEB"/>
    <w:rsid w:val="00081949"/>
    <w:rsid w:val="000A23C8"/>
    <w:rsid w:val="000A5023"/>
    <w:rsid w:val="000B16AE"/>
    <w:rsid w:val="000B632A"/>
    <w:rsid w:val="000B69CC"/>
    <w:rsid w:val="000D2856"/>
    <w:rsid w:val="000D32A1"/>
    <w:rsid w:val="000D4034"/>
    <w:rsid w:val="000E0B55"/>
    <w:rsid w:val="000E2C0A"/>
    <w:rsid w:val="000F6199"/>
    <w:rsid w:val="00120F0E"/>
    <w:rsid w:val="001309BC"/>
    <w:rsid w:val="0015789A"/>
    <w:rsid w:val="00164115"/>
    <w:rsid w:val="00164BBB"/>
    <w:rsid w:val="0016792A"/>
    <w:rsid w:val="00171628"/>
    <w:rsid w:val="001A0FE5"/>
    <w:rsid w:val="001A22E4"/>
    <w:rsid w:val="001B2BC2"/>
    <w:rsid w:val="001B479A"/>
    <w:rsid w:val="001B7FAA"/>
    <w:rsid w:val="00222D3A"/>
    <w:rsid w:val="002244CA"/>
    <w:rsid w:val="00225F31"/>
    <w:rsid w:val="0024227F"/>
    <w:rsid w:val="002471A2"/>
    <w:rsid w:val="00251A85"/>
    <w:rsid w:val="0025401C"/>
    <w:rsid w:val="002562E5"/>
    <w:rsid w:val="0026134C"/>
    <w:rsid w:val="00264061"/>
    <w:rsid w:val="002675F3"/>
    <w:rsid w:val="002A36E9"/>
    <w:rsid w:val="002B696E"/>
    <w:rsid w:val="002C048D"/>
    <w:rsid w:val="002D705F"/>
    <w:rsid w:val="002F20A3"/>
    <w:rsid w:val="0030018A"/>
    <w:rsid w:val="00302411"/>
    <w:rsid w:val="00325083"/>
    <w:rsid w:val="00325D4D"/>
    <w:rsid w:val="003404CE"/>
    <w:rsid w:val="00365E2F"/>
    <w:rsid w:val="00371505"/>
    <w:rsid w:val="00376CD8"/>
    <w:rsid w:val="00386D35"/>
    <w:rsid w:val="003B35D4"/>
    <w:rsid w:val="003B3689"/>
    <w:rsid w:val="003D6C63"/>
    <w:rsid w:val="00407289"/>
    <w:rsid w:val="004423EE"/>
    <w:rsid w:val="00456B06"/>
    <w:rsid w:val="00460441"/>
    <w:rsid w:val="004769C0"/>
    <w:rsid w:val="004920D8"/>
    <w:rsid w:val="004E4F36"/>
    <w:rsid w:val="004F05C8"/>
    <w:rsid w:val="005044BF"/>
    <w:rsid w:val="005217B7"/>
    <w:rsid w:val="00527D22"/>
    <w:rsid w:val="005433FE"/>
    <w:rsid w:val="00552A3F"/>
    <w:rsid w:val="00577D41"/>
    <w:rsid w:val="005B465C"/>
    <w:rsid w:val="005D3DF9"/>
    <w:rsid w:val="005E17ED"/>
    <w:rsid w:val="00606CE7"/>
    <w:rsid w:val="00611E9B"/>
    <w:rsid w:val="006146FE"/>
    <w:rsid w:val="00644843"/>
    <w:rsid w:val="00646161"/>
    <w:rsid w:val="0065670E"/>
    <w:rsid w:val="00680683"/>
    <w:rsid w:val="00686776"/>
    <w:rsid w:val="006930D2"/>
    <w:rsid w:val="0069397C"/>
    <w:rsid w:val="006A47F3"/>
    <w:rsid w:val="006B008C"/>
    <w:rsid w:val="006D7505"/>
    <w:rsid w:val="006E109F"/>
    <w:rsid w:val="006E2CF5"/>
    <w:rsid w:val="00717332"/>
    <w:rsid w:val="007250B7"/>
    <w:rsid w:val="00743F9A"/>
    <w:rsid w:val="007528ED"/>
    <w:rsid w:val="0075302B"/>
    <w:rsid w:val="00757E89"/>
    <w:rsid w:val="0076049A"/>
    <w:rsid w:val="00770DAD"/>
    <w:rsid w:val="00775621"/>
    <w:rsid w:val="0078143B"/>
    <w:rsid w:val="00782673"/>
    <w:rsid w:val="007905CF"/>
    <w:rsid w:val="00794B59"/>
    <w:rsid w:val="007A5310"/>
    <w:rsid w:val="007B678A"/>
    <w:rsid w:val="007C07E2"/>
    <w:rsid w:val="007D4638"/>
    <w:rsid w:val="00804B2A"/>
    <w:rsid w:val="00805816"/>
    <w:rsid w:val="008075F6"/>
    <w:rsid w:val="00813E12"/>
    <w:rsid w:val="00820C0E"/>
    <w:rsid w:val="008344E6"/>
    <w:rsid w:val="00835EA5"/>
    <w:rsid w:val="00855073"/>
    <w:rsid w:val="0089205F"/>
    <w:rsid w:val="00892F66"/>
    <w:rsid w:val="008D17BF"/>
    <w:rsid w:val="008D6148"/>
    <w:rsid w:val="008E464F"/>
    <w:rsid w:val="009105D9"/>
    <w:rsid w:val="009168E0"/>
    <w:rsid w:val="00925BB5"/>
    <w:rsid w:val="00933072"/>
    <w:rsid w:val="00936D33"/>
    <w:rsid w:val="00937134"/>
    <w:rsid w:val="0094225E"/>
    <w:rsid w:val="0095443D"/>
    <w:rsid w:val="00976E29"/>
    <w:rsid w:val="0098315D"/>
    <w:rsid w:val="0099156D"/>
    <w:rsid w:val="00993E7A"/>
    <w:rsid w:val="00994295"/>
    <w:rsid w:val="00996910"/>
    <w:rsid w:val="00997213"/>
    <w:rsid w:val="009B7C5D"/>
    <w:rsid w:val="00A01BE4"/>
    <w:rsid w:val="00A11A2C"/>
    <w:rsid w:val="00A20385"/>
    <w:rsid w:val="00A35579"/>
    <w:rsid w:val="00A370AF"/>
    <w:rsid w:val="00A63097"/>
    <w:rsid w:val="00A65E12"/>
    <w:rsid w:val="00A82285"/>
    <w:rsid w:val="00A83EBF"/>
    <w:rsid w:val="00A905C5"/>
    <w:rsid w:val="00A9699F"/>
    <w:rsid w:val="00AC31BF"/>
    <w:rsid w:val="00AD120A"/>
    <w:rsid w:val="00AF1EB7"/>
    <w:rsid w:val="00AF476B"/>
    <w:rsid w:val="00B0604B"/>
    <w:rsid w:val="00B34653"/>
    <w:rsid w:val="00B42733"/>
    <w:rsid w:val="00B6250C"/>
    <w:rsid w:val="00B65661"/>
    <w:rsid w:val="00B670D3"/>
    <w:rsid w:val="00B76A40"/>
    <w:rsid w:val="00B84944"/>
    <w:rsid w:val="00B972EB"/>
    <w:rsid w:val="00BA3007"/>
    <w:rsid w:val="00BB4D9B"/>
    <w:rsid w:val="00BD2C9F"/>
    <w:rsid w:val="00C058AB"/>
    <w:rsid w:val="00C17FF2"/>
    <w:rsid w:val="00C23D84"/>
    <w:rsid w:val="00C37671"/>
    <w:rsid w:val="00C75CAE"/>
    <w:rsid w:val="00C77F5D"/>
    <w:rsid w:val="00CF2B8B"/>
    <w:rsid w:val="00D22679"/>
    <w:rsid w:val="00D709FC"/>
    <w:rsid w:val="00D7320A"/>
    <w:rsid w:val="00D73B21"/>
    <w:rsid w:val="00D94748"/>
    <w:rsid w:val="00DC4258"/>
    <w:rsid w:val="00DE3289"/>
    <w:rsid w:val="00E25ED8"/>
    <w:rsid w:val="00E41F99"/>
    <w:rsid w:val="00E658FB"/>
    <w:rsid w:val="00E65928"/>
    <w:rsid w:val="00E71BEA"/>
    <w:rsid w:val="00E823B4"/>
    <w:rsid w:val="00E91F86"/>
    <w:rsid w:val="00E91FF4"/>
    <w:rsid w:val="00EA7153"/>
    <w:rsid w:val="00EC37DF"/>
    <w:rsid w:val="00F103AA"/>
    <w:rsid w:val="00F34E96"/>
    <w:rsid w:val="00F73E26"/>
    <w:rsid w:val="00F82719"/>
    <w:rsid w:val="00F9083B"/>
    <w:rsid w:val="00FA52F9"/>
    <w:rsid w:val="00FA7976"/>
    <w:rsid w:val="00FC1B48"/>
    <w:rsid w:val="00FD763F"/>
    <w:rsid w:val="00FF2E05"/>
    <w:rsid w:val="00FF7CD7"/>
    <w:rsid w:val="01538797"/>
    <w:rsid w:val="01FA016E"/>
    <w:rsid w:val="024F3715"/>
    <w:rsid w:val="026BC30E"/>
    <w:rsid w:val="03153CD5"/>
    <w:rsid w:val="03BBDEE5"/>
    <w:rsid w:val="04A71CDA"/>
    <w:rsid w:val="04B75B92"/>
    <w:rsid w:val="05928DA0"/>
    <w:rsid w:val="0607B91C"/>
    <w:rsid w:val="082C75F7"/>
    <w:rsid w:val="097338EA"/>
    <w:rsid w:val="0A96287E"/>
    <w:rsid w:val="0ACFA519"/>
    <w:rsid w:val="0B185797"/>
    <w:rsid w:val="0B4A8ED6"/>
    <w:rsid w:val="0C953E1F"/>
    <w:rsid w:val="0D3BB7F6"/>
    <w:rsid w:val="0E7C2B92"/>
    <w:rsid w:val="0E7EA05C"/>
    <w:rsid w:val="0EB0B0F8"/>
    <w:rsid w:val="0F2A601E"/>
    <w:rsid w:val="11EAE26B"/>
    <w:rsid w:val="12346BE6"/>
    <w:rsid w:val="124A7E64"/>
    <w:rsid w:val="1286D32F"/>
    <w:rsid w:val="128AADA4"/>
    <w:rsid w:val="12F2DF2A"/>
    <w:rsid w:val="1370F49F"/>
    <w:rsid w:val="13DE4FF0"/>
    <w:rsid w:val="148D0175"/>
    <w:rsid w:val="14A6C31B"/>
    <w:rsid w:val="14F9B390"/>
    <w:rsid w:val="16151730"/>
    <w:rsid w:val="16B602D7"/>
    <w:rsid w:val="172D8578"/>
    <w:rsid w:val="1818C36D"/>
    <w:rsid w:val="18BA77E7"/>
    <w:rsid w:val="19101C77"/>
    <w:rsid w:val="191F22F8"/>
    <w:rsid w:val="1963E716"/>
    <w:rsid w:val="19DD963C"/>
    <w:rsid w:val="19EDD4F4"/>
    <w:rsid w:val="1B9C4B8A"/>
    <w:rsid w:val="1E0E23F5"/>
    <w:rsid w:val="1F230C16"/>
    <w:rsid w:val="1F7CF6D4"/>
    <w:rsid w:val="1F90307B"/>
    <w:rsid w:val="20116043"/>
    <w:rsid w:val="214EE032"/>
    <w:rsid w:val="219B91D6"/>
    <w:rsid w:val="225889F3"/>
    <w:rsid w:val="234575E0"/>
    <w:rsid w:val="24A59D9E"/>
    <w:rsid w:val="250195E3"/>
    <w:rsid w:val="251C249B"/>
    <w:rsid w:val="257F36F5"/>
    <w:rsid w:val="26677B15"/>
    <w:rsid w:val="271678EF"/>
    <w:rsid w:val="27B67ED9"/>
    <w:rsid w:val="27C47AAA"/>
    <w:rsid w:val="27C4AD7B"/>
    <w:rsid w:val="28033408"/>
    <w:rsid w:val="28115F1F"/>
    <w:rsid w:val="28F7E24F"/>
    <w:rsid w:val="2A1800B4"/>
    <w:rsid w:val="2AAF676C"/>
    <w:rsid w:val="2B118523"/>
    <w:rsid w:val="2B84B6F6"/>
    <w:rsid w:val="2CC54EF1"/>
    <w:rsid w:val="2D0A130F"/>
    <w:rsid w:val="2DCAEECB"/>
    <w:rsid w:val="2DDB9611"/>
    <w:rsid w:val="2E3A47F3"/>
    <w:rsid w:val="2FAFA697"/>
    <w:rsid w:val="30EA8B88"/>
    <w:rsid w:val="31894AAA"/>
    <w:rsid w:val="31A2CEE7"/>
    <w:rsid w:val="31A60974"/>
    <w:rsid w:val="31BA19A9"/>
    <w:rsid w:val="32B9B25F"/>
    <w:rsid w:val="347E852E"/>
    <w:rsid w:val="354CCA0D"/>
    <w:rsid w:val="35FB6BB6"/>
    <w:rsid w:val="36B22445"/>
    <w:rsid w:val="36FBADC0"/>
    <w:rsid w:val="37485F64"/>
    <w:rsid w:val="384BC997"/>
    <w:rsid w:val="392FB070"/>
    <w:rsid w:val="396B1286"/>
    <w:rsid w:val="3A526B2C"/>
    <w:rsid w:val="3A7F9B7F"/>
    <w:rsid w:val="3A92152D"/>
    <w:rsid w:val="3AC42CCC"/>
    <w:rsid w:val="3AC4926E"/>
    <w:rsid w:val="3AD19169"/>
    <w:rsid w:val="3B25E285"/>
    <w:rsid w:val="3BB2C5BB"/>
    <w:rsid w:val="3BDF906C"/>
    <w:rsid w:val="3C2C4210"/>
    <w:rsid w:val="3CE3B24D"/>
    <w:rsid w:val="3D71ADDA"/>
    <w:rsid w:val="3E47E7BA"/>
    <w:rsid w:val="3EEE6191"/>
    <w:rsid w:val="3FB2EDBF"/>
    <w:rsid w:val="40C83875"/>
    <w:rsid w:val="40EDAE13"/>
    <w:rsid w:val="41A530EB"/>
    <w:rsid w:val="41E39C15"/>
    <w:rsid w:val="42CF0CDB"/>
    <w:rsid w:val="43FA7C62"/>
    <w:rsid w:val="44BE4758"/>
    <w:rsid w:val="44EDA7DD"/>
    <w:rsid w:val="459421B4"/>
    <w:rsid w:val="461DDCC1"/>
    <w:rsid w:val="4662D3B0"/>
    <w:rsid w:val="4674587C"/>
    <w:rsid w:val="476DF898"/>
    <w:rsid w:val="48470376"/>
    <w:rsid w:val="48E02F13"/>
    <w:rsid w:val="493CEC9E"/>
    <w:rsid w:val="49C9914E"/>
    <w:rsid w:val="4A481186"/>
    <w:rsid w:val="4B1690B1"/>
    <w:rsid w:val="4B918EA0"/>
    <w:rsid w:val="4C49F856"/>
    <w:rsid w:val="4C66DF59"/>
    <w:rsid w:val="4E825232"/>
    <w:rsid w:val="502F5E65"/>
    <w:rsid w:val="516D74C6"/>
    <w:rsid w:val="51778CB6"/>
    <w:rsid w:val="53AB5E9E"/>
    <w:rsid w:val="53C7B7C6"/>
    <w:rsid w:val="548CB6CF"/>
    <w:rsid w:val="55B692BF"/>
    <w:rsid w:val="55E68599"/>
    <w:rsid w:val="5640809D"/>
    <w:rsid w:val="564375F5"/>
    <w:rsid w:val="56A5CB00"/>
    <w:rsid w:val="56B53795"/>
    <w:rsid w:val="58D897F4"/>
    <w:rsid w:val="59355EBD"/>
    <w:rsid w:val="59582628"/>
    <w:rsid w:val="59A749F0"/>
    <w:rsid w:val="59BF435D"/>
    <w:rsid w:val="59DF6793"/>
    <w:rsid w:val="59E19F16"/>
    <w:rsid w:val="5A827BFE"/>
    <w:rsid w:val="5B3C5CB6"/>
    <w:rsid w:val="5B9DDF9E"/>
    <w:rsid w:val="5C27CD7C"/>
    <w:rsid w:val="5CB155B8"/>
    <w:rsid w:val="5D2DA97F"/>
    <w:rsid w:val="5DD1F44A"/>
    <w:rsid w:val="5DD62A61"/>
    <w:rsid w:val="5E20A44B"/>
    <w:rsid w:val="5F2EE3EC"/>
    <w:rsid w:val="5FA16FD5"/>
    <w:rsid w:val="5FC34F06"/>
    <w:rsid w:val="5FFD2309"/>
    <w:rsid w:val="6165458A"/>
    <w:rsid w:val="61B1F72E"/>
    <w:rsid w:val="62407798"/>
    <w:rsid w:val="62F29D9B"/>
    <w:rsid w:val="651DB8AF"/>
    <w:rsid w:val="654AB631"/>
    <w:rsid w:val="6634618A"/>
    <w:rsid w:val="67961BE4"/>
    <w:rsid w:val="67DB12D3"/>
    <w:rsid w:val="680FCB0A"/>
    <w:rsid w:val="6864CDE0"/>
    <w:rsid w:val="68998617"/>
    <w:rsid w:val="68E637BB"/>
    <w:rsid w:val="69E9A1EE"/>
    <w:rsid w:val="6A886110"/>
    <w:rsid w:val="6AE51E9B"/>
    <w:rsid w:val="6B121C1D"/>
    <w:rsid w:val="6B5E9AF0"/>
    <w:rsid w:val="6BC050A9"/>
    <w:rsid w:val="6C4D33DF"/>
    <w:rsid w:val="6D207867"/>
    <w:rsid w:val="6D926CD8"/>
    <w:rsid w:val="6D9A278D"/>
    <w:rsid w:val="6DBED7C3"/>
    <w:rsid w:val="6E68D989"/>
    <w:rsid w:val="6F245358"/>
    <w:rsid w:val="6F88CFB5"/>
    <w:rsid w:val="6F9C0E5D"/>
    <w:rsid w:val="6FE5F2E2"/>
    <w:rsid w:val="6FFDB97E"/>
    <w:rsid w:val="706F7B1E"/>
    <w:rsid w:val="70BC2CC2"/>
    <w:rsid w:val="710397D2"/>
    <w:rsid w:val="72495202"/>
    <w:rsid w:val="7292DB7D"/>
    <w:rsid w:val="72AB07BB"/>
    <w:rsid w:val="737D1BBA"/>
    <w:rsid w:val="74DE7401"/>
    <w:rsid w:val="74DFEE9D"/>
    <w:rsid w:val="74E04501"/>
    <w:rsid w:val="7536050E"/>
    <w:rsid w:val="76030115"/>
    <w:rsid w:val="7611D10E"/>
    <w:rsid w:val="77328E05"/>
    <w:rsid w:val="7908A8C6"/>
    <w:rsid w:val="7A074D9C"/>
    <w:rsid w:val="7A7C41FD"/>
    <w:rsid w:val="7B6C3AB7"/>
    <w:rsid w:val="7C50EDE2"/>
    <w:rsid w:val="7D908E87"/>
    <w:rsid w:val="7E4BFB73"/>
    <w:rsid w:val="7EB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5358"/>
  <w15:chartTrackingRefBased/>
  <w15:docId w15:val="{EDCF8FDA-A0E6-4A55-B5B1-1329D187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5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dir.no/lk20/nat01-04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5A417-6D8E-4D5B-A9D8-AB33C328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CC631-6338-4CE3-8698-FA06A038D4B1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862da5e-2199-4484-9430-e18331ce30a4"/>
    <ds:schemaRef ds:uri="df81b9d4-86d1-4954-8191-9d46b91098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D45DE4-F59F-4AF3-8864-921913DD6E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Riis Kallman</dc:creator>
  <cp:keywords/>
  <dc:description/>
  <cp:lastModifiedBy>Patrick Pettersen</cp:lastModifiedBy>
  <cp:revision>109</cp:revision>
  <dcterms:created xsi:type="dcterms:W3CDTF">2021-10-19T01:27:00Z</dcterms:created>
  <dcterms:modified xsi:type="dcterms:W3CDTF">2022-03-01T12:43:03Z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</Properties>
</file>