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11FA70B" w14:paraId="6361E9FA" wp14:textId="2C8BC1E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  <w:r w:rsidRPr="711FA70B" w:rsidR="568023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ENGELSK Nordberg skole </w:t>
      </w:r>
    </w:p>
    <w:tbl>
      <w:tblPr>
        <w:tblStyle w:val="TableGrid"/>
        <w:tblW w:w="9138" w:type="dxa"/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128"/>
      </w:tblGrid>
      <w:tr w:rsidR="711FA70B" w:rsidTr="6AA09277" w14:paraId="767EADD9">
        <w:tc>
          <w:tcPr>
            <w:tcW w:w="9138" w:type="dxa"/>
            <w:gridSpan w:val="3"/>
            <w:shd w:val="clear" w:color="auto" w:fill="D9E2F3" w:themeFill="accent1" w:themeFillTint="33"/>
            <w:tcMar/>
            <w:vAlign w:val="top"/>
          </w:tcPr>
          <w:p w:rsidR="711FA70B" w:rsidP="711FA70B" w:rsidRDefault="711FA70B" w14:paraId="4D4E1B48" w14:textId="00B2E00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1FA70B" w:rsidR="711FA7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Fagets kjerneelementer:</w:t>
            </w:r>
          </w:p>
          <w:p w:rsidR="363E5796" w:rsidP="711FA70B" w:rsidRDefault="363E5796" w14:paraId="6C81BC83" w14:textId="6E3BD9E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b-NO"/>
              </w:rPr>
            </w:pPr>
            <w:r w:rsidRPr="711FA70B" w:rsidR="363E57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b-NO"/>
              </w:rPr>
              <w:t>Kommunikasjon</w:t>
            </w:r>
          </w:p>
          <w:p w:rsidR="363E5796" w:rsidP="711FA70B" w:rsidRDefault="363E5796" w14:paraId="310D984B" w14:textId="6C6F1185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b-NO"/>
              </w:rPr>
            </w:pPr>
            <w:r w:rsidRPr="711FA70B" w:rsidR="363E57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b-NO"/>
              </w:rPr>
              <w:t>Språklæring</w:t>
            </w:r>
          </w:p>
          <w:p w:rsidR="363E5796" w:rsidP="711FA70B" w:rsidRDefault="363E5796" w14:paraId="012478E2" w14:textId="6523967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b-NO"/>
              </w:rPr>
            </w:pPr>
            <w:r w:rsidRPr="711FA70B" w:rsidR="363E57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b-NO"/>
              </w:rPr>
              <w:t>Møte med engelskspråklige tekster</w:t>
            </w:r>
          </w:p>
        </w:tc>
      </w:tr>
      <w:tr w:rsidR="711FA70B" w:rsidTr="6AA09277" w14:paraId="48A2E34B">
        <w:tc>
          <w:tcPr>
            <w:tcW w:w="9138" w:type="dxa"/>
            <w:gridSpan w:val="3"/>
            <w:tcMar/>
            <w:vAlign w:val="top"/>
          </w:tcPr>
          <w:p w:rsidR="711FA70B" w:rsidP="711FA70B" w:rsidRDefault="711FA70B" w14:paraId="0A6A6B72" w14:textId="16500E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1FA70B" w:rsidR="711FA7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Fagets ferdigheter:</w:t>
            </w:r>
          </w:p>
          <w:p w:rsidR="407B2AA7" w:rsidP="515D661F" w:rsidRDefault="407B2AA7" w14:paraId="28408ECF" w14:textId="2CE8E71A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nb-NO"/>
              </w:rPr>
            </w:pPr>
            <w:r w:rsidRPr="763D2C15" w:rsidR="407B2AA7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K</w:t>
            </w:r>
            <w:r w:rsidRPr="763D2C15" w:rsidR="02F6A29D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ommuniserer med struktur og sammenheng</w:t>
            </w:r>
            <w:r w:rsidRPr="763D2C15" w:rsidR="6BC008D9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,</w:t>
            </w:r>
            <w:r w:rsidRPr="763D2C15" w:rsidR="02F6A29D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muntlig og skriftlig</w:t>
            </w:r>
            <w:r w:rsidRPr="763D2C15" w:rsidR="0B252468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.</w:t>
            </w:r>
          </w:p>
          <w:p w:rsidR="7315798E" w:rsidP="515D661F" w:rsidRDefault="7315798E" w14:paraId="024713FC" w14:textId="52F832F9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nb-NO"/>
              </w:rPr>
            </w:pPr>
            <w:r w:rsidRPr="515D661F" w:rsidR="7315798E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S</w:t>
            </w:r>
            <w:r w:rsidRPr="515D661F" w:rsidR="02F6A29D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kape ulike typer tekster der informasjon fra kilder er innlemmet på en etterrettelig måte.</w:t>
            </w:r>
          </w:p>
          <w:p w:rsidR="4FE3805C" w:rsidP="515D661F" w:rsidRDefault="4FE3805C" w14:paraId="1CFC2779" w14:textId="4B057F6E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nb-NO"/>
              </w:rPr>
            </w:pPr>
            <w:r w:rsidRPr="515D661F" w:rsidR="4FE3805C">
              <w:rPr>
                <w:noProof w:val="0"/>
                <w:lang w:val="nb-NO"/>
              </w:rPr>
              <w:t xml:space="preserve">Vise </w:t>
            </w:r>
            <w:r w:rsidRPr="515D661F" w:rsidR="7F133C42">
              <w:rPr>
                <w:noProof w:val="0"/>
                <w:lang w:val="nb-NO"/>
              </w:rPr>
              <w:t>forståelse</w:t>
            </w:r>
            <w:r w:rsidRPr="515D661F" w:rsidR="7F133C42">
              <w:rPr>
                <w:noProof w:val="0"/>
                <w:lang w:val="nb-NO"/>
              </w:rPr>
              <w:t>, refleksjon og kritisk tenkning</w:t>
            </w:r>
            <w:r w:rsidRPr="515D661F" w:rsidR="14C412DF">
              <w:rPr>
                <w:noProof w:val="0"/>
                <w:lang w:val="nb-NO"/>
              </w:rPr>
              <w:t xml:space="preserve"> på varierte måter og</w:t>
            </w:r>
            <w:r w:rsidRPr="515D661F" w:rsidR="7F133C42">
              <w:rPr>
                <w:noProof w:val="0"/>
                <w:lang w:val="nb-NO"/>
              </w:rPr>
              <w:t xml:space="preserve"> i ulike sammenhenger.</w:t>
            </w:r>
          </w:p>
        </w:tc>
      </w:tr>
      <w:tr w:rsidR="711FA70B" w:rsidTr="6AA09277" w14:paraId="4E1636E1">
        <w:tc>
          <w:tcPr>
            <w:tcW w:w="3005" w:type="dxa"/>
            <w:shd w:val="clear" w:color="auto" w:fill="D9E2F3" w:themeFill="accent1" w:themeFillTint="33"/>
            <w:tcMar/>
            <w:vAlign w:val="top"/>
          </w:tcPr>
          <w:p w:rsidR="711FA70B" w:rsidP="711FA70B" w:rsidRDefault="711FA70B" w14:paraId="5B8D2682" w14:textId="61A583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1FA70B" w:rsidR="711FA7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8.trinn</w:t>
            </w:r>
          </w:p>
        </w:tc>
        <w:tc>
          <w:tcPr>
            <w:tcW w:w="3005" w:type="dxa"/>
            <w:shd w:val="clear" w:color="auto" w:fill="D9E2F3" w:themeFill="accent1" w:themeFillTint="33"/>
            <w:tcMar/>
            <w:vAlign w:val="top"/>
          </w:tcPr>
          <w:p w:rsidR="711FA70B" w:rsidP="711FA70B" w:rsidRDefault="711FA70B" w14:paraId="6C41E8BA" w14:textId="0DBDB6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1FA70B" w:rsidR="711FA7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9.trinn</w:t>
            </w:r>
          </w:p>
        </w:tc>
        <w:tc>
          <w:tcPr>
            <w:tcW w:w="3128" w:type="dxa"/>
            <w:shd w:val="clear" w:color="auto" w:fill="D9E2F3" w:themeFill="accent1" w:themeFillTint="33"/>
            <w:tcMar/>
            <w:vAlign w:val="top"/>
          </w:tcPr>
          <w:p w:rsidR="711FA70B" w:rsidP="711FA70B" w:rsidRDefault="711FA70B" w14:paraId="29A14D11" w14:textId="450D66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11FA70B" w:rsidR="711FA7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10.trinn</w:t>
            </w:r>
          </w:p>
        </w:tc>
      </w:tr>
      <w:tr w:rsidR="711FA70B" w:rsidTr="6AA09277" w14:paraId="6011A2CD">
        <w:tc>
          <w:tcPr>
            <w:tcW w:w="3005" w:type="dxa"/>
            <w:tcMar/>
            <w:vAlign w:val="top"/>
          </w:tcPr>
          <w:p w:rsidR="711FA70B" w:rsidP="711FA70B" w:rsidRDefault="711FA70B" w14:paraId="3C8AB322" w14:textId="4B87880F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</w:pPr>
            <w:r w:rsidRPr="711FA70B" w:rsidR="711FA70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Periode 1</w:t>
            </w:r>
            <w:r w:rsidRPr="711FA70B" w:rsidR="37D5BD3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: </w:t>
            </w:r>
            <w:proofErr w:type="spellStart"/>
            <w:r w:rsidRPr="711FA70B" w:rsidR="37D5BD3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S</w:t>
            </w:r>
            <w:r w:rsidRPr="711FA70B" w:rsidR="69FB05B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tories</w:t>
            </w:r>
            <w:proofErr w:type="spellEnd"/>
          </w:p>
          <w:p w:rsidR="39B93DD9" w:rsidP="69AFB4E9" w:rsidRDefault="39B93DD9" w14:paraId="7DAE9314" w14:textId="38F016E5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69AFB4E9" w:rsidR="39B93D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Identitet</w:t>
            </w:r>
          </w:p>
          <w:p w:rsidR="39B93DD9" w:rsidP="69AFB4E9" w:rsidRDefault="39B93DD9" w14:paraId="05B9022E" w14:textId="1FEACB8A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69AFB4E9" w:rsidR="7BABC2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Introduksjon til grammatikk</w:t>
            </w:r>
          </w:p>
          <w:p w:rsidR="39B93DD9" w:rsidP="69AFB4E9" w:rsidRDefault="39B93DD9" w14:paraId="6B04E868" w14:textId="0E283CD4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69AFB4E9" w:rsidR="7BABC2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Fokus på tekstproduksjon </w:t>
            </w:r>
          </w:p>
          <w:p w:rsidR="39B93DD9" w:rsidP="69AFB4E9" w:rsidRDefault="39B93DD9" w14:paraId="006AB61F" w14:textId="008B7138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69AFB4E9" w:rsidR="0B96E4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Lese selvvalgt bok</w:t>
            </w:r>
          </w:p>
        </w:tc>
        <w:tc>
          <w:tcPr>
            <w:tcW w:w="3005" w:type="dxa"/>
            <w:tcMar/>
            <w:vAlign w:val="top"/>
          </w:tcPr>
          <w:p w:rsidR="711FA70B" w:rsidP="711FA70B" w:rsidRDefault="711FA70B" w14:paraId="4EF2D095" w14:textId="5E744948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</w:pPr>
            <w:r w:rsidRPr="711FA70B" w:rsidR="711FA70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Periode 1</w:t>
            </w:r>
            <w:r w:rsidRPr="711FA70B" w:rsidR="7C5D06A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: </w:t>
            </w:r>
            <w:proofErr w:type="spellStart"/>
            <w:r w:rsidRPr="711FA70B" w:rsidR="7C5D06A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Origins</w:t>
            </w:r>
            <w:proofErr w:type="spellEnd"/>
          </w:p>
          <w:p w:rsidR="629A41C4" w:rsidP="69AFB4E9" w:rsidRDefault="629A41C4" w14:paraId="354E97BD" w14:textId="612E8B9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69AFB4E9" w:rsidR="629A41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Arv og miljø </w:t>
            </w:r>
          </w:p>
          <w:p w:rsidR="629A41C4" w:rsidP="5B673A47" w:rsidRDefault="629A41C4" w14:paraId="34977FBC" w14:textId="1B2FB19B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629A41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M</w:t>
            </w:r>
            <w:r w:rsidRPr="5B673A47" w:rsidR="458D35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øter med m</w:t>
            </w:r>
            <w:r w:rsidRPr="5B673A47" w:rsidR="629A41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ultikulturelle samfunn</w:t>
            </w:r>
          </w:p>
          <w:p w:rsidR="5B673A47" w:rsidP="5B673A47" w:rsidRDefault="5B673A47" w14:paraId="2DF6932A" w14:textId="7C405A1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5B673A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Lese skjønnlitteratur</w:t>
            </w:r>
          </w:p>
          <w:p w:rsidR="629A41C4" w:rsidP="5B673A47" w:rsidRDefault="629A41C4" w14:paraId="188C5019" w14:textId="6D140CE0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15055A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Skrivetrening </w:t>
            </w:r>
          </w:p>
          <w:p w:rsidR="629A41C4" w:rsidP="5B673A47" w:rsidRDefault="629A41C4" w14:paraId="4FF58D73" w14:textId="05BBDA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4BF3CB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Fokus på å skrive en fagtekst</w:t>
            </w:r>
          </w:p>
        </w:tc>
        <w:tc>
          <w:tcPr>
            <w:tcW w:w="3128" w:type="dxa"/>
            <w:tcMar/>
            <w:vAlign w:val="top"/>
          </w:tcPr>
          <w:p w:rsidR="0266E11C" w:rsidP="763D2C15" w:rsidRDefault="0266E11C" w14:paraId="1841B092" w14:textId="5431EB10">
            <w:pPr>
              <w:bidi w:val="0"/>
              <w:spacing w:before="0" w:beforeAutospacing="off" w:after="0" w:afterAutospacing="off" w:line="259" w:lineRule="auto"/>
              <w:ind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US"/>
              </w:rPr>
            </w:pPr>
            <w:r w:rsidRPr="763D2C15" w:rsidR="711FA70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US"/>
              </w:rPr>
              <w:t>Periode 1</w:t>
            </w:r>
            <w:r w:rsidRPr="763D2C15" w:rsidR="02C39D0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US"/>
              </w:rPr>
              <w:t xml:space="preserve">: </w:t>
            </w:r>
            <w:r w:rsidRPr="763D2C15" w:rsidR="28A7C18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US"/>
              </w:rPr>
              <w:t>Conspiracy</w:t>
            </w:r>
            <w:r w:rsidRPr="763D2C15" w:rsidR="28A7C18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US"/>
              </w:rPr>
              <w:t xml:space="preserve"> </w:t>
            </w:r>
            <w:r w:rsidRPr="763D2C15" w:rsidR="28A7C18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US"/>
              </w:rPr>
              <w:t>theories</w:t>
            </w:r>
            <w:r w:rsidRPr="763D2C15" w:rsidR="28A7C18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US"/>
              </w:rPr>
              <w:t xml:space="preserve"> and </w:t>
            </w:r>
            <w:r w:rsidRPr="763D2C15" w:rsidR="28A7C18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US"/>
              </w:rPr>
              <w:t>sources</w:t>
            </w:r>
            <w:r w:rsidRPr="763D2C15" w:rsidR="28A7C18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0266E11C" w:rsidP="763D2C15" w:rsidRDefault="0266E11C" w14:paraId="34D9D8E6" w14:textId="4C70419F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 w:line="259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</w:pPr>
            <w:r w:rsidRPr="763D2C15" w:rsidR="1D5C31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Ki</w:t>
            </w:r>
            <w:r w:rsidRPr="763D2C15" w:rsidR="1D5C31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lder, kildebruk og kildekritikk</w:t>
            </w:r>
          </w:p>
          <w:p w:rsidR="0266E11C" w:rsidP="763D2C15" w:rsidRDefault="0266E11C" w14:paraId="1ED92CA9" w14:textId="6A7AC49C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 w:line="259" w:lineRule="auto"/>
              <w:ind/>
              <w:rPr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</w:pPr>
            <w:r w:rsidRPr="763D2C15" w:rsidR="1D5C31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Konspirasjonsteorier</w:t>
            </w:r>
          </w:p>
          <w:p w:rsidR="0266E11C" w:rsidP="763D2C15" w:rsidRDefault="0266E11C" w14:paraId="7BB4B33D" w14:textId="48072AA2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 w:line="259" w:lineRule="auto"/>
              <w:ind/>
              <w:rPr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</w:pPr>
            <w:r w:rsidRPr="763D2C15" w:rsidR="1D5C31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Muntlig og skriftlig fremlegging av informasjon </w:t>
            </w:r>
          </w:p>
        </w:tc>
      </w:tr>
      <w:tr w:rsidR="711FA70B" w:rsidTr="6AA09277" w14:paraId="6AC76989">
        <w:tc>
          <w:tcPr>
            <w:tcW w:w="3005" w:type="dxa"/>
            <w:tcMar/>
            <w:vAlign w:val="top"/>
          </w:tcPr>
          <w:p w:rsidR="711FA70B" w:rsidP="3478A1F4" w:rsidRDefault="711FA70B" w14:paraId="081FD018" w14:textId="7BD4FF01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</w:pPr>
            <w:r w:rsidRPr="3478A1F4" w:rsidR="711FA70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Periode 2</w:t>
            </w:r>
            <w:r w:rsidRPr="3478A1F4" w:rsidR="03345F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: Travel Project</w:t>
            </w:r>
          </w:p>
          <w:p w:rsidR="42DB0851" w:rsidP="5B673A47" w:rsidRDefault="42DB0851" w14:paraId="5D1DF298" w14:textId="48022A80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42DB08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Utforske </w:t>
            </w:r>
            <w:r w:rsidRPr="5B673A47" w:rsidR="42DB08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engelskspråklige</w:t>
            </w:r>
            <w:r w:rsidRPr="5B673A47" w:rsidR="42DB08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land</w:t>
            </w:r>
          </w:p>
          <w:p w:rsidR="33D6D997" w:rsidP="5B673A47" w:rsidRDefault="33D6D997" w14:paraId="2D96F5E0" w14:textId="7ACDF6CE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42DB08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Planlegge en reise</w:t>
            </w:r>
          </w:p>
          <w:p w:rsidR="33D6D997" w:rsidP="5B673A47" w:rsidRDefault="33D6D997" w14:paraId="1C834B08" w14:textId="6BC865D0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33D6D9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Dagsaktuelle</w:t>
            </w:r>
            <w:r w:rsidRPr="5B673A47" w:rsidR="33D6D9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saker i den engelskspråklige verden </w:t>
            </w:r>
          </w:p>
          <w:p w:rsidR="33D6D997" w:rsidP="5B673A47" w:rsidRDefault="33D6D997" w14:paraId="5533F8F6" w14:textId="1A666DD9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50416F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Fokus på regneferdigheter</w:t>
            </w:r>
          </w:p>
        </w:tc>
        <w:tc>
          <w:tcPr>
            <w:tcW w:w="3005" w:type="dxa"/>
            <w:tcMar/>
            <w:vAlign w:val="top"/>
          </w:tcPr>
          <w:p w:rsidR="711FA70B" w:rsidP="711FA70B" w:rsidRDefault="711FA70B" w14:paraId="5ABC072F" w14:textId="179FBDE3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11FA70B" w:rsidR="711FA70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Periode 2</w:t>
            </w:r>
            <w:r w:rsidRPr="711FA70B" w:rsidR="199A825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: </w:t>
            </w:r>
            <w:r w:rsidRPr="711FA70B" w:rsidR="3D0ECC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Communication </w:t>
            </w:r>
          </w:p>
          <w:p w:rsidR="23DD7E2A" w:rsidP="711FA70B" w:rsidRDefault="23DD7E2A" w14:paraId="18CB005F" w14:textId="5D5DFECB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711FA70B" w:rsidR="23DD7E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Kommunikasjon i ulike situasjoner og utfordringer </w:t>
            </w:r>
          </w:p>
          <w:p w:rsidR="23DD7E2A" w:rsidP="763D2C15" w:rsidRDefault="23DD7E2A" w14:paraId="12067056" w14:textId="10F88E0B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763D2C15" w:rsidR="23DD7E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Kroppsspråk </w:t>
            </w:r>
          </w:p>
          <w:p w:rsidR="23DD7E2A" w:rsidP="763D2C15" w:rsidRDefault="23DD7E2A" w14:paraId="09E7025C" w14:textId="3A8E23F4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763D2C15" w:rsidR="23DD7E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Uttrykke egne meninger og tanker </w:t>
            </w:r>
          </w:p>
          <w:p w:rsidR="23DD7E2A" w:rsidP="763D2C15" w:rsidRDefault="23DD7E2A" w14:paraId="38094A33" w14:textId="2606D0A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763D2C15" w:rsidR="28B5E4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Lage en </w:t>
            </w:r>
            <w:proofErr w:type="spellStart"/>
            <w:r w:rsidRPr="763D2C15" w:rsidR="28B5E4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vlog</w:t>
            </w:r>
            <w:proofErr w:type="spellEnd"/>
            <w:r w:rsidRPr="763D2C15" w:rsidR="28B5E4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om egen hverdag</w:t>
            </w:r>
          </w:p>
        </w:tc>
        <w:tc>
          <w:tcPr>
            <w:tcW w:w="3128" w:type="dxa"/>
            <w:tcMar/>
            <w:vAlign w:val="top"/>
          </w:tcPr>
          <w:p w:rsidR="1C30D65B" w:rsidP="69AFB4E9" w:rsidRDefault="1C30D65B" w14:paraId="71469793" w14:textId="615400E2">
            <w:pPr>
              <w:spacing w:before="0" w:beforeAutospacing="off" w:after="160" w:afterAutospacing="off" w:line="259" w:lineRule="auto"/>
              <w:ind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</w:pPr>
            <w:r w:rsidRPr="69AFB4E9" w:rsidR="0D4EDF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Peri</w:t>
            </w:r>
            <w:r w:rsidRPr="69AFB4E9" w:rsidR="4A5DB8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o</w:t>
            </w:r>
            <w:r w:rsidRPr="69AFB4E9" w:rsidR="0D4EDF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de 2: Environmental Issues</w:t>
            </w:r>
          </w:p>
          <w:p w:rsidR="1C30D65B" w:rsidP="5B673A47" w:rsidRDefault="1C30D65B" w14:paraId="337D685B" w14:textId="65C32B3A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0D4EDF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Menneskets forhold til naturen</w:t>
            </w:r>
          </w:p>
          <w:p w:rsidR="1C30D65B" w:rsidP="5B673A47" w:rsidRDefault="1C30D65B" w14:paraId="4F0B5952" w14:textId="4D115709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0D4EDF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Miljøvern og bærekraft (</w:t>
            </w:r>
            <w:r w:rsidRPr="5B673A47" w:rsidR="0D4EDF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FN`s</w:t>
            </w:r>
            <w:r w:rsidRPr="5B673A47" w:rsidR="0D4EDF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bærekraftsmål)</w:t>
            </w:r>
          </w:p>
          <w:p w:rsidR="1C30D65B" w:rsidP="5B673A47" w:rsidRDefault="1C30D65B" w14:paraId="0431DEBA" w14:textId="72A1DBC2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0D4EDF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Skrivetrening (skrive et research paper) </w:t>
            </w:r>
          </w:p>
          <w:p w:rsidR="1C30D65B" w:rsidP="5B673A47" w:rsidRDefault="1C30D65B" w14:paraId="5C803E16" w14:textId="30AB178B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0D4EDF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Kildebruk og kildekritikk knyttet til </w:t>
            </w:r>
            <w:r w:rsidRPr="5B673A47" w:rsidR="0D4EDF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research</w:t>
            </w:r>
            <w:r w:rsidRPr="5B673A47" w:rsidR="0D4EDF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  <w:r w:rsidRPr="5B673A47" w:rsidR="0D4EDF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paper</w:t>
            </w:r>
          </w:p>
          <w:p w:rsidR="1C30D65B" w:rsidP="5B673A47" w:rsidRDefault="1C30D65B" w14:paraId="28D1BD3B" w14:textId="4829FE6D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0D4EDF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Lesetrening med egenvalgt bok</w:t>
            </w:r>
          </w:p>
        </w:tc>
      </w:tr>
      <w:tr w:rsidR="711FA70B" w:rsidTr="6AA09277" w14:paraId="63F770D2">
        <w:tc>
          <w:tcPr>
            <w:tcW w:w="3005" w:type="dxa"/>
            <w:tcMar/>
            <w:vAlign w:val="top"/>
          </w:tcPr>
          <w:p w:rsidR="2BAD0862" w:rsidP="763D2C15" w:rsidRDefault="2BAD0862" w14:paraId="7B828AB0" w14:textId="4621D733">
            <w:pPr>
              <w:bidi w:val="0"/>
              <w:spacing w:before="0" w:beforeAutospacing="off" w:after="160" w:afterAutospacing="off" w:line="259" w:lineRule="auto"/>
              <w:ind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</w:pPr>
            <w:r w:rsidRPr="763D2C15" w:rsidR="711FA70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Periode 3</w:t>
            </w:r>
            <w:r w:rsidRPr="763D2C15" w:rsidR="6C18ABF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: </w:t>
            </w:r>
            <w:proofErr w:type="spellStart"/>
            <w:r w:rsidRPr="763D2C15" w:rsidR="7047896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Literature</w:t>
            </w:r>
            <w:proofErr w:type="spellEnd"/>
          </w:p>
          <w:p w:rsidR="2BAD0862" w:rsidP="763D2C15" w:rsidRDefault="2BAD0862" w14:paraId="3F1AF6E8" w14:textId="597F659D">
            <w:pPr>
              <w:pStyle w:val="ListParagraph"/>
              <w:numPr>
                <w:ilvl w:val="0"/>
                <w:numId w:val="7"/>
              </w:numPr>
              <w:spacing w:before="0" w:beforeAutospacing="off" w:after="160" w:afterAutospacing="off" w:line="259" w:lineRule="auto"/>
              <w:ind/>
              <w:rPr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</w:pPr>
            <w:r w:rsidRPr="763D2C15" w:rsidR="2C3A1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Boksirkel (analyse av bok) </w:t>
            </w:r>
          </w:p>
          <w:p w:rsidR="2BAD0862" w:rsidP="763D2C15" w:rsidRDefault="2BAD0862" w14:paraId="0C909723" w14:textId="6B7E205D">
            <w:pPr>
              <w:pStyle w:val="ListParagraph"/>
              <w:numPr>
                <w:ilvl w:val="0"/>
                <w:numId w:val="7"/>
              </w:numPr>
              <w:spacing w:before="0" w:beforeAutospacing="off" w:after="160" w:afterAutospacing="off" w:line="259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763D2C15" w:rsidR="2C3A1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Lese felles bok</w:t>
            </w:r>
          </w:p>
          <w:p w:rsidR="2BAD0862" w:rsidP="763D2C15" w:rsidRDefault="2BAD0862" w14:paraId="6F9AB8D0" w14:textId="50C91239">
            <w:pPr>
              <w:pStyle w:val="ListParagraph"/>
              <w:numPr>
                <w:ilvl w:val="0"/>
                <w:numId w:val="7"/>
              </w:numPr>
              <w:spacing w:before="0" w:beforeAutospacing="off" w:after="160" w:afterAutospacing="off" w:line="259" w:lineRule="auto"/>
              <w:ind/>
              <w:rPr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</w:pPr>
            <w:r w:rsidRPr="763D2C15" w:rsidR="2C3A1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Fokus på muntlig og skriftlig formidling av </w:t>
            </w:r>
            <w:r w:rsidRPr="763D2C15" w:rsidR="2C3A1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litterært</w:t>
            </w:r>
            <w:r w:rsidRPr="763D2C15" w:rsidR="2C3A1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verk </w:t>
            </w:r>
          </w:p>
        </w:tc>
        <w:tc>
          <w:tcPr>
            <w:tcW w:w="3005" w:type="dxa"/>
            <w:tcMar/>
            <w:vAlign w:val="top"/>
          </w:tcPr>
          <w:p w:rsidR="711FA70B" w:rsidP="69AFB4E9" w:rsidRDefault="711FA70B" w14:paraId="30EA21ED" w14:textId="720702CD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</w:pPr>
            <w:r w:rsidRPr="69AFB4E9" w:rsidR="711FA70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Periode 3</w:t>
            </w:r>
            <w:r w:rsidRPr="69AFB4E9" w:rsidR="6314F4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: </w:t>
            </w:r>
            <w:proofErr w:type="spellStart"/>
            <w:r w:rsidRPr="69AFB4E9" w:rsidR="231DA3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African</w:t>
            </w:r>
            <w:proofErr w:type="spellEnd"/>
            <w:r w:rsidRPr="69AFB4E9" w:rsidR="231DA3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 American history</w:t>
            </w:r>
          </w:p>
          <w:p w:rsidR="60599538" w:rsidP="5B673A47" w:rsidRDefault="60599538" w14:paraId="1D5782EE" w14:textId="77168EC9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605995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Borgerkrig i USA</w:t>
            </w:r>
          </w:p>
          <w:p w:rsidR="69AFB4E9" w:rsidP="5B673A47" w:rsidRDefault="69AFB4E9" w14:paraId="73FAACF9" w14:textId="07896A70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69AFB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Slaveriet</w:t>
            </w:r>
          </w:p>
          <w:p w:rsidR="149444FE" w:rsidP="5B673A47" w:rsidRDefault="149444FE" w14:paraId="188FB405" w14:textId="1D668F28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149444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Forbilder</w:t>
            </w:r>
          </w:p>
          <w:p w:rsidR="69AFB4E9" w:rsidP="5B673A47" w:rsidRDefault="69AFB4E9" w14:paraId="41192A1D" w14:textId="235BA671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69AFB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Skrive et essay</w:t>
            </w:r>
          </w:p>
          <w:p w:rsidR="116F46B7" w:rsidP="5B673A47" w:rsidRDefault="116F46B7" w14:paraId="4A1C1FDF" w14:textId="1A15C5AD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116F46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Kildekritikk</w:t>
            </w:r>
          </w:p>
          <w:p w:rsidR="69AFB4E9" w:rsidP="6AA09277" w:rsidRDefault="69AFB4E9" w14:paraId="15C16504" w14:textId="198EBAF1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6AA09277" w:rsidR="69AFB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Borgerrettighets-bevegelsen</w:t>
            </w:r>
          </w:p>
          <w:p w:rsidR="1FD428C0" w:rsidP="6AA09277" w:rsidRDefault="1FD428C0" w14:paraId="56EAF188" w14:textId="02A08B7C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6AA09277" w:rsidR="1FD428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Black Lives Matter</w:t>
            </w:r>
          </w:p>
          <w:p w:rsidR="6864C79D" w:rsidP="763D2C15" w:rsidRDefault="6864C79D" w14:paraId="48CB85C8" w14:textId="78985587">
            <w:pPr>
              <w:pStyle w:val="ListParagraph"/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  <w:lang w:val="nb-NO"/>
              </w:rPr>
            </w:pPr>
          </w:p>
        </w:tc>
        <w:tc>
          <w:tcPr>
            <w:tcW w:w="3128" w:type="dxa"/>
            <w:tcMar/>
            <w:vAlign w:val="top"/>
          </w:tcPr>
          <w:p w:rsidR="1CB5087D" w:rsidP="43288C44" w:rsidRDefault="1CB5087D" w14:paraId="6C95EF30" w14:textId="20882B7C">
            <w:pPr>
              <w:spacing w:before="0" w:beforeAutospacing="off" w:after="160" w:afterAutospacing="off" w:line="259" w:lineRule="auto"/>
              <w:ind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</w:pPr>
            <w:r w:rsidRPr="43288C44" w:rsidR="29282A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Periode 3: </w:t>
            </w:r>
            <w:proofErr w:type="spellStart"/>
            <w:r w:rsidRPr="43288C44" w:rsidR="6B8BD1A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History</w:t>
            </w:r>
            <w:proofErr w:type="spellEnd"/>
            <w:r w:rsidRPr="43288C44" w:rsidR="6B8BD1A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 and </w:t>
            </w:r>
            <w:proofErr w:type="spellStart"/>
            <w:r w:rsidRPr="43288C44" w:rsidR="6B8BD1A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Literature</w:t>
            </w:r>
            <w:proofErr w:type="spellEnd"/>
            <w:r w:rsidRPr="43288C44" w:rsidR="6B8BD1A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 in Shakespeare`s time</w:t>
            </w:r>
          </w:p>
          <w:p w:rsidR="1CB5087D" w:rsidP="763D2C15" w:rsidRDefault="1CB5087D" w14:paraId="21044A66" w14:textId="186C1547">
            <w:pPr>
              <w:pStyle w:val="ListParagraph"/>
              <w:numPr>
                <w:ilvl w:val="0"/>
                <w:numId w:val="9"/>
              </w:numPr>
              <w:spacing w:before="0" w:beforeAutospacing="off" w:after="160" w:afterAutospacing="off" w:line="259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</w:pPr>
            <w:r w:rsidRPr="763D2C15" w:rsidR="29282A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Shakespeare og et historisk blikk på litteraturen </w:t>
            </w:r>
          </w:p>
          <w:p w:rsidR="1CB5087D" w:rsidP="763D2C15" w:rsidRDefault="1CB5087D" w14:paraId="7715756D" w14:textId="43D4EC4F">
            <w:pPr>
              <w:pStyle w:val="ListParagraph"/>
              <w:numPr>
                <w:ilvl w:val="0"/>
                <w:numId w:val="9"/>
              </w:numPr>
              <w:spacing w:before="0" w:beforeAutospacing="off" w:after="160" w:afterAutospacing="off" w:line="259" w:lineRule="auto"/>
              <w:ind/>
              <w:rPr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</w:pPr>
            <w:r w:rsidRPr="763D2C15" w:rsidR="29282A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Muntlig trening med blant annet skuespill </w:t>
            </w:r>
          </w:p>
          <w:p w:rsidR="1CB5087D" w:rsidP="763D2C15" w:rsidRDefault="1CB5087D" w14:paraId="01B26D37" w14:textId="5167759C">
            <w:pPr>
              <w:pStyle w:val="ListParagraph"/>
              <w:numPr>
                <w:ilvl w:val="0"/>
                <w:numId w:val="9"/>
              </w:numPr>
              <w:spacing w:before="0" w:beforeAutospacing="off" w:after="160" w:afterAutospacing="off" w:line="259" w:lineRule="auto"/>
              <w:ind/>
              <w:rPr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</w:pPr>
            <w:r w:rsidRPr="763D2C15" w:rsidR="29282A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Lesetrening med egenvalgt bok</w:t>
            </w:r>
          </w:p>
        </w:tc>
      </w:tr>
      <w:tr w:rsidR="711FA70B" w:rsidTr="6AA09277" w14:paraId="235D9155">
        <w:tc>
          <w:tcPr>
            <w:tcW w:w="3005" w:type="dxa"/>
            <w:tcMar/>
            <w:vAlign w:val="top"/>
          </w:tcPr>
          <w:p w:rsidR="711FA70B" w:rsidP="3478A1F4" w:rsidRDefault="711FA70B" w14:paraId="36108AB6" w14:textId="5C5F9B77">
            <w:pPr>
              <w:bidi w:val="0"/>
              <w:spacing w:before="0" w:beforeAutospacing="off" w:after="0" w:afterAutospacing="off" w:line="259" w:lineRule="auto"/>
              <w:ind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</w:pPr>
            <w:r w:rsidRPr="3478A1F4" w:rsidR="711FA70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Periode 4</w:t>
            </w:r>
            <w:r w:rsidRPr="3478A1F4" w:rsidR="3F38E10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:</w:t>
            </w:r>
            <w:r w:rsidRPr="3478A1F4" w:rsidR="59FCF0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 A World of English</w:t>
            </w:r>
          </w:p>
          <w:p w:rsidR="711FA70B" w:rsidP="59FCF084" w:rsidRDefault="711FA70B" w14:paraId="377527A1" w14:textId="704DD9CB">
            <w:pPr>
              <w:pStyle w:val="ListParagraph"/>
              <w:numPr>
                <w:ilvl w:val="0"/>
                <w:numId w:val="12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9FCF084" w:rsidR="59FCF0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Kolonisering</w:t>
            </w:r>
          </w:p>
          <w:p w:rsidR="711FA70B" w:rsidP="59FCF084" w:rsidRDefault="711FA70B" w14:paraId="563293E8" w14:textId="0FED0E51">
            <w:pPr>
              <w:pStyle w:val="ListParagraph"/>
              <w:numPr>
                <w:ilvl w:val="0"/>
                <w:numId w:val="12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9FCF084" w:rsidR="59FCF0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Industrialisering</w:t>
            </w:r>
          </w:p>
          <w:p w:rsidR="711FA70B" w:rsidP="59FCF084" w:rsidRDefault="711FA70B" w14:paraId="2B478884" w14:textId="704C7ECA">
            <w:pPr>
              <w:pStyle w:val="ListParagraph"/>
              <w:numPr>
                <w:ilvl w:val="0"/>
                <w:numId w:val="12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9FCF084" w:rsidR="59FCF0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Monarki</w:t>
            </w:r>
          </w:p>
          <w:p w:rsidR="711FA70B" w:rsidP="59FCF084" w:rsidRDefault="711FA70B" w14:paraId="3D15CF54" w14:textId="02134343">
            <w:pPr>
              <w:pStyle w:val="ListParagraph"/>
              <w:numPr>
                <w:ilvl w:val="0"/>
                <w:numId w:val="12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9FCF084" w:rsidR="59FCF0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Innvandring</w:t>
            </w:r>
          </w:p>
          <w:p w:rsidR="711FA70B" w:rsidP="59FCF084" w:rsidRDefault="711FA70B" w14:paraId="35AFC91F" w14:textId="7EA09F29">
            <w:pPr>
              <w:pStyle w:val="ListParagraph"/>
              <w:numPr>
                <w:ilvl w:val="0"/>
                <w:numId w:val="12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9FCF084" w:rsidR="59FCF0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Engelsk som verdensspråk</w:t>
            </w:r>
          </w:p>
          <w:p w:rsidR="711FA70B" w:rsidP="59FCF084" w:rsidRDefault="711FA70B" w14:paraId="215B0967" w14:textId="668AD9BE">
            <w:pPr>
              <w:pStyle w:val="ListParagraph"/>
              <w:numPr>
                <w:ilvl w:val="0"/>
                <w:numId w:val="12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9FCF084" w:rsidR="59FCF0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Commonwealth </w:t>
            </w:r>
            <w:proofErr w:type="spellStart"/>
            <w:r w:rsidRPr="59FCF084" w:rsidR="59FCF0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of</w:t>
            </w:r>
            <w:proofErr w:type="spellEnd"/>
            <w:r w:rsidRPr="59FCF084" w:rsidR="59FCF0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Nations</w:t>
            </w:r>
          </w:p>
        </w:tc>
        <w:tc>
          <w:tcPr>
            <w:tcW w:w="3005" w:type="dxa"/>
            <w:tcMar/>
            <w:vAlign w:val="top"/>
          </w:tcPr>
          <w:p w:rsidR="711FA70B" w:rsidP="69AFB4E9" w:rsidRDefault="711FA70B" w14:paraId="77B1E072" w14:textId="2FCED3E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</w:pPr>
            <w:r w:rsidRPr="69AFB4E9" w:rsidR="711FA70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Periode 4</w:t>
            </w:r>
            <w:r w:rsidRPr="69AFB4E9" w:rsidR="04EF3B3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: </w:t>
            </w:r>
            <w:r w:rsidRPr="69AFB4E9" w:rsidR="69AFB4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Short stories</w:t>
            </w:r>
          </w:p>
          <w:p w:rsidR="711FA70B" w:rsidP="69AFB4E9" w:rsidRDefault="711FA70B" w14:paraId="699DB196" w14:textId="784C9894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9AFB4E9" w:rsidR="69AFB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Engelskspråklige noveller</w:t>
            </w:r>
          </w:p>
          <w:p w:rsidR="711FA70B" w:rsidP="69AFB4E9" w:rsidRDefault="711FA70B" w14:paraId="329A26FA" w14:textId="48370ECB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9AFB4E9" w:rsidR="69AFB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Litterære</w:t>
            </w:r>
            <w:r w:rsidRPr="69AFB4E9" w:rsidR="69AFB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virkemidler</w:t>
            </w:r>
          </w:p>
          <w:p w:rsidR="711FA70B" w:rsidP="69AFB4E9" w:rsidRDefault="711FA70B" w14:paraId="571D4A9A" w14:textId="5218D3F5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9AFB4E9" w:rsidR="69AFB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Sjangertrekk novelle</w:t>
            </w:r>
          </w:p>
          <w:p w:rsidR="711FA70B" w:rsidP="69AFB4E9" w:rsidRDefault="711FA70B" w14:paraId="2A397984" w14:textId="6AC1ACF8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9AFB4E9" w:rsidR="69AFB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Tolkning</w:t>
            </w:r>
          </w:p>
          <w:p w:rsidR="711FA70B" w:rsidP="69AFB4E9" w:rsidRDefault="711FA70B" w14:paraId="6A771737" w14:textId="3AF624EA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9AFB4E9" w:rsidR="69AFB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Fagsamtale/podcast </w:t>
            </w:r>
          </w:p>
        </w:tc>
        <w:tc>
          <w:tcPr>
            <w:tcW w:w="3128" w:type="dxa"/>
            <w:tcMar/>
            <w:vAlign w:val="top"/>
          </w:tcPr>
          <w:p w:rsidR="711FA70B" w:rsidP="763D2C15" w:rsidRDefault="711FA70B" w14:paraId="261CAEAA" w14:textId="65530136">
            <w:pPr>
              <w:spacing w:after="16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3D2C15" w:rsidR="6A7FCD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Periode 4: Balance of Power</w:t>
            </w:r>
          </w:p>
          <w:p w:rsidR="711FA70B" w:rsidP="5B673A47" w:rsidRDefault="711FA70B" w14:paraId="6D7C1F09" w14:textId="3B1D80ED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6A7FCD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Systematisk undertrykkelse i Norge og engelskspråklige land, med hovedfokus på urfolk</w:t>
            </w:r>
            <w:r w:rsidRPr="5B673A47" w:rsidR="6A7FCD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  <w:p w:rsidR="711FA70B" w:rsidP="5B673A47" w:rsidRDefault="711FA70B" w14:paraId="55AAA094" w14:textId="01FBAA2E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6A7FCD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Sosialt ansvar i eget liv og i verden</w:t>
            </w:r>
          </w:p>
          <w:p w:rsidR="711FA70B" w:rsidP="5B673A47" w:rsidRDefault="711FA70B" w14:paraId="1F4249AD" w14:textId="28CEA6D1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6A7FCD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Forstå og diskutere </w:t>
            </w:r>
            <w:r w:rsidRPr="5B673A47" w:rsidR="6A7FCD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annerledeshet</w:t>
            </w:r>
            <w:r w:rsidRPr="5B673A47" w:rsidR="6A7FCD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mellom personer (LGBTQ+, minoriteter vs. majoriteter, suffragettene)  </w:t>
            </w:r>
          </w:p>
          <w:p w:rsidR="711FA70B" w:rsidP="5B673A47" w:rsidRDefault="711FA70B" w14:paraId="331ADDE1" w14:textId="384D06A8">
            <w:pPr>
              <w:pStyle w:val="ListParagraph"/>
              <w:numPr>
                <w:ilvl w:val="0"/>
                <w:numId w:val="2"/>
              </w:numPr>
              <w:bidi w:val="0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5B673A47" w:rsidR="6A7FCD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Øve på muntlige presentasjoner</w:t>
            </w:r>
          </w:p>
        </w:tc>
      </w:tr>
    </w:tbl>
    <w:p xmlns:wp14="http://schemas.microsoft.com/office/word/2010/wordml" w:rsidP="711FA70B" w14:paraId="58A1A903" wp14:textId="0A2B884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711FA70B" w14:paraId="7E37E5EE" wp14:textId="754F098E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hyperlink r:id="Rd9514a31c2bc45f9">
        <w:r w:rsidRPr="711FA70B" w:rsidR="5680237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nb-NO"/>
          </w:rPr>
          <w:t>Lenke til læreplanen i engelsk finner du her.</w:t>
        </w:r>
      </w:hyperlink>
      <w:r w:rsidRPr="711FA70B" w:rsidR="568023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</w:p>
    <w:p xmlns:wp14="http://schemas.microsoft.com/office/word/2010/wordml" w:rsidP="711FA70B" w14:paraId="63C484ED" wp14:textId="60BCC0D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763D2C15" w:rsidP="763D2C15" w:rsidRDefault="763D2C15" w14:paraId="27AD0592" w14:textId="790D42C8">
      <w:pPr>
        <w:pStyle w:val="ListParagraph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dd2e5165498448ea"/>
      <w:footerReference w:type="default" r:id="R7ff884d885554f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00EAD3" w:rsidTr="5800EAD3" w14:paraId="3F28CAC8">
      <w:tc>
        <w:tcPr>
          <w:tcW w:w="3005" w:type="dxa"/>
          <w:tcMar/>
        </w:tcPr>
        <w:p w:rsidR="5800EAD3" w:rsidP="5800EAD3" w:rsidRDefault="5800EAD3" w14:paraId="2DA045E3" w14:textId="67245CE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800EAD3" w:rsidP="5800EAD3" w:rsidRDefault="5800EAD3" w14:paraId="513CCAA6" w14:textId="61272AA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800EAD3" w:rsidP="5800EAD3" w:rsidRDefault="5800EAD3" w14:paraId="73DAEA25" w14:textId="7A5D9F13">
          <w:pPr>
            <w:pStyle w:val="Header"/>
            <w:bidi w:val="0"/>
            <w:ind w:right="-115"/>
            <w:jc w:val="right"/>
          </w:pPr>
        </w:p>
      </w:tc>
    </w:tr>
  </w:tbl>
  <w:p w:rsidR="5800EAD3" w:rsidP="5800EAD3" w:rsidRDefault="5800EAD3" w14:paraId="28E89F93" w14:textId="3AE7921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00EAD3" w:rsidTr="5800EAD3" w14:paraId="05821B62">
      <w:tc>
        <w:tcPr>
          <w:tcW w:w="3005" w:type="dxa"/>
          <w:tcMar/>
        </w:tcPr>
        <w:p w:rsidR="5800EAD3" w:rsidP="5800EAD3" w:rsidRDefault="5800EAD3" w14:paraId="5BF7DB13" w14:textId="679F5E7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800EAD3" w:rsidP="5800EAD3" w:rsidRDefault="5800EAD3" w14:paraId="2ADAD9BE" w14:textId="169C0D5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800EAD3" w:rsidP="5800EAD3" w:rsidRDefault="5800EAD3" w14:paraId="253E12C3" w14:textId="69E2EC3C">
          <w:pPr>
            <w:pStyle w:val="Header"/>
            <w:bidi w:val="0"/>
            <w:ind w:right="-115"/>
            <w:jc w:val="right"/>
          </w:pPr>
        </w:p>
      </w:tc>
    </w:tr>
  </w:tbl>
  <w:p w:rsidR="5800EAD3" w:rsidP="5800EAD3" w:rsidRDefault="5800EAD3" w14:paraId="4E6519CD" w14:textId="388ECD4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a41cf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48d24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f8687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e494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11861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9482b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22a1a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2cf0e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db3c9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3d49e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71062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e7d4d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108383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FFBCE8"/>
    <w:rsid w:val="0016E467"/>
    <w:rsid w:val="0080C414"/>
    <w:rsid w:val="00E6267B"/>
    <w:rsid w:val="01502BC0"/>
    <w:rsid w:val="01932531"/>
    <w:rsid w:val="0235BCD2"/>
    <w:rsid w:val="0266E11C"/>
    <w:rsid w:val="02C39D0A"/>
    <w:rsid w:val="02F6A29D"/>
    <w:rsid w:val="0321923F"/>
    <w:rsid w:val="03261B2E"/>
    <w:rsid w:val="03345F76"/>
    <w:rsid w:val="034E8529"/>
    <w:rsid w:val="03A5E9CB"/>
    <w:rsid w:val="03AA25C5"/>
    <w:rsid w:val="03C75A76"/>
    <w:rsid w:val="04B34C86"/>
    <w:rsid w:val="04BD62A0"/>
    <w:rsid w:val="04C55026"/>
    <w:rsid w:val="04EF3B34"/>
    <w:rsid w:val="062B8A69"/>
    <w:rsid w:val="07026F5F"/>
    <w:rsid w:val="07C65810"/>
    <w:rsid w:val="07D79E9F"/>
    <w:rsid w:val="07DC81AE"/>
    <w:rsid w:val="083D8626"/>
    <w:rsid w:val="089A07DA"/>
    <w:rsid w:val="089E3FC0"/>
    <w:rsid w:val="0A175C8D"/>
    <w:rsid w:val="0B08BBA2"/>
    <w:rsid w:val="0B252468"/>
    <w:rsid w:val="0B96E4AE"/>
    <w:rsid w:val="0D16456A"/>
    <w:rsid w:val="0D4EDF64"/>
    <w:rsid w:val="0D6D78FD"/>
    <w:rsid w:val="104BCACC"/>
    <w:rsid w:val="10864E24"/>
    <w:rsid w:val="116F46B7"/>
    <w:rsid w:val="12295655"/>
    <w:rsid w:val="13B27CC9"/>
    <w:rsid w:val="149444FE"/>
    <w:rsid w:val="14C412DF"/>
    <w:rsid w:val="15055AF7"/>
    <w:rsid w:val="1560F717"/>
    <w:rsid w:val="16C8BD6A"/>
    <w:rsid w:val="172080AF"/>
    <w:rsid w:val="172D83A0"/>
    <w:rsid w:val="17DD7E94"/>
    <w:rsid w:val="186085A3"/>
    <w:rsid w:val="1909F93C"/>
    <w:rsid w:val="198C5ACC"/>
    <w:rsid w:val="199A825D"/>
    <w:rsid w:val="1AE4D0DB"/>
    <w:rsid w:val="1C30D65B"/>
    <w:rsid w:val="1CB5087D"/>
    <w:rsid w:val="1CDB8F59"/>
    <w:rsid w:val="1D5C319D"/>
    <w:rsid w:val="1DBDBBD4"/>
    <w:rsid w:val="1EB4CB4A"/>
    <w:rsid w:val="1ECAD8FA"/>
    <w:rsid w:val="1F81F630"/>
    <w:rsid w:val="1FD428C0"/>
    <w:rsid w:val="20AE3A98"/>
    <w:rsid w:val="212AAC45"/>
    <w:rsid w:val="222651C2"/>
    <w:rsid w:val="231DA3DB"/>
    <w:rsid w:val="23B38D20"/>
    <w:rsid w:val="23DD7E2A"/>
    <w:rsid w:val="257D73D5"/>
    <w:rsid w:val="25969C32"/>
    <w:rsid w:val="25D6D2F5"/>
    <w:rsid w:val="25FBFBDA"/>
    <w:rsid w:val="263DBF13"/>
    <w:rsid w:val="263EA9A0"/>
    <w:rsid w:val="269B99FC"/>
    <w:rsid w:val="2781C18B"/>
    <w:rsid w:val="27BF36AB"/>
    <w:rsid w:val="28253C81"/>
    <w:rsid w:val="282C3EF0"/>
    <w:rsid w:val="287D600C"/>
    <w:rsid w:val="2880CB08"/>
    <w:rsid w:val="28A7C180"/>
    <w:rsid w:val="28B5E44A"/>
    <w:rsid w:val="2902D9F8"/>
    <w:rsid w:val="29282A7F"/>
    <w:rsid w:val="292EC3BD"/>
    <w:rsid w:val="29BFE26C"/>
    <w:rsid w:val="29FFBCE8"/>
    <w:rsid w:val="2A73CD6B"/>
    <w:rsid w:val="2AB9624D"/>
    <w:rsid w:val="2AFD2A4C"/>
    <w:rsid w:val="2B9BF133"/>
    <w:rsid w:val="2BAD0862"/>
    <w:rsid w:val="2BB86BCA"/>
    <w:rsid w:val="2C3A167B"/>
    <w:rsid w:val="2CC0F6FB"/>
    <w:rsid w:val="2E3880AE"/>
    <w:rsid w:val="3090731F"/>
    <w:rsid w:val="318585D3"/>
    <w:rsid w:val="320B19F5"/>
    <w:rsid w:val="3263E463"/>
    <w:rsid w:val="32681C49"/>
    <w:rsid w:val="334187EF"/>
    <w:rsid w:val="335FFF59"/>
    <w:rsid w:val="33B83725"/>
    <w:rsid w:val="33D6D997"/>
    <w:rsid w:val="343BBB70"/>
    <w:rsid w:val="3478A1F4"/>
    <w:rsid w:val="3480606A"/>
    <w:rsid w:val="3504C05B"/>
    <w:rsid w:val="352636B5"/>
    <w:rsid w:val="354902C3"/>
    <w:rsid w:val="355A355A"/>
    <w:rsid w:val="35ACBFFC"/>
    <w:rsid w:val="35C92DBD"/>
    <w:rsid w:val="35DA8EDE"/>
    <w:rsid w:val="363E5796"/>
    <w:rsid w:val="367928B1"/>
    <w:rsid w:val="372F6800"/>
    <w:rsid w:val="379FD2DB"/>
    <w:rsid w:val="37D5BD32"/>
    <w:rsid w:val="380A713E"/>
    <w:rsid w:val="380B9728"/>
    <w:rsid w:val="3814F912"/>
    <w:rsid w:val="3841EBFC"/>
    <w:rsid w:val="38D75DCD"/>
    <w:rsid w:val="39B93DD9"/>
    <w:rsid w:val="3A9BF6FD"/>
    <w:rsid w:val="3D0ECCC2"/>
    <w:rsid w:val="3E7AD8AC"/>
    <w:rsid w:val="3F38E107"/>
    <w:rsid w:val="402E3CD8"/>
    <w:rsid w:val="40393354"/>
    <w:rsid w:val="404D8823"/>
    <w:rsid w:val="407B2AA7"/>
    <w:rsid w:val="412637B1"/>
    <w:rsid w:val="419683F2"/>
    <w:rsid w:val="42DB0851"/>
    <w:rsid w:val="43288C44"/>
    <w:rsid w:val="433D8A3C"/>
    <w:rsid w:val="43B0E4BB"/>
    <w:rsid w:val="43B43673"/>
    <w:rsid w:val="4545DD42"/>
    <w:rsid w:val="458D3504"/>
    <w:rsid w:val="46E3D3B2"/>
    <w:rsid w:val="47162AF2"/>
    <w:rsid w:val="4791414F"/>
    <w:rsid w:val="480FB5D2"/>
    <w:rsid w:val="48E9E2CF"/>
    <w:rsid w:val="4A5DB8AE"/>
    <w:rsid w:val="4B33FDD1"/>
    <w:rsid w:val="4B5182C7"/>
    <w:rsid w:val="4B7AD28E"/>
    <w:rsid w:val="4BD14472"/>
    <w:rsid w:val="4BD14472"/>
    <w:rsid w:val="4BE9959B"/>
    <w:rsid w:val="4BF3CB68"/>
    <w:rsid w:val="4C568091"/>
    <w:rsid w:val="4C61C627"/>
    <w:rsid w:val="4C82BEFE"/>
    <w:rsid w:val="4F0B1949"/>
    <w:rsid w:val="4F6C74F3"/>
    <w:rsid w:val="4FE3805C"/>
    <w:rsid w:val="50416F73"/>
    <w:rsid w:val="5116D646"/>
    <w:rsid w:val="515D661F"/>
    <w:rsid w:val="51E168F2"/>
    <w:rsid w:val="525E49E5"/>
    <w:rsid w:val="53346EC2"/>
    <w:rsid w:val="53367CFE"/>
    <w:rsid w:val="5607C2C1"/>
    <w:rsid w:val="56802377"/>
    <w:rsid w:val="56C54FC2"/>
    <w:rsid w:val="56C54FC2"/>
    <w:rsid w:val="579A6228"/>
    <w:rsid w:val="5800EAD3"/>
    <w:rsid w:val="58BDF85E"/>
    <w:rsid w:val="591BDB3C"/>
    <w:rsid w:val="598C9625"/>
    <w:rsid w:val="59FCF084"/>
    <w:rsid w:val="5AD202EA"/>
    <w:rsid w:val="5AF75E08"/>
    <w:rsid w:val="5B24FB8A"/>
    <w:rsid w:val="5B24FB8A"/>
    <w:rsid w:val="5B286686"/>
    <w:rsid w:val="5B673A47"/>
    <w:rsid w:val="5C0116CE"/>
    <w:rsid w:val="5CAED807"/>
    <w:rsid w:val="5F8B1CC0"/>
    <w:rsid w:val="5F930A46"/>
    <w:rsid w:val="5F989092"/>
    <w:rsid w:val="5F994EA1"/>
    <w:rsid w:val="5FD8330B"/>
    <w:rsid w:val="60599538"/>
    <w:rsid w:val="60839A78"/>
    <w:rsid w:val="60E08AD4"/>
    <w:rsid w:val="6126ED21"/>
    <w:rsid w:val="614F8981"/>
    <w:rsid w:val="615FF4FB"/>
    <w:rsid w:val="61E519F6"/>
    <w:rsid w:val="62611B5E"/>
    <w:rsid w:val="627C5B35"/>
    <w:rsid w:val="629A41C4"/>
    <w:rsid w:val="6314F416"/>
    <w:rsid w:val="6316E512"/>
    <w:rsid w:val="6380EA57"/>
    <w:rsid w:val="63F48C87"/>
    <w:rsid w:val="659E9CD8"/>
    <w:rsid w:val="661B9BFC"/>
    <w:rsid w:val="679325AF"/>
    <w:rsid w:val="6864C79D"/>
    <w:rsid w:val="689687EB"/>
    <w:rsid w:val="68A8EEE9"/>
    <w:rsid w:val="68D2745C"/>
    <w:rsid w:val="692EF610"/>
    <w:rsid w:val="69AFB4E9"/>
    <w:rsid w:val="69FB05B3"/>
    <w:rsid w:val="6A40D664"/>
    <w:rsid w:val="6A7FCD76"/>
    <w:rsid w:val="6AA09277"/>
    <w:rsid w:val="6ACAC671"/>
    <w:rsid w:val="6B8BD1A8"/>
    <w:rsid w:val="6B8BFC3C"/>
    <w:rsid w:val="6BC008D9"/>
    <w:rsid w:val="6C18ABF9"/>
    <w:rsid w:val="6C734324"/>
    <w:rsid w:val="6E36C935"/>
    <w:rsid w:val="6E3CE498"/>
    <w:rsid w:val="6E43DB53"/>
    <w:rsid w:val="6E5125AE"/>
    <w:rsid w:val="6E5F0A48"/>
    <w:rsid w:val="6ED16E74"/>
    <w:rsid w:val="6FA92E10"/>
    <w:rsid w:val="7005B8CA"/>
    <w:rsid w:val="70478966"/>
    <w:rsid w:val="70E9DBB1"/>
    <w:rsid w:val="711FA70B"/>
    <w:rsid w:val="71A8C850"/>
    <w:rsid w:val="71B5B95A"/>
    <w:rsid w:val="71BFFC65"/>
    <w:rsid w:val="7315798E"/>
    <w:rsid w:val="74152703"/>
    <w:rsid w:val="74517F0E"/>
    <w:rsid w:val="7457CD8F"/>
    <w:rsid w:val="74ABBF82"/>
    <w:rsid w:val="75F5E54D"/>
    <w:rsid w:val="763D2C15"/>
    <w:rsid w:val="768E15AC"/>
    <w:rsid w:val="770E2ACE"/>
    <w:rsid w:val="77B136FF"/>
    <w:rsid w:val="77B43FF5"/>
    <w:rsid w:val="78D41C12"/>
    <w:rsid w:val="79E8B5B0"/>
    <w:rsid w:val="7AE8D7C1"/>
    <w:rsid w:val="7B1458A7"/>
    <w:rsid w:val="7BABC25A"/>
    <w:rsid w:val="7BF795A1"/>
    <w:rsid w:val="7C5D06A5"/>
    <w:rsid w:val="7DAE85B8"/>
    <w:rsid w:val="7DD8FAE4"/>
    <w:rsid w:val="7E77A909"/>
    <w:rsid w:val="7EE4F3B2"/>
    <w:rsid w:val="7F13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BCE8"/>
  <w15:chartTrackingRefBased/>
  <w15:docId w15:val="{E7511F99-4990-4F98-8FFA-5D430483E4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udir.no/lk20/eng01-04?lang=nob" TargetMode="External" Id="Rd9514a31c2bc45f9" /><Relationship Type="http://schemas.openxmlformats.org/officeDocument/2006/relationships/numbering" Target="numbering.xml" Id="Rce9ceec137b24017" /><Relationship Type="http://schemas.openxmlformats.org/officeDocument/2006/relationships/header" Target="header.xml" Id="Rdd2e5165498448ea" /><Relationship Type="http://schemas.openxmlformats.org/officeDocument/2006/relationships/footer" Target="footer.xml" Id="R7ff884d885554f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AA67431547343AF2541C18C4D5C9A" ma:contentTypeVersion="24" ma:contentTypeDescription="Opprett et nytt dokument." ma:contentTypeScope="" ma:versionID="e1d079815773dfce043e0d35d248f02e">
  <xsd:schema xmlns:xsd="http://www.w3.org/2001/XMLSchema" xmlns:xs="http://www.w3.org/2001/XMLSchema" xmlns:p="http://schemas.microsoft.com/office/2006/metadata/properties" xmlns:ns2="df81b9d4-86d1-4954-8191-9d46b910988e" xmlns:ns3="6862da5e-2199-4484-9430-e18331ce30a4" xmlns:ns4="18da9411-8132-4adc-b8b6-a2ee462cf54d" targetNamespace="http://schemas.microsoft.com/office/2006/metadata/properties" ma:root="true" ma:fieldsID="d87c36d6f5b6523b9bacceb8ddd80124" ns2:_="" ns3:_="" ns4:_="">
    <xsd:import namespace="df81b9d4-86d1-4954-8191-9d46b910988e"/>
    <xsd:import namespace="6862da5e-2199-4484-9430-e18331ce30a4"/>
    <xsd:import namespace="18da9411-8132-4adc-b8b6-a2ee462cf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1b9d4-86d1-4954-8191-9d46b91098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2da5e-2199-4484-9430-e18331ce3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a9411-8132-4adc-b8b6-a2ee462cf5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3e7c0c-66fd-44f2-b379-55ad2d683b1e}" ma:internalName="TaxCatchAll" ma:showField="CatchAllData" ma:web="18da9411-8132-4adc-b8b6-a2ee462cf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da9411-8132-4adc-b8b6-a2ee462cf54d" xsi:nil="true"/>
    <lcf76f155ced4ddcb4097134ff3c332f xmlns="6862da5e-2199-4484-9430-e18331ce30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F25EC0-AC17-4A42-8AE6-171E55FE5189}"/>
</file>

<file path=customXml/itemProps2.xml><?xml version="1.0" encoding="utf-8"?>
<ds:datastoreItem xmlns:ds="http://schemas.openxmlformats.org/officeDocument/2006/customXml" ds:itemID="{2D7FE111-3D21-4189-9157-B5EFFC5BF160}"/>
</file>

<file path=customXml/itemProps3.xml><?xml version="1.0" encoding="utf-8"?>
<ds:datastoreItem xmlns:ds="http://schemas.openxmlformats.org/officeDocument/2006/customXml" ds:itemID="{037FAE3B-67F1-4BFE-B351-1EE22EBFD5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Gøran Berg Myhre</dc:creator>
  <keywords/>
  <dc:description/>
  <lastModifiedBy>Vanja Simic</lastModifiedBy>
  <dcterms:created xsi:type="dcterms:W3CDTF">2021-10-18T07:31:15.0000000Z</dcterms:created>
  <dcterms:modified xsi:type="dcterms:W3CDTF">2022-09-01T07:35:43.0628267Z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0x010100601AA67431547343AF2541C18C4D5C9A</vt:lpwstr>
  </property>
  <property fmtid="{D5CDD505-2E9C-101B-9397-08002B2CF9AE}" pid="3" name="MediaServiceImageTags">
    <vt:lpwstr/>
  </property>
</Properties>
</file>