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832ACD8" w:rsidP="7832ACD8" w:rsidRDefault="7832ACD8" w14:paraId="75A9CCD6" w14:textId="59591280">
      <w:pPr>
        <w:rPr>
          <w:b w:val="1"/>
          <w:bCs w:val="1"/>
          <w:sz w:val="32"/>
          <w:szCs w:val="32"/>
        </w:rPr>
      </w:pPr>
      <w:r w:rsidRPr="35E192A8" w:rsidR="65764EE4">
        <w:rPr>
          <w:b w:val="1"/>
          <w:bCs w:val="1"/>
          <w:sz w:val="32"/>
          <w:szCs w:val="32"/>
        </w:rPr>
        <w:t xml:space="preserve"> </w:t>
      </w:r>
    </w:p>
    <w:p w:rsidR="1279867A" w:rsidP="02710E20" w:rsidRDefault="1279867A" w14:paraId="4C140916" w14:textId="7A715392">
      <w:pPr>
        <w:rPr>
          <w:b/>
          <w:bCs/>
          <w:sz w:val="32"/>
          <w:szCs w:val="32"/>
        </w:rPr>
      </w:pPr>
      <w:r w:rsidRPr="02710E20">
        <w:rPr>
          <w:b/>
          <w:bCs/>
          <w:sz w:val="32"/>
          <w:szCs w:val="32"/>
        </w:rPr>
        <w:t xml:space="preserve">Samfunnsfag Nordberg skole </w:t>
      </w:r>
    </w:p>
    <w:tbl>
      <w:tblPr>
        <w:tblStyle w:val="Tabellrutenett"/>
        <w:tblpPr w:leftFromText="141" w:rightFromText="141" w:vertAnchor="page" w:horzAnchor="margin" w:tblpY="310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0740" w:rsidTr="35E192A8" w14:paraId="0A45B625" w14:textId="77777777">
        <w:tc>
          <w:tcPr>
            <w:tcW w:w="9062" w:type="dxa"/>
            <w:gridSpan w:val="3"/>
            <w:shd w:val="clear" w:color="auto" w:fill="D9E2F3" w:themeFill="accent1" w:themeFillTint="33"/>
            <w:tcMar/>
          </w:tcPr>
          <w:p w:rsidRPr="00987869" w:rsidR="00F60740" w:rsidP="00F60740" w:rsidRDefault="00F60740" w14:paraId="7C1998AA" w14:textId="77777777">
            <w:pPr>
              <w:rPr>
                <w:b/>
                <w:bCs/>
              </w:rPr>
            </w:pPr>
            <w:r w:rsidRPr="00987869">
              <w:rPr>
                <w:b/>
                <w:bCs/>
              </w:rPr>
              <w:t>Fagets kjerneelementer:</w:t>
            </w:r>
          </w:p>
          <w:p w:rsidR="00927014" w:rsidP="00927014" w:rsidRDefault="00927014" w14:paraId="2A735C0F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Undring og utforsking </w:t>
            </w:r>
          </w:p>
          <w:p w:rsidR="00927014" w:rsidP="00927014" w:rsidRDefault="00927014" w14:paraId="269F6895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Samfunnskritisk tenkning og sammenhenger </w:t>
            </w:r>
          </w:p>
          <w:p w:rsidR="00927014" w:rsidP="00927014" w:rsidRDefault="00927014" w14:paraId="4C7BEF1D" w14:textId="77777777">
            <w:pPr>
              <w:pStyle w:val="Listeavsnitt"/>
              <w:numPr>
                <w:ilvl w:val="0"/>
                <w:numId w:val="13"/>
              </w:numPr>
            </w:pPr>
            <w:r>
              <w:t>Demokratiforståelse og deltakelse</w:t>
            </w:r>
          </w:p>
          <w:p w:rsidR="00927014" w:rsidP="00927014" w:rsidRDefault="00927014" w14:paraId="4B491E22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Bærekraftige samfunn </w:t>
            </w:r>
          </w:p>
          <w:p w:rsidR="00F60740" w:rsidP="00927014" w:rsidRDefault="00927014" w14:paraId="23839707" w14:textId="3873BDE7">
            <w:pPr>
              <w:pStyle w:val="Listeavsnitt"/>
              <w:numPr>
                <w:ilvl w:val="0"/>
                <w:numId w:val="13"/>
              </w:numPr>
            </w:pPr>
            <w:r>
              <w:t xml:space="preserve">Identitetsutvikling og fellesskap </w:t>
            </w:r>
          </w:p>
        </w:tc>
      </w:tr>
      <w:tr w:rsidR="00F60740" w:rsidTr="35E192A8" w14:paraId="3F176C82" w14:textId="77777777">
        <w:tc>
          <w:tcPr>
            <w:tcW w:w="9062" w:type="dxa"/>
            <w:gridSpan w:val="3"/>
            <w:tcMar/>
          </w:tcPr>
          <w:p w:rsidR="00055BF9" w:rsidP="4EEB5173" w:rsidRDefault="00F60740" w14:paraId="16CEC8BA" w14:textId="019E32C3">
            <w:pPr>
              <w:rPr>
                <w:b/>
                <w:bCs/>
              </w:rPr>
            </w:pPr>
            <w:r w:rsidRPr="4EEB5173">
              <w:rPr>
                <w:b/>
                <w:bCs/>
              </w:rPr>
              <w:t>Fagets ferdigheter:</w:t>
            </w:r>
          </w:p>
          <w:p w:rsidR="003624B0" w:rsidP="7D68019C" w:rsidRDefault="003624B0" w14:paraId="2BBFD6D1" w14:textId="135E94D9">
            <w:pPr>
              <w:pStyle w:val="Listeavsnitt"/>
              <w:numPr>
                <w:ilvl w:val="0"/>
                <w:numId w:val="5"/>
              </w:numPr>
              <w:rPr>
                <w:rFonts w:asciiTheme="minorEastAsia" w:hAnsiTheme="minorEastAsia" w:eastAsiaTheme="minorEastAsia" w:cstheme="minorEastAsia"/>
              </w:rPr>
            </w:pPr>
            <w:r w:rsidRPr="7D68019C">
              <w:rPr>
                <w:rFonts w:eastAsiaTheme="minorEastAsia"/>
              </w:rPr>
              <w:t>Utforske og forklare sammenhenger</w:t>
            </w:r>
          </w:p>
          <w:p w:rsidR="003624B0" w:rsidP="7D68019C" w:rsidRDefault="003624B0" w14:paraId="2E8108AC" w14:textId="73A49AE5">
            <w:pPr>
              <w:pStyle w:val="Listeavsnitt"/>
              <w:numPr>
                <w:ilvl w:val="0"/>
                <w:numId w:val="5"/>
              </w:numPr>
              <w:rPr>
                <w:rFonts w:asciiTheme="minorEastAsia" w:hAnsiTheme="minorEastAsia" w:eastAsiaTheme="minorEastAsia" w:cstheme="minorEastAsia"/>
              </w:rPr>
            </w:pPr>
            <w:r w:rsidRPr="7D68019C">
              <w:rPr>
                <w:rFonts w:eastAsiaTheme="minorEastAsia"/>
              </w:rPr>
              <w:t>Bruke samfunnsfaglige metoder</w:t>
            </w:r>
          </w:p>
          <w:p w:rsidRPr="00892F7A" w:rsidR="00FC3301" w:rsidP="7D68019C" w:rsidRDefault="00FC3301" w14:paraId="2A086BD1" w14:textId="7DB01919">
            <w:pPr>
              <w:pStyle w:val="Listeavsnitt"/>
              <w:numPr>
                <w:ilvl w:val="0"/>
                <w:numId w:val="5"/>
              </w:numPr>
              <w:rPr>
                <w:rFonts w:asciiTheme="minorEastAsia" w:hAnsiTheme="minorEastAsia" w:eastAsiaTheme="minorEastAsia" w:cstheme="minorEastAsia"/>
              </w:rPr>
            </w:pPr>
            <w:r w:rsidRPr="7D68019C">
              <w:rPr>
                <w:rFonts w:eastAsiaTheme="minorEastAsia"/>
              </w:rPr>
              <w:t>Samhandle digitalt og vise digital dømmekraft</w:t>
            </w:r>
          </w:p>
          <w:p w:rsidR="00A94478" w:rsidP="7D68019C" w:rsidRDefault="00A94478" w14:paraId="71A4A272" w14:textId="1B33C2AB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Reflektere og undre seg</w:t>
            </w:r>
          </w:p>
          <w:p w:rsidR="00A94478" w:rsidP="7D68019C" w:rsidRDefault="00A94478" w14:paraId="53F8E952" w14:textId="25570ACB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 xml:space="preserve">Drøfte og vurdere </w:t>
            </w:r>
          </w:p>
          <w:p w:rsidR="00A94478" w:rsidP="7D68019C" w:rsidRDefault="00A94478" w14:paraId="0F1BDD03" w14:textId="2C7274F0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 xml:space="preserve">Tolke kilder </w:t>
            </w:r>
            <w:r w:rsidR="00892F7A">
              <w:t>og være kildekritisk</w:t>
            </w:r>
          </w:p>
          <w:p w:rsidR="00F60740" w:rsidP="4EEB5173" w:rsidRDefault="00A94478" w14:paraId="15AD941A" w14:textId="1AE79D5A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Kritisk tenk</w:t>
            </w:r>
            <w:r w:rsidR="381B7468">
              <w:t>n</w:t>
            </w:r>
            <w:r>
              <w:t>ing</w:t>
            </w:r>
            <w:r w:rsidR="4B78D8FB">
              <w:t xml:space="preserve"> </w:t>
            </w:r>
          </w:p>
        </w:tc>
      </w:tr>
      <w:tr w:rsidRPr="008F381B" w:rsidR="0034166A" w:rsidTr="35E192A8" w14:paraId="1EF927A0" w14:textId="77777777">
        <w:tc>
          <w:tcPr>
            <w:tcW w:w="3020" w:type="dxa"/>
            <w:shd w:val="clear" w:color="auto" w:fill="D9E2F3" w:themeFill="accent1" w:themeFillTint="33"/>
            <w:tcMar/>
          </w:tcPr>
          <w:p w:rsidRPr="00987869" w:rsidR="00F60740" w:rsidP="00F60740" w:rsidRDefault="00F60740" w14:paraId="00AA8083" w14:textId="77777777">
            <w:pPr>
              <w:rPr>
                <w:rFonts w:cstheme="minorHAnsi"/>
                <w:b/>
                <w:bCs/>
              </w:rPr>
            </w:pPr>
            <w:r w:rsidRPr="00987869">
              <w:rPr>
                <w:rFonts w:cstheme="minorHAnsi"/>
                <w:b/>
                <w:bCs/>
              </w:rPr>
              <w:t>8.trinn</w:t>
            </w:r>
          </w:p>
        </w:tc>
        <w:tc>
          <w:tcPr>
            <w:tcW w:w="3021" w:type="dxa"/>
            <w:shd w:val="clear" w:color="auto" w:fill="D9E2F3" w:themeFill="accent1" w:themeFillTint="33"/>
            <w:tcMar/>
          </w:tcPr>
          <w:p w:rsidRPr="00987869" w:rsidR="00F60740" w:rsidP="00F60740" w:rsidRDefault="00F60740" w14:paraId="2810C76E" w14:textId="77777777">
            <w:pPr>
              <w:rPr>
                <w:rFonts w:cstheme="minorHAnsi"/>
                <w:b/>
                <w:bCs/>
              </w:rPr>
            </w:pPr>
            <w:r w:rsidRPr="00987869">
              <w:rPr>
                <w:rFonts w:cstheme="minorHAnsi"/>
                <w:b/>
                <w:bCs/>
              </w:rPr>
              <w:t>9.trinn</w:t>
            </w:r>
          </w:p>
        </w:tc>
        <w:tc>
          <w:tcPr>
            <w:tcW w:w="3021" w:type="dxa"/>
            <w:shd w:val="clear" w:color="auto" w:fill="D9E2F3" w:themeFill="accent1" w:themeFillTint="33"/>
            <w:tcMar/>
          </w:tcPr>
          <w:p w:rsidRPr="00987869" w:rsidR="00F60740" w:rsidP="00F60740" w:rsidRDefault="00F60740" w14:paraId="26BF9663" w14:textId="77777777">
            <w:pPr>
              <w:rPr>
                <w:rFonts w:cstheme="minorHAnsi"/>
                <w:b/>
                <w:bCs/>
              </w:rPr>
            </w:pPr>
            <w:r w:rsidRPr="00987869">
              <w:rPr>
                <w:rFonts w:cstheme="minorHAnsi"/>
                <w:b/>
                <w:bCs/>
              </w:rPr>
              <w:t>10.trinn</w:t>
            </w:r>
          </w:p>
        </w:tc>
      </w:tr>
      <w:tr w:rsidR="4C7F12D6" w:rsidTr="35E192A8" w14:paraId="3B3C0953" w14:textId="77777777">
        <w:tc>
          <w:tcPr>
            <w:tcW w:w="3020" w:type="dxa"/>
            <w:tcMar/>
          </w:tcPr>
          <w:p w:rsidR="007B0649" w:rsidP="4C7F12D6" w:rsidRDefault="007B0649" w14:paraId="3FA9DB25" w14:textId="7D2F70FF">
            <w:r w:rsidRPr="4C7F12D6">
              <w:t>Periode 1 (utgår når det ikke er valgår)</w:t>
            </w:r>
          </w:p>
          <w:p w:rsidR="4C7F12D6" w:rsidP="4C7F12D6" w:rsidRDefault="4C7F12D6" w14:paraId="4BC2EE07" w14:textId="0258F790">
            <w:r w:rsidRPr="4C7F12D6">
              <w:rPr>
                <w:b/>
                <w:bCs/>
              </w:rPr>
              <w:t>Valg og demokrati</w:t>
            </w:r>
          </w:p>
          <w:p w:rsidR="49B27222" w:rsidP="4C7F12D6" w:rsidRDefault="49B27222" w14:paraId="49FACE2F" w14:textId="08B0D08F">
            <w:r w:rsidRPr="4C7F12D6">
              <w:t>Stortingsvalget eller kommunevalget (i valgår)</w:t>
            </w:r>
          </w:p>
          <w:p w:rsidR="49B27222" w:rsidP="4C7F12D6" w:rsidRDefault="49B27222" w14:paraId="6D64E0F5" w14:textId="7B0606EC">
            <w:pPr>
              <w:pStyle w:val="Listeavsnitt"/>
              <w:numPr>
                <w:ilvl w:val="0"/>
                <w:numId w:val="15"/>
              </w:numPr>
            </w:pPr>
            <w:r w:rsidRPr="4C7F12D6">
              <w:t xml:space="preserve">Elevenes rolle i demokratiet </w:t>
            </w:r>
          </w:p>
          <w:p w:rsidR="49B27222" w:rsidP="4C7F12D6" w:rsidRDefault="49B27222" w14:paraId="3AE8D312" w14:textId="7132AB42">
            <w:pPr>
              <w:pStyle w:val="Listeavsnitt"/>
              <w:numPr>
                <w:ilvl w:val="0"/>
                <w:numId w:val="15"/>
              </w:numPr>
            </w:pPr>
            <w:r w:rsidRPr="4C7F12D6">
              <w:t>Politiske partier</w:t>
            </w:r>
          </w:p>
          <w:p w:rsidR="49B27222" w:rsidP="4C7F12D6" w:rsidRDefault="49B27222" w14:paraId="5D971D5C" w14:textId="3471A22C">
            <w:pPr>
              <w:pStyle w:val="Listeavsnitt"/>
              <w:numPr>
                <w:ilvl w:val="0"/>
                <w:numId w:val="15"/>
              </w:numPr>
              <w:rPr>
                <w:rFonts w:eastAsiaTheme="minorEastAsia"/>
                <w:lang w:val="nn-NO"/>
              </w:rPr>
            </w:pPr>
            <w:r w:rsidRPr="4C7F12D6">
              <w:rPr>
                <w:rFonts w:eastAsia="Roboto"/>
                <w:color w:val="303030"/>
                <w:lang w:val="nn-NO"/>
              </w:rPr>
              <w:t>Det demokratiske systemet i Norge</w:t>
            </w:r>
          </w:p>
          <w:p w:rsidR="4C7F12D6" w:rsidP="4C7F12D6" w:rsidRDefault="4C7F12D6" w14:paraId="627117A6" w14:textId="673809D1"/>
        </w:tc>
        <w:tc>
          <w:tcPr>
            <w:tcW w:w="3021" w:type="dxa"/>
            <w:tcMar/>
          </w:tcPr>
          <w:p w:rsidR="4C7F12D6" w:rsidP="4C7F12D6" w:rsidRDefault="4C7F12D6" w14:paraId="4E33A3B2" w14:textId="6E670C3A">
            <w:r w:rsidRPr="4C7F12D6">
              <w:t>Periode 1 (utgår når det ikke er valgår)</w:t>
            </w:r>
          </w:p>
          <w:p w:rsidR="4C7F12D6" w:rsidP="4C7F12D6" w:rsidRDefault="4C7F12D6" w14:paraId="26D49908" w14:textId="407E3353">
            <w:r w:rsidRPr="4C7F12D6">
              <w:rPr>
                <w:b/>
                <w:bCs/>
              </w:rPr>
              <w:t>Valg og demokrati</w:t>
            </w:r>
          </w:p>
          <w:p w:rsidR="55B148F5" w:rsidP="4C7F12D6" w:rsidRDefault="55B148F5" w14:paraId="1D7D2378" w14:textId="32D6B7ED">
            <w:r w:rsidRPr="4C7F12D6">
              <w:t>Stortingsvalget eller kommunevalget (i valgår)</w:t>
            </w:r>
          </w:p>
          <w:p w:rsidR="006A03F2" w:rsidP="4C7F12D6" w:rsidRDefault="006A03F2" w14:paraId="6AA721B1" w14:textId="7B0606EC">
            <w:pPr>
              <w:pStyle w:val="Listeavsnitt"/>
              <w:numPr>
                <w:ilvl w:val="0"/>
                <w:numId w:val="15"/>
              </w:numPr>
            </w:pPr>
            <w:r w:rsidRPr="4C7F12D6">
              <w:t xml:space="preserve">Elevenes rolle i demokratiet </w:t>
            </w:r>
          </w:p>
          <w:p w:rsidR="78E22E08" w:rsidP="4C7F12D6" w:rsidRDefault="78E22E08" w14:paraId="57F7DA1A" w14:textId="7132AB42">
            <w:pPr>
              <w:pStyle w:val="Listeavsnitt"/>
              <w:numPr>
                <w:ilvl w:val="0"/>
                <w:numId w:val="15"/>
              </w:numPr>
            </w:pPr>
            <w:r w:rsidRPr="4C7F12D6">
              <w:t>P</w:t>
            </w:r>
            <w:r w:rsidRPr="4C7F12D6" w:rsidR="007B0649">
              <w:t>olitiske partier</w:t>
            </w:r>
          </w:p>
          <w:p w:rsidR="63F96925" w:rsidP="4C7F12D6" w:rsidRDefault="63F96925" w14:paraId="4518A62C" w14:textId="122F261C">
            <w:pPr>
              <w:pStyle w:val="Listeavsnitt"/>
              <w:numPr>
                <w:ilvl w:val="0"/>
                <w:numId w:val="15"/>
              </w:numPr>
              <w:rPr>
                <w:rFonts w:eastAsiaTheme="minorEastAsia"/>
              </w:rPr>
            </w:pPr>
            <w:r w:rsidRPr="4C7F12D6">
              <w:rPr>
                <w:rFonts w:eastAsia="Roboto"/>
                <w:color w:val="303030"/>
                <w:lang w:val="nn-NO"/>
              </w:rPr>
              <w:t>Det demokratiske systemet i Norge</w:t>
            </w:r>
          </w:p>
          <w:p w:rsidR="4C7F12D6" w:rsidP="4C7F12D6" w:rsidRDefault="4C7F12D6" w14:paraId="26E6AC9C" w14:textId="62DC75E0"/>
        </w:tc>
        <w:tc>
          <w:tcPr>
            <w:tcW w:w="3021" w:type="dxa"/>
            <w:tcMar/>
          </w:tcPr>
          <w:p w:rsidR="4C7F12D6" w:rsidP="4C7F12D6" w:rsidRDefault="4C7F12D6" w14:paraId="2C1BC82B" w14:textId="40265FF1">
            <w:r w:rsidRPr="4C7F12D6">
              <w:t>Periode 1 (utgår når det ikke er valgår)</w:t>
            </w:r>
          </w:p>
          <w:p w:rsidR="4C7F12D6" w:rsidP="4C7F12D6" w:rsidRDefault="4C7F12D6" w14:paraId="12ED77F3" w14:textId="1B9C4F6B">
            <w:r w:rsidRPr="4C7F12D6">
              <w:rPr>
                <w:b/>
                <w:bCs/>
              </w:rPr>
              <w:t>Valg og demokrati</w:t>
            </w:r>
          </w:p>
          <w:p w:rsidR="22EDD77A" w:rsidP="4C7F12D6" w:rsidRDefault="22EDD77A" w14:paraId="4705B880" w14:textId="7694A7B8">
            <w:r w:rsidRPr="4C7F12D6">
              <w:t>Stortingsvalget eller kommunevalget (i valgår)</w:t>
            </w:r>
          </w:p>
          <w:p w:rsidR="007B0649" w:rsidP="4C7F12D6" w:rsidRDefault="007B0649" w14:paraId="0D4A94AE" w14:textId="57779C85">
            <w:pPr>
              <w:pStyle w:val="Listeavsnitt"/>
              <w:numPr>
                <w:ilvl w:val="0"/>
                <w:numId w:val="20"/>
              </w:numPr>
              <w:rPr>
                <w:rFonts w:eastAsiaTheme="minorEastAsia"/>
                <w:color w:val="303030"/>
                <w:lang w:val="nn-NO"/>
              </w:rPr>
            </w:pPr>
            <w:r w:rsidRPr="4C7F12D6">
              <w:rPr>
                <w:rFonts w:eastAsia="Roboto"/>
                <w:color w:val="303030"/>
                <w:lang w:val="nn-NO"/>
              </w:rPr>
              <w:t xml:space="preserve">Det demokratiske systemet i Norge </w:t>
            </w:r>
          </w:p>
          <w:p w:rsidR="007B0649" w:rsidP="4C7F12D6" w:rsidRDefault="007B0649" w14:paraId="5EC4255A" w14:textId="7E97D8B1">
            <w:pPr>
              <w:pStyle w:val="Listeavsnitt"/>
              <w:numPr>
                <w:ilvl w:val="0"/>
                <w:numId w:val="20"/>
              </w:numPr>
              <w:rPr>
                <w:rFonts w:eastAsia="Roboto"/>
                <w:color w:val="303030"/>
              </w:rPr>
            </w:pPr>
            <w:r w:rsidRPr="4C7F12D6">
              <w:rPr>
                <w:rFonts w:eastAsia="Roboto"/>
                <w:color w:val="303030"/>
              </w:rPr>
              <w:t>Personlige valg</w:t>
            </w:r>
            <w:r w:rsidRPr="4C7F12D6" w:rsidR="77FC2C13">
              <w:rPr>
                <w:rFonts w:eastAsia="Roboto"/>
                <w:color w:val="303030"/>
              </w:rPr>
              <w:t>, bevissthet og deltagelse</w:t>
            </w:r>
          </w:p>
          <w:p w:rsidR="4C7F12D6" w:rsidP="4C7F12D6" w:rsidRDefault="4C7F12D6" w14:paraId="6BAAE0AA" w14:textId="4D6E0ACB"/>
        </w:tc>
      </w:tr>
      <w:tr w:rsidRPr="008F381B" w:rsidR="007B0649" w:rsidTr="35E192A8" w14:paraId="414C7293" w14:textId="77777777">
        <w:tc>
          <w:tcPr>
            <w:tcW w:w="3020" w:type="dxa"/>
            <w:tcMar/>
          </w:tcPr>
          <w:p w:rsidR="7D68019C" w:rsidP="4C7F12D6" w:rsidRDefault="4C7F12D6" w14:paraId="7121328C" w14:textId="43B2D8E5">
            <w:r w:rsidRPr="4C7F12D6">
              <w:t>Periode 2</w:t>
            </w:r>
          </w:p>
          <w:p w:rsidR="7D68019C" w:rsidP="4C7F12D6" w:rsidRDefault="007B0649" w14:paraId="0D669F55" w14:textId="27E4ABCC">
            <w:r w:rsidRPr="4C7F12D6">
              <w:rPr>
                <w:b/>
                <w:bCs/>
              </w:rPr>
              <w:t>Demokratiske ideer og omveltninger i samfunnet</w:t>
            </w:r>
          </w:p>
          <w:p w:rsidRPr="008F381B" w:rsidR="007B0649" w:rsidP="7D68019C" w:rsidRDefault="007B0649" w14:paraId="6DA2D73F" w14:textId="5B7DF503">
            <w:pPr>
              <w:rPr>
                <w:rFonts w:eastAsiaTheme="minorEastAsia"/>
              </w:rPr>
            </w:pPr>
            <w:r w:rsidRPr="7D68019C">
              <w:rPr>
                <w:rFonts w:eastAsia="Calibri"/>
              </w:rPr>
              <w:t>Fra enevelde til</w:t>
            </w:r>
            <w:r w:rsidRPr="7D68019C" w:rsidR="32D0BF6E">
              <w:rPr>
                <w:rFonts w:eastAsia="Calibri"/>
              </w:rPr>
              <w:t xml:space="preserve"> </w:t>
            </w:r>
            <w:r w:rsidRPr="7D68019C">
              <w:rPr>
                <w:rFonts w:eastAsia="Calibri"/>
              </w:rPr>
              <w:t>folkesuverenitet</w:t>
            </w:r>
          </w:p>
          <w:p w:rsidRPr="008F381B" w:rsidR="007B0649" w:rsidP="007B0649" w:rsidRDefault="007B0649" w14:paraId="1B287DA1" w14:textId="77777777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</w:rPr>
            </w:pPr>
            <w:r w:rsidRPr="008F381B">
              <w:rPr>
                <w:rFonts w:eastAsia="Calibri" w:cstheme="minorHAnsi"/>
              </w:rPr>
              <w:t>Opplysningstid</w:t>
            </w:r>
          </w:p>
          <w:p w:rsidRPr="008F381B" w:rsidR="007B0649" w:rsidP="007B0649" w:rsidRDefault="007B0649" w14:paraId="7B685922" w14:textId="5FDB72A2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</w:rPr>
            </w:pPr>
            <w:r w:rsidRPr="008F381B">
              <w:rPr>
                <w:rFonts w:eastAsia="Calibri" w:cstheme="minorHAnsi"/>
              </w:rPr>
              <w:t xml:space="preserve">Revolusjoner </w:t>
            </w:r>
          </w:p>
          <w:p w:rsidRPr="008F381B" w:rsidR="0025001D" w:rsidP="007B0649" w:rsidRDefault="0025001D" w14:paraId="00C9981B" w14:textId="6782C8DB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</w:rPr>
            </w:pPr>
            <w:r w:rsidRPr="008F381B">
              <w:rPr>
                <w:rFonts w:eastAsia="Calibri" w:cstheme="minorHAnsi"/>
              </w:rPr>
              <w:t>Hva er et demokrati?</w:t>
            </w:r>
          </w:p>
          <w:p w:rsidRPr="008F381B" w:rsidR="007B0649" w:rsidP="007B0649" w:rsidRDefault="007B0649" w14:paraId="6D3070C6" w14:textId="77777777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</w:rPr>
            </w:pPr>
            <w:r w:rsidRPr="008F381B">
              <w:rPr>
                <w:rFonts w:eastAsia="Calibri" w:cstheme="minorHAnsi"/>
              </w:rPr>
              <w:t>1814</w:t>
            </w:r>
          </w:p>
          <w:p w:rsidRPr="008F381B" w:rsidR="007B0649" w:rsidP="7D68019C" w:rsidRDefault="007B0649" w14:paraId="76634CD8" w14:textId="77777777">
            <w:pPr>
              <w:pStyle w:val="Listeavsnitt"/>
              <w:numPr>
                <w:ilvl w:val="0"/>
                <w:numId w:val="17"/>
              </w:numPr>
            </w:pPr>
            <w:r w:rsidRPr="7D68019C">
              <w:rPr>
                <w:rFonts w:eastAsia="Calibri"/>
              </w:rPr>
              <w:t>Nasjonalisme</w:t>
            </w:r>
          </w:p>
          <w:p w:rsidRPr="008F381B" w:rsidR="007B0649" w:rsidP="79AD128E" w:rsidRDefault="007B0649" w14:paraId="474B79A3" w14:textId="78E615E6">
            <w:pPr>
              <w:pStyle w:val="Listeavsnitt"/>
            </w:pPr>
          </w:p>
        </w:tc>
        <w:tc>
          <w:tcPr>
            <w:tcW w:w="3021" w:type="dxa"/>
            <w:tcMar/>
          </w:tcPr>
          <w:p w:rsidRPr="008F381B" w:rsidR="007B0649" w:rsidP="4C7F12D6" w:rsidRDefault="007B0649" w14:paraId="38E78B79" w14:textId="48ED7B9E">
            <w:r w:rsidRPr="4C7F12D6">
              <w:t>Periode 2</w:t>
            </w:r>
          </w:p>
          <w:p w:rsidR="7D68019C" w:rsidP="4C7F12D6" w:rsidRDefault="4C7F12D6" w14:paraId="469C2526" w14:textId="1707B0ED">
            <w:pPr>
              <w:rPr>
                <w:b/>
                <w:bCs/>
              </w:rPr>
            </w:pPr>
            <w:r w:rsidRPr="38E212B8">
              <w:rPr>
                <w:b/>
                <w:bCs/>
              </w:rPr>
              <w:t>En ny verdensorden - nye konflikter</w:t>
            </w:r>
          </w:p>
          <w:p w:rsidRPr="008F381B" w:rsidR="00CF1418" w:rsidP="00CF1418" w:rsidRDefault="00CF1418" w14:paraId="3FF926E5" w14:textId="77777777">
            <w:pPr>
              <w:rPr>
                <w:rFonts w:cstheme="minorHAnsi"/>
              </w:rPr>
            </w:pPr>
            <w:r w:rsidRPr="7D68019C">
              <w:t xml:space="preserve">1.verdenskrig </w:t>
            </w:r>
          </w:p>
          <w:p w:rsidR="52CAD8CD" w:rsidP="7D68019C" w:rsidRDefault="52CAD8CD" w14:paraId="454243E8" w14:textId="74A2BCCE">
            <w:pPr>
              <w:pStyle w:val="Listeavsnitt"/>
              <w:numPr>
                <w:ilvl w:val="0"/>
                <w:numId w:val="15"/>
              </w:numPr>
            </w:pPr>
            <w:r w:rsidRPr="7D68019C">
              <w:t>Nasjonalisme - samling og splittelse</w:t>
            </w:r>
          </w:p>
          <w:p w:rsidRPr="008F381B" w:rsidR="00CF1418" w:rsidP="00CF1418" w:rsidRDefault="00CF1418" w14:paraId="5455FD27" w14:textId="2C48BC25">
            <w:pPr>
              <w:pStyle w:val="Listeavsnitt"/>
              <w:numPr>
                <w:ilvl w:val="0"/>
                <w:numId w:val="15"/>
              </w:numPr>
              <w:rPr>
                <w:rFonts w:eastAsiaTheme="minorEastAsia" w:cstheme="minorHAnsi"/>
              </w:rPr>
            </w:pPr>
            <w:r w:rsidRPr="008F381B">
              <w:rPr>
                <w:rFonts w:cstheme="minorHAnsi"/>
              </w:rPr>
              <w:t xml:space="preserve">Imperialisme, industrialisering </w:t>
            </w:r>
          </w:p>
          <w:p w:rsidR="00CF1418" w:rsidP="00CF1418" w:rsidRDefault="00CF1418" w14:paraId="01DD9278" w14:textId="77777777">
            <w:pPr>
              <w:pStyle w:val="Listeavsnitt"/>
              <w:numPr>
                <w:ilvl w:val="0"/>
                <w:numId w:val="15"/>
              </w:numPr>
              <w:rPr>
                <w:rFonts w:cstheme="minorHAnsi"/>
              </w:rPr>
            </w:pPr>
            <w:r w:rsidRPr="008F381B">
              <w:rPr>
                <w:rFonts w:cstheme="minorHAnsi"/>
              </w:rPr>
              <w:t xml:space="preserve">Internasjonalt samarbeid </w:t>
            </w:r>
          </w:p>
          <w:p w:rsidRPr="00CF1418" w:rsidR="00CF1418" w:rsidP="00CF1418" w:rsidRDefault="00CF1418" w14:paraId="79AF6F13" w14:textId="77777777">
            <w:pPr>
              <w:rPr>
                <w:rFonts w:cstheme="minorHAnsi"/>
              </w:rPr>
            </w:pPr>
          </w:p>
          <w:p w:rsidRPr="002B6656" w:rsidR="003C630B" w:rsidP="7D68019C" w:rsidRDefault="003C630B" w14:paraId="791C9DDE" w14:textId="2235C203"/>
        </w:tc>
        <w:tc>
          <w:tcPr>
            <w:tcW w:w="3021" w:type="dxa"/>
            <w:tcMar/>
          </w:tcPr>
          <w:p w:rsidRPr="008F381B" w:rsidR="00BD023B" w:rsidP="00BD023B" w:rsidRDefault="00BD023B" w14:paraId="27E3DDAD" w14:textId="4A3391F1">
            <w:r w:rsidRPr="4C7F12D6">
              <w:t xml:space="preserve">Periode </w:t>
            </w:r>
            <w:r>
              <w:t>2</w:t>
            </w:r>
          </w:p>
          <w:p w:rsidRPr="008F381B" w:rsidR="00BD023B" w:rsidP="00BD023B" w:rsidRDefault="00BD023B" w14:paraId="6BBC0A11" w14:textId="77777777">
            <w:pPr>
              <w:rPr>
                <w:rFonts w:eastAsia="Calibri"/>
                <w:b/>
                <w:bCs/>
                <w:color w:val="000000" w:themeColor="text1"/>
              </w:rPr>
            </w:pPr>
            <w:r w:rsidRPr="4EEB5173">
              <w:rPr>
                <w:rFonts w:eastAsia="Calibri"/>
                <w:b/>
                <w:bCs/>
                <w:color w:val="000000" w:themeColor="text1"/>
              </w:rPr>
              <w:t>Trusler mot demokratiet</w:t>
            </w:r>
          </w:p>
          <w:p w:rsidRPr="008F381B" w:rsidR="00BD023B" w:rsidP="00BD023B" w:rsidRDefault="00BD023B" w14:paraId="27DB0E50" w14:textId="77777777">
            <w:pPr>
              <w:pStyle w:val="Listeavsnitt"/>
              <w:numPr>
                <w:ilvl w:val="0"/>
                <w:numId w:val="23"/>
              </w:num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8F381B">
              <w:rPr>
                <w:rFonts w:eastAsia="Calibri" w:cstheme="minorHAnsi"/>
                <w:color w:val="000000" w:themeColor="text1"/>
                <w:sz w:val="24"/>
                <w:szCs w:val="24"/>
              </w:rPr>
              <w:t>Ekstreme holdninger</w:t>
            </w:r>
          </w:p>
          <w:p w:rsidRPr="008F381B" w:rsidR="00BD023B" w:rsidP="00BD023B" w:rsidRDefault="00BD023B" w14:paraId="19C0C857" w14:textId="77777777">
            <w:pPr>
              <w:pStyle w:val="Listeavsnitt"/>
              <w:numPr>
                <w:ilvl w:val="0"/>
                <w:numId w:val="23"/>
              </w:num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4C7F12D6">
              <w:rPr>
                <w:rFonts w:eastAsia="Calibri"/>
                <w:color w:val="000000" w:themeColor="text1"/>
                <w:sz w:val="24"/>
                <w:szCs w:val="24"/>
              </w:rPr>
              <w:t xml:space="preserve">Radikalisering </w:t>
            </w:r>
          </w:p>
          <w:p w:rsidRPr="008F381B" w:rsidR="00BD023B" w:rsidP="00BD023B" w:rsidRDefault="00BD023B" w14:paraId="13D26AB4" w14:textId="77777777">
            <w:pPr>
              <w:pStyle w:val="Listeavsnitt"/>
              <w:numPr>
                <w:ilvl w:val="0"/>
                <w:numId w:val="23"/>
              </w:num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D68019C">
              <w:rPr>
                <w:rFonts w:eastAsia="Calibri"/>
                <w:color w:val="000000" w:themeColor="text1"/>
                <w:sz w:val="24"/>
                <w:szCs w:val="24"/>
              </w:rPr>
              <w:t>22. juli</w:t>
            </w:r>
          </w:p>
          <w:p w:rsidR="00BD023B" w:rsidP="4C7F12D6" w:rsidRDefault="00BD023B" w14:paraId="15DE7D61" w14:textId="77777777"/>
          <w:p w:rsidRPr="008F381B" w:rsidR="007B0649" w:rsidP="7D68019C" w:rsidRDefault="007B0649" w14:paraId="0E0F0231" w14:textId="7160E53C"/>
          <w:p w:rsidRPr="008F381B" w:rsidR="007B0649" w:rsidP="7D68019C" w:rsidRDefault="007B0649" w14:paraId="32DC1CDF" w14:textId="6EA2E052"/>
        </w:tc>
      </w:tr>
      <w:tr w:rsidRPr="008F381B" w:rsidR="007B0649" w:rsidTr="35E192A8" w14:paraId="507852E0" w14:textId="77777777">
        <w:tc>
          <w:tcPr>
            <w:tcW w:w="3020" w:type="dxa"/>
            <w:tcMar/>
          </w:tcPr>
          <w:p w:rsidRPr="008F381B" w:rsidR="007B0649" w:rsidP="4C7F12D6" w:rsidRDefault="007B0649" w14:paraId="7446E716" w14:textId="29E8FFE9">
            <w:r w:rsidRPr="4C7F12D6">
              <w:t>Periode 3</w:t>
            </w:r>
          </w:p>
          <w:p w:rsidRPr="008F381B" w:rsidR="007B0649" w:rsidP="4C7F12D6" w:rsidRDefault="4C7F12D6" w14:paraId="5F1C382B" w14:textId="7F061CDF">
            <w:pPr>
              <w:spacing w:line="259" w:lineRule="auto"/>
              <w:rPr>
                <w:b/>
                <w:bCs/>
                <w:lang w:val="nn-NO"/>
              </w:rPr>
            </w:pPr>
            <w:r w:rsidRPr="4C7F12D6">
              <w:rPr>
                <w:b/>
                <w:bCs/>
                <w:lang w:val="nn-NO"/>
              </w:rPr>
              <w:t>Jeg i samfunnet</w:t>
            </w:r>
          </w:p>
          <w:p w:rsidRPr="008F381B" w:rsidR="007B0649" w:rsidP="00F21DC3" w:rsidRDefault="007B0649" w14:paraId="199D2DB7" w14:textId="2261F694">
            <w:pPr>
              <w:pStyle w:val="Listeavsnitt"/>
              <w:numPr>
                <w:ilvl w:val="0"/>
                <w:numId w:val="21"/>
              </w:numPr>
              <w:rPr>
                <w:rFonts w:cstheme="minorHAnsi"/>
              </w:rPr>
            </w:pPr>
            <w:r w:rsidRPr="008F381B">
              <w:rPr>
                <w:rFonts w:cstheme="minorHAnsi"/>
              </w:rPr>
              <w:t xml:space="preserve">Det å være en del av et samfunn </w:t>
            </w:r>
          </w:p>
          <w:p w:rsidRPr="008F381B" w:rsidR="00CA6E6D" w:rsidP="00F21DC3" w:rsidRDefault="00CA6E6D" w14:paraId="233D41A4" w14:textId="3E6610B9">
            <w:pPr>
              <w:pStyle w:val="Listeavsnitt"/>
              <w:numPr>
                <w:ilvl w:val="0"/>
                <w:numId w:val="21"/>
              </w:numPr>
              <w:rPr>
                <w:rFonts w:cstheme="minorHAnsi"/>
              </w:rPr>
            </w:pPr>
            <w:r w:rsidRPr="008F381B">
              <w:rPr>
                <w:rFonts w:cstheme="minorHAnsi"/>
              </w:rPr>
              <w:t>Ungdomstid og seksualitet</w:t>
            </w:r>
          </w:p>
          <w:p w:rsidRPr="008F381B" w:rsidR="009825C1" w:rsidP="009825C1" w:rsidRDefault="007B0649" w14:paraId="021E6258" w14:textId="77777777">
            <w:pPr>
              <w:pStyle w:val="Listeavsnitt"/>
              <w:numPr>
                <w:ilvl w:val="0"/>
                <w:numId w:val="21"/>
              </w:numPr>
              <w:rPr>
                <w:rFonts w:cstheme="minorHAnsi"/>
              </w:rPr>
            </w:pPr>
            <w:r w:rsidRPr="008F381B">
              <w:rPr>
                <w:rFonts w:cstheme="minorHAnsi"/>
              </w:rPr>
              <w:lastRenderedPageBreak/>
              <w:t>Innenfor – utenfor</w:t>
            </w:r>
          </w:p>
          <w:p w:rsidRPr="008F381B" w:rsidR="007B0649" w:rsidP="7D68019C" w:rsidRDefault="007B0649" w14:paraId="24DE58ED" w14:textId="57DE6BEB">
            <w:pPr>
              <w:pStyle w:val="Listeavsnitt"/>
              <w:numPr>
                <w:ilvl w:val="0"/>
                <w:numId w:val="21"/>
              </w:numPr>
            </w:pPr>
            <w:r w:rsidRPr="4C7F12D6">
              <w:t>Minoritet – majoritet</w:t>
            </w:r>
          </w:p>
          <w:p w:rsidR="4C7F12D6" w:rsidP="4C7F12D6" w:rsidRDefault="4C7F12D6" w14:paraId="65AA679A" w14:textId="1D12C335">
            <w:pPr>
              <w:pStyle w:val="Listeavsnitt"/>
              <w:numPr>
                <w:ilvl w:val="0"/>
                <w:numId w:val="21"/>
              </w:numPr>
            </w:pPr>
            <w:r w:rsidRPr="4C7F12D6">
              <w:t>Rettigheter og plikter</w:t>
            </w:r>
          </w:p>
          <w:p w:rsidRPr="008F381B" w:rsidR="007B0649" w:rsidP="7D68019C" w:rsidRDefault="007B0649" w14:paraId="67239D85" w14:textId="0839691B"/>
        </w:tc>
        <w:tc>
          <w:tcPr>
            <w:tcW w:w="3021" w:type="dxa"/>
            <w:tcMar/>
          </w:tcPr>
          <w:p w:rsidRPr="008F381B" w:rsidR="007B0649" w:rsidP="4C7F12D6" w:rsidRDefault="007B0649" w14:paraId="45324D43" w14:textId="5D3A2A79">
            <w:pPr>
              <w:rPr>
                <w:lang w:val="nn-NO"/>
              </w:rPr>
            </w:pPr>
            <w:r w:rsidRPr="4C7F12D6">
              <w:rPr>
                <w:lang w:val="nn-NO"/>
              </w:rPr>
              <w:lastRenderedPageBreak/>
              <w:t>Periode 3</w:t>
            </w:r>
          </w:p>
          <w:p w:rsidRPr="008F381B" w:rsidR="007B0649" w:rsidP="4C7F12D6" w:rsidRDefault="007B0649" w14:paraId="2A4DF999" w14:textId="337FB0FE">
            <w:pPr>
              <w:rPr>
                <w:b/>
                <w:bCs/>
                <w:lang w:val="nn-NO"/>
              </w:rPr>
            </w:pPr>
            <w:r w:rsidRPr="4C7F12D6">
              <w:rPr>
                <w:b/>
                <w:bCs/>
                <w:lang w:val="nn-NO"/>
              </w:rPr>
              <w:t>Lov og rett</w:t>
            </w:r>
          </w:p>
          <w:p w:rsidRPr="008F381B" w:rsidR="007B0649" w:rsidP="4C7F12D6" w:rsidRDefault="000918F9" w14:paraId="78A5E1C4" w14:textId="79475EA1">
            <w:pPr>
              <w:pStyle w:val="Listeavsnitt"/>
              <w:numPr>
                <w:ilvl w:val="0"/>
                <w:numId w:val="23"/>
              </w:numPr>
              <w:rPr>
                <w:lang w:val="nn-NO"/>
              </w:rPr>
            </w:pPr>
            <w:r w:rsidRPr="4C7F12D6">
              <w:rPr>
                <w:lang w:val="nn-NO"/>
              </w:rPr>
              <w:t xml:space="preserve">Rettsstaten </w:t>
            </w:r>
          </w:p>
          <w:p w:rsidRPr="008F381B" w:rsidR="007B0649" w:rsidP="4C7F12D6" w:rsidRDefault="007B0649" w14:paraId="15B4610E" w14:textId="2718515E">
            <w:pPr>
              <w:pStyle w:val="Listeavsnitt"/>
              <w:numPr>
                <w:ilvl w:val="0"/>
                <w:numId w:val="23"/>
              </w:numPr>
              <w:rPr>
                <w:lang w:val="nn-NO"/>
              </w:rPr>
            </w:pPr>
            <w:r w:rsidRPr="4C7F12D6">
              <w:rPr>
                <w:lang w:val="nn-NO"/>
              </w:rPr>
              <w:t>Temaarbeid</w:t>
            </w:r>
            <w:r w:rsidRPr="4C7F12D6" w:rsidR="008F381B">
              <w:rPr>
                <w:lang w:val="nn-NO"/>
              </w:rPr>
              <w:t xml:space="preserve"> o</w:t>
            </w:r>
            <w:r w:rsidRPr="4C7F12D6" w:rsidR="000918F9">
              <w:rPr>
                <w:lang w:val="nn-NO"/>
              </w:rPr>
              <w:t>m</w:t>
            </w:r>
            <w:r w:rsidRPr="4C7F12D6" w:rsidR="008F381B">
              <w:rPr>
                <w:lang w:val="nn-NO"/>
              </w:rPr>
              <w:t xml:space="preserve"> u</w:t>
            </w:r>
            <w:r w:rsidRPr="4C7F12D6">
              <w:rPr>
                <w:lang w:val="nn-NO"/>
              </w:rPr>
              <w:t>rfolk med hovedvekt på samene</w:t>
            </w:r>
            <w:r w:rsidRPr="4C7F12D6" w:rsidR="78305629">
              <w:rPr>
                <w:lang w:val="nn-NO"/>
              </w:rPr>
              <w:t>.</w:t>
            </w:r>
          </w:p>
          <w:p w:rsidRPr="008F381B" w:rsidR="007B0649" w:rsidP="4C7F12D6" w:rsidRDefault="4C7F12D6" w14:paraId="3AE8052A" w14:textId="44F1B47A">
            <w:pPr>
              <w:pStyle w:val="Listeavsnitt"/>
              <w:numPr>
                <w:ilvl w:val="0"/>
                <w:numId w:val="23"/>
              </w:numPr>
              <w:rPr>
                <w:lang w:val="nn-NO"/>
              </w:rPr>
            </w:pPr>
            <w:r w:rsidRPr="35E192A8" w:rsidR="641C3E69">
              <w:rPr>
                <w:lang w:val="nn-NO"/>
              </w:rPr>
              <w:t>B</w:t>
            </w:r>
            <w:r w:rsidRPr="35E192A8" w:rsidR="734B310B">
              <w:rPr>
                <w:lang w:val="nn-NO"/>
              </w:rPr>
              <w:t>æ</w:t>
            </w:r>
            <w:r w:rsidRPr="35E192A8" w:rsidR="641C3E69">
              <w:rPr>
                <w:lang w:val="nn-NO"/>
              </w:rPr>
              <w:t>rekraftig utvikling</w:t>
            </w:r>
          </w:p>
          <w:p w:rsidRPr="008F381B" w:rsidR="007B0649" w:rsidP="4C7F12D6" w:rsidRDefault="4C7F12D6" w14:paraId="2154D7BE" w14:textId="7619DB85">
            <w:pPr>
              <w:pStyle w:val="Listeavsnitt"/>
              <w:numPr>
                <w:ilvl w:val="0"/>
                <w:numId w:val="23"/>
              </w:numPr>
              <w:rPr>
                <w:lang w:val="nn-NO"/>
              </w:rPr>
            </w:pPr>
            <w:r w:rsidRPr="4C7F12D6">
              <w:rPr>
                <w:lang w:val="nn-NO"/>
              </w:rPr>
              <w:lastRenderedPageBreak/>
              <w:t xml:space="preserve">Individets ansvar </w:t>
            </w:r>
          </w:p>
          <w:p w:rsidRPr="008F381B" w:rsidR="007B0649" w:rsidP="4C7F12D6" w:rsidRDefault="4C7F12D6" w14:paraId="579CF874" w14:textId="7211D341">
            <w:pPr>
              <w:pStyle w:val="Listeavsnitt"/>
              <w:numPr>
                <w:ilvl w:val="0"/>
                <w:numId w:val="23"/>
              </w:numPr>
              <w:rPr>
                <w:lang w:val="nn-NO"/>
              </w:rPr>
            </w:pPr>
            <w:r w:rsidRPr="4C7F12D6">
              <w:rPr>
                <w:lang w:val="nn-NO"/>
              </w:rPr>
              <w:t xml:space="preserve">Internasjonale avtaler </w:t>
            </w:r>
          </w:p>
          <w:p w:rsidRPr="008F381B" w:rsidR="007B0649" w:rsidP="4C7F12D6" w:rsidRDefault="4C7F12D6" w14:paraId="6D1E4E97" w14:textId="745A6C1E">
            <w:pPr>
              <w:pStyle w:val="Listeavsnitt"/>
              <w:numPr>
                <w:ilvl w:val="0"/>
                <w:numId w:val="23"/>
              </w:numPr>
              <w:rPr>
                <w:lang w:val="nn-NO"/>
              </w:rPr>
            </w:pPr>
            <w:r w:rsidRPr="4C7F12D6">
              <w:rPr>
                <w:lang w:val="nn-NO"/>
              </w:rPr>
              <w:t xml:space="preserve">Sivil ulydighet </w:t>
            </w:r>
          </w:p>
          <w:p w:rsidRPr="008F381B" w:rsidR="007B0649" w:rsidP="7D68019C" w:rsidRDefault="007B0649" w14:paraId="41D78029" w14:textId="6F21B326"/>
        </w:tc>
        <w:tc>
          <w:tcPr>
            <w:tcW w:w="3021" w:type="dxa"/>
            <w:tcMar/>
          </w:tcPr>
          <w:p w:rsidRPr="008F381B" w:rsidR="00BD023B" w:rsidP="00BD023B" w:rsidRDefault="00BD023B" w14:paraId="17611917" w14:textId="442D8118">
            <w:r w:rsidRPr="4C7F12D6">
              <w:lastRenderedPageBreak/>
              <w:t xml:space="preserve">Periode </w:t>
            </w:r>
            <w:r>
              <w:t>3</w:t>
            </w:r>
          </w:p>
          <w:p w:rsidR="00BD023B" w:rsidP="00BD023B" w:rsidRDefault="00BD023B" w14:paraId="030C3D15" w14:textId="77777777">
            <w:pPr>
              <w:rPr>
                <w:b/>
                <w:bCs/>
              </w:rPr>
            </w:pPr>
            <w:r w:rsidRPr="4C7F12D6">
              <w:rPr>
                <w:b/>
                <w:bCs/>
              </w:rPr>
              <w:t>Demokrati og diktatur i etterkrigstiden</w:t>
            </w:r>
          </w:p>
          <w:p w:rsidRPr="008F381B" w:rsidR="00BD023B" w:rsidP="00BD023B" w:rsidRDefault="00BD023B" w14:paraId="07900B2D" w14:textId="77777777">
            <w:r w:rsidRPr="7D68019C">
              <w:t xml:space="preserve">Den kalde krigen </w:t>
            </w:r>
          </w:p>
          <w:p w:rsidRPr="008F381B" w:rsidR="00BD023B" w:rsidP="00BD023B" w:rsidRDefault="00BD023B" w14:paraId="3C0967D6" w14:textId="77777777">
            <w:pPr>
              <w:pStyle w:val="Listeavsnitt"/>
              <w:numPr>
                <w:ilvl w:val="0"/>
                <w:numId w:val="22"/>
              </w:numPr>
              <w:rPr>
                <w:rFonts w:eastAsiaTheme="minorEastAsia"/>
              </w:rPr>
            </w:pPr>
            <w:r w:rsidRPr="7D68019C">
              <w:t>Propaganda</w:t>
            </w:r>
          </w:p>
          <w:p w:rsidRPr="008F381B" w:rsidR="00BD023B" w:rsidP="00BD023B" w:rsidRDefault="00BD023B" w14:paraId="4FE146D6" w14:textId="77777777">
            <w:pPr>
              <w:pStyle w:val="Listeavsnitt"/>
              <w:numPr>
                <w:ilvl w:val="0"/>
                <w:numId w:val="22"/>
              </w:numPr>
            </w:pPr>
            <w:r w:rsidRPr="7D68019C">
              <w:t>Politiske motsetninger</w:t>
            </w:r>
          </w:p>
          <w:p w:rsidRPr="008F381B" w:rsidR="00BD023B" w:rsidP="00BD023B" w:rsidRDefault="00BD023B" w14:paraId="106762F3" w14:textId="77777777">
            <w:pPr>
              <w:pStyle w:val="Listeavsnitt"/>
              <w:numPr>
                <w:ilvl w:val="0"/>
                <w:numId w:val="22"/>
              </w:numPr>
            </w:pPr>
            <w:r w:rsidRPr="7D68019C">
              <w:t>Polarisering</w:t>
            </w:r>
          </w:p>
          <w:p w:rsidRPr="008F381B" w:rsidR="00BD023B" w:rsidP="00BD023B" w:rsidRDefault="00BD023B" w14:paraId="694BCAA2" w14:textId="77777777">
            <w:pPr>
              <w:pStyle w:val="Listeavsnitt"/>
              <w:numPr>
                <w:ilvl w:val="0"/>
                <w:numId w:val="22"/>
              </w:numPr>
            </w:pPr>
            <w:r w:rsidRPr="7D68019C">
              <w:lastRenderedPageBreak/>
              <w:t>Fiendebilder</w:t>
            </w:r>
          </w:p>
          <w:p w:rsidRPr="008F381B" w:rsidR="007B0649" w:rsidP="00BD023B" w:rsidRDefault="00BD023B" w14:paraId="61713E85" w14:textId="7CFAB3FC">
            <w:pPr>
              <w:pStyle w:val="Listeavsnitt"/>
              <w:numPr>
                <w:ilvl w:val="0"/>
                <w:numId w:val="22"/>
              </w:numPr>
            </w:pPr>
            <w:r w:rsidRPr="65BBD2DA">
              <w:t>Diktaturer og totalitære regimer</w:t>
            </w:r>
          </w:p>
        </w:tc>
      </w:tr>
      <w:tr w:rsidRPr="008F381B" w:rsidR="007B0649" w:rsidTr="35E192A8" w14:paraId="34D096D9" w14:textId="77777777">
        <w:tc>
          <w:tcPr>
            <w:tcW w:w="3020" w:type="dxa"/>
            <w:tcMar/>
          </w:tcPr>
          <w:p w:rsidRPr="008F381B" w:rsidR="007B0649" w:rsidP="4C7F12D6" w:rsidRDefault="007B0649" w14:paraId="45AA88B6" w14:textId="21C7FBF9">
            <w:pPr>
              <w:spacing w:line="259" w:lineRule="auto"/>
            </w:pPr>
            <w:r w:rsidRPr="4C7F12D6">
              <w:lastRenderedPageBreak/>
              <w:t>Periode 4</w:t>
            </w:r>
          </w:p>
          <w:p w:rsidR="4C7F12D6" w:rsidP="4C7F12D6" w:rsidRDefault="4C7F12D6" w14:paraId="7E3229E9" w14:textId="4B10272C">
            <w:pPr>
              <w:spacing w:line="259" w:lineRule="auto"/>
              <w:rPr>
                <w:b/>
                <w:bCs/>
              </w:rPr>
            </w:pPr>
            <w:r w:rsidRPr="4C7F12D6">
              <w:rPr>
                <w:b/>
                <w:bCs/>
              </w:rPr>
              <w:t>Kamp om ressursene</w:t>
            </w:r>
          </w:p>
          <w:p w:rsidR="79AD128E" w:rsidP="79AD128E" w:rsidRDefault="79AD128E" w14:paraId="552B90F1" w14:textId="316FF55D">
            <w:pPr>
              <w:pStyle w:val="Listeavsnitt"/>
              <w:numPr>
                <w:ilvl w:val="0"/>
                <w:numId w:val="23"/>
              </w:numPr>
              <w:spacing w:line="259" w:lineRule="auto"/>
            </w:pPr>
            <w:r w:rsidRPr="79AD128E">
              <w:t>Imperialisme</w:t>
            </w:r>
          </w:p>
          <w:p w:rsidRPr="008F381B" w:rsidR="007B0649" w:rsidP="007B0649" w:rsidRDefault="007B0649" w14:paraId="7CC5C987" w14:textId="77777777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rFonts w:cstheme="minorHAnsi"/>
              </w:rPr>
            </w:pPr>
            <w:r w:rsidRPr="008F381B">
              <w:rPr>
                <w:rFonts w:cstheme="minorHAnsi"/>
              </w:rPr>
              <w:t xml:space="preserve">Kolonitid </w:t>
            </w:r>
          </w:p>
          <w:p w:rsidRPr="008F381B" w:rsidR="007B0649" w:rsidP="007B0649" w:rsidRDefault="007B0649" w14:paraId="4AD145B7" w14:textId="77777777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rFonts w:cstheme="minorHAnsi"/>
              </w:rPr>
            </w:pPr>
            <w:r w:rsidRPr="008F381B">
              <w:rPr>
                <w:rFonts w:cstheme="minorHAnsi"/>
              </w:rPr>
              <w:t>Trekanthandel</w:t>
            </w:r>
          </w:p>
          <w:p w:rsidRPr="008F381B" w:rsidR="007B0649" w:rsidP="007B0649" w:rsidRDefault="007B0649" w14:paraId="596C591E" w14:textId="77777777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rFonts w:cstheme="minorHAnsi"/>
              </w:rPr>
            </w:pPr>
            <w:r w:rsidRPr="008F381B">
              <w:rPr>
                <w:rFonts w:cstheme="minorHAnsi"/>
              </w:rPr>
              <w:t>Nasjonalisme</w:t>
            </w:r>
          </w:p>
          <w:p w:rsidRPr="008F381B" w:rsidR="007B0649" w:rsidP="4C7F12D6" w:rsidRDefault="007B0649" w14:paraId="2CA3B35C" w14:textId="45CD1DD3">
            <w:pPr>
              <w:pStyle w:val="Listeavsnitt"/>
              <w:numPr>
                <w:ilvl w:val="0"/>
                <w:numId w:val="23"/>
              </w:numPr>
              <w:spacing w:line="259" w:lineRule="auto"/>
            </w:pPr>
            <w:r w:rsidRPr="4C7F12D6">
              <w:t>Migrasjon og flukt i dag</w:t>
            </w:r>
          </w:p>
          <w:p w:rsidR="4C7F12D6" w:rsidP="4C7F12D6" w:rsidRDefault="4C7F12D6" w14:paraId="502F6FF7" w14:textId="055378D6">
            <w:pPr>
              <w:pStyle w:val="Listeavsnitt"/>
              <w:numPr>
                <w:ilvl w:val="0"/>
                <w:numId w:val="23"/>
              </w:numPr>
              <w:spacing w:line="259" w:lineRule="auto"/>
            </w:pPr>
            <w:r w:rsidRPr="4C7F12D6">
              <w:t>Bærekraftig utvikling og fordeling</w:t>
            </w:r>
          </w:p>
          <w:p w:rsidRPr="008F381B" w:rsidR="007B0649" w:rsidP="00CA6E6D" w:rsidRDefault="007B0649" w14:paraId="0055BF29" w14:textId="77777777">
            <w:pPr>
              <w:pStyle w:val="Listeavsnitt"/>
              <w:rPr>
                <w:rFonts w:cstheme="minorHAnsi"/>
              </w:rPr>
            </w:pPr>
          </w:p>
        </w:tc>
        <w:tc>
          <w:tcPr>
            <w:tcW w:w="3021" w:type="dxa"/>
            <w:tcMar/>
          </w:tcPr>
          <w:p w:rsidRPr="008F381B" w:rsidR="007B0649" w:rsidP="4C7F12D6" w:rsidRDefault="007B0649" w14:paraId="4AE44B95" w14:textId="1ADD7355">
            <w:pPr>
              <w:rPr>
                <w:lang w:val="nn-NO"/>
              </w:rPr>
            </w:pPr>
            <w:r w:rsidRPr="4C7F12D6">
              <w:t>Periode 4</w:t>
            </w:r>
          </w:p>
          <w:p w:rsidRPr="008F381B" w:rsidR="007B0649" w:rsidP="4C7F12D6" w:rsidRDefault="007B0649" w14:paraId="5DDEC8A6" w14:textId="63D027F7">
            <w:pPr>
              <w:rPr>
                <w:lang w:val="nn-NO"/>
              </w:rPr>
            </w:pPr>
            <w:r w:rsidRPr="4C7F12D6">
              <w:rPr>
                <w:b/>
                <w:bCs/>
              </w:rPr>
              <w:t xml:space="preserve">Ideologier </w:t>
            </w:r>
            <w:r w:rsidRPr="4C7F12D6">
              <w:t xml:space="preserve"> </w:t>
            </w:r>
          </w:p>
          <w:p w:rsidRPr="008F381B" w:rsidR="007B0649" w:rsidP="4C7F12D6" w:rsidRDefault="007B0649" w14:paraId="3196A466" w14:textId="77777777">
            <w:pPr>
              <w:pStyle w:val="Listeavsnitt"/>
              <w:numPr>
                <w:ilvl w:val="0"/>
                <w:numId w:val="22"/>
              </w:numPr>
              <w:rPr>
                <w:lang w:val="nn-NO"/>
              </w:rPr>
            </w:pPr>
            <w:r w:rsidRPr="4C7F12D6">
              <w:t>Mellomkrigstid</w:t>
            </w:r>
          </w:p>
          <w:p w:rsidRPr="008F381B" w:rsidR="007B0649" w:rsidP="4C7F12D6" w:rsidRDefault="007B0649" w14:paraId="579F9E98" w14:textId="764D9221">
            <w:pPr>
              <w:pStyle w:val="Listeavsnitt"/>
              <w:numPr>
                <w:ilvl w:val="0"/>
                <w:numId w:val="22"/>
              </w:numPr>
              <w:rPr>
                <w:lang w:val="nn-NO"/>
              </w:rPr>
            </w:pPr>
            <w:r w:rsidRPr="4C7F12D6">
              <w:t>Russisk revolusjon Temaarbeid</w:t>
            </w:r>
            <w:r w:rsidRPr="4C7F12D6" w:rsidR="00616314">
              <w:t xml:space="preserve"> om i</w:t>
            </w:r>
            <w:r w:rsidRPr="4C7F12D6">
              <w:t>deologier</w:t>
            </w:r>
          </w:p>
          <w:p w:rsidRPr="008F381B" w:rsidR="007B0649" w:rsidP="7832ACD8" w:rsidRDefault="007B0649" w14:paraId="0BF68259" w14:textId="10CA46D4">
            <w:pPr>
              <w:pStyle w:val="Listeavsnitt"/>
              <w:numPr>
                <w:ilvl w:val="0"/>
                <w:numId w:val="22"/>
              </w:numPr>
              <w:rPr>
                <w:lang w:val="nn-NO"/>
              </w:rPr>
            </w:pPr>
            <w:r w:rsidR="35E1CB1D">
              <w:rPr/>
              <w:t>22. juli</w:t>
            </w:r>
          </w:p>
        </w:tc>
        <w:tc>
          <w:tcPr>
            <w:tcW w:w="3021" w:type="dxa"/>
            <w:tcMar/>
          </w:tcPr>
          <w:p w:rsidRPr="008F381B" w:rsidR="00BD023B" w:rsidP="00BD023B" w:rsidRDefault="00BD023B" w14:paraId="6F4A0627" w14:textId="5831F282">
            <w:r w:rsidR="7F611ABB">
              <w:rPr/>
              <w:t>Periode 4</w:t>
            </w:r>
          </w:p>
          <w:p w:rsidRPr="006114E5" w:rsidR="00BD023B" w:rsidP="00BD023B" w:rsidRDefault="00BD023B" w14:paraId="05DAFD9C" w14:textId="77777777">
            <w:pPr>
              <w:spacing w:line="259" w:lineRule="auto"/>
              <w:rPr>
                <w:rFonts w:cstheme="minorHAnsi"/>
                <w:b/>
                <w:bCs/>
              </w:rPr>
            </w:pPr>
            <w:r w:rsidRPr="008F381B">
              <w:rPr>
                <w:rFonts w:cstheme="minorHAnsi"/>
                <w:b/>
                <w:bCs/>
              </w:rPr>
              <w:t>Norge og verden i dag – demografi og migrasjon</w:t>
            </w:r>
          </w:p>
          <w:p w:rsidRPr="008F381B" w:rsidR="00BD023B" w:rsidP="00BD023B" w:rsidRDefault="00BD023B" w14:paraId="3D3FEB77" w14:textId="77777777">
            <w:pPr>
              <w:pStyle w:val="Listeavsnitt"/>
              <w:numPr>
                <w:ilvl w:val="0"/>
                <w:numId w:val="22"/>
              </w:num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4C7F12D6">
              <w:rPr>
                <w:rFonts w:eastAsia="Calibri"/>
                <w:color w:val="000000" w:themeColor="text1"/>
                <w:sz w:val="24"/>
                <w:szCs w:val="24"/>
              </w:rPr>
              <w:t>Utvikling av den norske velferdsstaten</w:t>
            </w:r>
          </w:p>
          <w:p w:rsidRPr="008F381B" w:rsidR="00BD023B" w:rsidP="00BD023B" w:rsidRDefault="00BD023B" w14:paraId="58390AFF" w14:textId="77777777">
            <w:pPr>
              <w:pStyle w:val="Listeavsnitt"/>
              <w:numPr>
                <w:ilvl w:val="0"/>
                <w:numId w:val="22"/>
              </w:num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8F381B">
              <w:rPr>
                <w:rFonts w:eastAsia="Calibri" w:cstheme="minorHAnsi"/>
                <w:color w:val="000000" w:themeColor="text1"/>
                <w:sz w:val="24"/>
                <w:szCs w:val="24"/>
              </w:rPr>
              <w:t>Befolkningsutvikling</w:t>
            </w:r>
          </w:p>
          <w:p w:rsidRPr="008F381B" w:rsidR="00BD023B" w:rsidP="00BD023B" w:rsidRDefault="00BD023B" w14:paraId="1F67BF84" w14:textId="77777777">
            <w:pPr>
              <w:pStyle w:val="Listeavsnitt"/>
              <w:numPr>
                <w:ilvl w:val="0"/>
                <w:numId w:val="22"/>
              </w:num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4EEB5173">
              <w:rPr>
                <w:rFonts w:eastAsia="Calibri"/>
                <w:color w:val="000000" w:themeColor="text1"/>
                <w:sz w:val="24"/>
                <w:szCs w:val="24"/>
              </w:rPr>
              <w:t>Fattigdom og utvikling</w:t>
            </w:r>
          </w:p>
          <w:p w:rsidRPr="008F381B" w:rsidR="00BD023B" w:rsidP="00BD023B" w:rsidRDefault="00BD023B" w14:paraId="6A2AED7D" w14:textId="77777777">
            <w:pPr>
              <w:pStyle w:val="Listeavsnitt"/>
              <w:numPr>
                <w:ilvl w:val="0"/>
                <w:numId w:val="22"/>
              </w:num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8F381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Flukt og migrasjon </w:t>
            </w:r>
          </w:p>
          <w:p w:rsidRPr="008F381B" w:rsidR="00BD023B" w:rsidP="00BD023B" w:rsidRDefault="00BD023B" w14:paraId="0BE5B9A4" w14:textId="77777777">
            <w:pPr>
              <w:pStyle w:val="Listeavsnitt"/>
              <w:numPr>
                <w:ilvl w:val="0"/>
                <w:numId w:val="22"/>
              </w:num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D68019C">
              <w:t xml:space="preserve">Internasjonalt samarbeid </w:t>
            </w:r>
          </w:p>
          <w:p w:rsidRPr="008F381B" w:rsidR="007B0649" w:rsidP="00BD023B" w:rsidRDefault="007B0649" w14:paraId="189C074B" w14:textId="77777777">
            <w:pPr>
              <w:pStyle w:val="Listeavsnitt"/>
              <w:rPr>
                <w:rFonts w:cstheme="minorHAnsi"/>
              </w:rPr>
            </w:pPr>
          </w:p>
        </w:tc>
      </w:tr>
      <w:tr w:rsidRPr="008F381B" w:rsidR="007B0649" w:rsidTr="35E192A8" w14:paraId="6B9754DE" w14:textId="77777777">
        <w:tc>
          <w:tcPr>
            <w:tcW w:w="3020" w:type="dxa"/>
            <w:tcMar/>
          </w:tcPr>
          <w:p w:rsidRPr="008F381B" w:rsidR="007B0649" w:rsidP="4C7F12D6" w:rsidRDefault="007B0649" w14:paraId="373971B5" w14:textId="1A050A0B">
            <w:pPr>
              <w:spacing w:line="259" w:lineRule="auto"/>
            </w:pPr>
            <w:r w:rsidRPr="4C7F12D6">
              <w:t>Periode 5</w:t>
            </w:r>
          </w:p>
          <w:p w:rsidRPr="008F381B" w:rsidR="007B0649" w:rsidP="007B0649" w:rsidRDefault="007B0649" w14:paraId="31CC09AB" w14:textId="38018344">
            <w:pPr>
              <w:spacing w:line="259" w:lineRule="auto"/>
              <w:rPr>
                <w:rFonts w:cstheme="minorHAnsi"/>
              </w:rPr>
            </w:pPr>
            <w:r w:rsidRPr="008F381B">
              <w:rPr>
                <w:rFonts w:cstheme="minorHAnsi"/>
                <w:b/>
                <w:bCs/>
              </w:rPr>
              <w:t>Bærekraftig utvikling</w:t>
            </w:r>
            <w:r w:rsidRPr="008F381B">
              <w:rPr>
                <w:rFonts w:cstheme="minorHAnsi"/>
              </w:rPr>
              <w:t xml:space="preserve"> </w:t>
            </w:r>
          </w:p>
          <w:p w:rsidRPr="008F381B" w:rsidR="007B0649" w:rsidP="7D68019C" w:rsidRDefault="007B0649" w14:paraId="7B9BA196" w14:textId="40A8CA3D">
            <w:pPr>
              <w:pStyle w:val="Listeavsnitt"/>
              <w:numPr>
                <w:ilvl w:val="0"/>
                <w:numId w:val="24"/>
              </w:numPr>
              <w:spacing w:line="259" w:lineRule="auto"/>
              <w:rPr>
                <w:rFonts w:eastAsiaTheme="minorEastAsia"/>
              </w:rPr>
            </w:pPr>
            <w:r w:rsidRPr="7D68019C">
              <w:t>Industriell revolusjon</w:t>
            </w:r>
          </w:p>
          <w:p w:rsidRPr="008F381B" w:rsidR="007B0649" w:rsidP="007B0649" w:rsidRDefault="007B0649" w14:paraId="1C92E7BD" w14:textId="77777777">
            <w:pPr>
              <w:pStyle w:val="Listeavsnitt"/>
              <w:numPr>
                <w:ilvl w:val="0"/>
                <w:numId w:val="24"/>
              </w:numPr>
              <w:spacing w:line="259" w:lineRule="auto"/>
              <w:rPr>
                <w:rFonts w:cstheme="minorHAnsi"/>
              </w:rPr>
            </w:pPr>
            <w:r w:rsidRPr="008F381B">
              <w:rPr>
                <w:rFonts w:cstheme="minorHAnsi"/>
              </w:rPr>
              <w:t>Bærekraft</w:t>
            </w:r>
          </w:p>
          <w:p w:rsidRPr="008F381B" w:rsidR="007B0649" w:rsidP="4EEB5173" w:rsidRDefault="007B0649" w14:paraId="4AD0F508" w14:textId="148379FD">
            <w:pPr>
              <w:pStyle w:val="Listeavsnitt"/>
              <w:numPr>
                <w:ilvl w:val="0"/>
                <w:numId w:val="24"/>
              </w:numPr>
              <w:spacing w:line="259" w:lineRule="auto"/>
            </w:pPr>
            <w:r w:rsidRPr="4C7F12D6">
              <w:t>F</w:t>
            </w:r>
            <w:r w:rsidRPr="4C7F12D6" w:rsidR="60CA822D">
              <w:t>N</w:t>
            </w:r>
            <w:r w:rsidRPr="4C7F12D6">
              <w:t>s bærekraftmål</w:t>
            </w:r>
          </w:p>
          <w:p w:rsidR="4C7F12D6" w:rsidP="4C7F12D6" w:rsidRDefault="4C7F12D6" w14:paraId="741918C0" w14:textId="62079FCC">
            <w:pPr>
              <w:pStyle w:val="Listeavsnitt"/>
              <w:numPr>
                <w:ilvl w:val="0"/>
                <w:numId w:val="24"/>
              </w:numPr>
              <w:spacing w:line="259" w:lineRule="auto"/>
            </w:pPr>
            <w:r w:rsidRPr="4C7F12D6">
              <w:t>Moderne teknologi</w:t>
            </w:r>
          </w:p>
          <w:p w:rsidRPr="008F381B" w:rsidR="007B0649" w:rsidP="007B0649" w:rsidRDefault="007B0649" w14:paraId="0E4C979E" w14:textId="77777777">
            <w:pPr>
              <w:rPr>
                <w:rFonts w:cstheme="minorHAnsi"/>
              </w:rPr>
            </w:pPr>
          </w:p>
        </w:tc>
        <w:tc>
          <w:tcPr>
            <w:tcW w:w="3021" w:type="dxa"/>
            <w:tcMar/>
          </w:tcPr>
          <w:p w:rsidRPr="008F381B" w:rsidR="007B0649" w:rsidP="4C7F12D6" w:rsidRDefault="007B0649" w14:paraId="4D5516A9" w14:textId="4F3F7037">
            <w:r w:rsidRPr="4C7F12D6">
              <w:t>Periode 5</w:t>
            </w:r>
          </w:p>
          <w:p w:rsidR="01BEA328" w:rsidP="7D68019C" w:rsidRDefault="01BEA328" w14:paraId="34311F25" w14:textId="73D06283">
            <w:pPr>
              <w:pStyle w:val="Listeavsnitt"/>
              <w:ind w:left="0"/>
              <w:rPr>
                <w:b/>
                <w:bCs/>
              </w:rPr>
            </w:pPr>
            <w:r w:rsidRPr="7D68019C">
              <w:rPr>
                <w:b/>
                <w:bCs/>
              </w:rPr>
              <w:t>Demokrati, medborgerskap og individets ansvar</w:t>
            </w:r>
          </w:p>
          <w:p w:rsidRPr="008F381B" w:rsidR="007B0649" w:rsidP="7D68019C" w:rsidRDefault="01BEA328" w14:paraId="15F984BA" w14:textId="4B99B5FA">
            <w:pPr>
              <w:pStyle w:val="Listeavsnitt"/>
              <w:numPr>
                <w:ilvl w:val="0"/>
                <w:numId w:val="25"/>
              </w:numPr>
              <w:rPr>
                <w:rFonts w:eastAsiaTheme="minorEastAsia"/>
                <w:b/>
                <w:bCs/>
              </w:rPr>
            </w:pPr>
            <w:r w:rsidRPr="7D68019C">
              <w:t>Andre verdenskrig</w:t>
            </w:r>
          </w:p>
          <w:p w:rsidRPr="008F381B" w:rsidR="007B0649" w:rsidP="7D68019C" w:rsidRDefault="007B0649" w14:paraId="17FE93D5" w14:textId="22BBA331">
            <w:pPr>
              <w:pStyle w:val="Listeavsnitt"/>
              <w:numPr>
                <w:ilvl w:val="0"/>
                <w:numId w:val="25"/>
              </w:numPr>
              <w:rPr>
                <w:b/>
                <w:bCs/>
              </w:rPr>
            </w:pPr>
            <w:r w:rsidRPr="7D68019C">
              <w:t xml:space="preserve">Folkemord og Holocaust </w:t>
            </w:r>
          </w:p>
          <w:p w:rsidRPr="008F381B" w:rsidR="007B0649" w:rsidP="007B0649" w:rsidRDefault="007B0649" w14:paraId="1C7A0076" w14:textId="77777777">
            <w:pPr>
              <w:pStyle w:val="Listeavsnitt"/>
              <w:numPr>
                <w:ilvl w:val="0"/>
                <w:numId w:val="25"/>
              </w:numPr>
              <w:rPr>
                <w:rFonts w:cstheme="minorHAnsi"/>
                <w:b/>
                <w:bCs/>
              </w:rPr>
            </w:pPr>
            <w:r w:rsidRPr="008F381B">
              <w:rPr>
                <w:rFonts w:cstheme="minorHAnsi"/>
              </w:rPr>
              <w:t xml:space="preserve">Folkerett </w:t>
            </w:r>
          </w:p>
          <w:p w:rsidRPr="008F381B" w:rsidR="007B0649" w:rsidP="007B0649" w:rsidRDefault="007B0649" w14:paraId="0F707D8C" w14:textId="77777777">
            <w:pPr>
              <w:pStyle w:val="Listeavsnitt"/>
              <w:numPr>
                <w:ilvl w:val="0"/>
                <w:numId w:val="25"/>
              </w:numPr>
              <w:rPr>
                <w:rFonts w:cstheme="minorHAnsi"/>
                <w:b/>
                <w:bCs/>
              </w:rPr>
            </w:pPr>
            <w:r w:rsidRPr="008F381B">
              <w:rPr>
                <w:rFonts w:cstheme="minorHAnsi"/>
              </w:rPr>
              <w:t xml:space="preserve">Demokrati </w:t>
            </w:r>
          </w:p>
          <w:p w:rsidRPr="008F381B" w:rsidR="007B0649" w:rsidP="007B0649" w:rsidRDefault="007B0649" w14:paraId="772A2539" w14:textId="77777777">
            <w:pPr>
              <w:rPr>
                <w:rFonts w:cstheme="minorHAnsi"/>
              </w:rPr>
            </w:pPr>
          </w:p>
        </w:tc>
        <w:tc>
          <w:tcPr>
            <w:tcW w:w="3021" w:type="dxa"/>
            <w:tcMar/>
          </w:tcPr>
          <w:p w:rsidRPr="008F381B" w:rsidR="007B0649" w:rsidP="4C7F12D6" w:rsidRDefault="007B0649" w14:paraId="698D0CB1" w14:textId="0AC5392F">
            <w:r w:rsidRPr="4C7F12D6">
              <w:t>Periode 5</w:t>
            </w:r>
          </w:p>
          <w:p w:rsidRPr="008F381B" w:rsidR="007B0649" w:rsidP="4EEB5173" w:rsidRDefault="007B0649" w14:paraId="632CE247" w14:textId="04A788EA">
            <w:pPr>
              <w:spacing w:line="259" w:lineRule="auto"/>
              <w:rPr>
                <w:rFonts w:eastAsia="Calibri"/>
                <w:b/>
                <w:bCs/>
              </w:rPr>
            </w:pPr>
            <w:r w:rsidRPr="4EEB5173">
              <w:rPr>
                <w:rFonts w:eastAsia="Calibri"/>
                <w:b/>
                <w:bCs/>
                <w:color w:val="000000" w:themeColor="text1"/>
              </w:rPr>
              <w:t xml:space="preserve">Moderne konflikter </w:t>
            </w:r>
          </w:p>
          <w:p w:rsidRPr="008F381B" w:rsidR="007B0649" w:rsidP="4C7F12D6" w:rsidRDefault="4C7F12D6" w14:paraId="17F33A79" w14:textId="1C89AF2C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</w:rPr>
            </w:pPr>
            <w:r w:rsidRPr="4C7F12D6">
              <w:t>Klima og miljø</w:t>
            </w:r>
          </w:p>
          <w:p w:rsidRPr="008F381B" w:rsidR="007B0649" w:rsidP="4C7F12D6" w:rsidRDefault="4C7F12D6" w14:paraId="7BA92FF6" w14:textId="7B35D73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</w:rPr>
            </w:pPr>
            <w:r w:rsidRPr="4C7F12D6">
              <w:t>Ressursfordeling</w:t>
            </w:r>
          </w:p>
          <w:p w:rsidRPr="008F381B" w:rsidR="007B0649" w:rsidP="4C7F12D6" w:rsidRDefault="4C7F12D6" w14:paraId="2D41D064" w14:textId="0A7512BB">
            <w:pPr>
              <w:pStyle w:val="Listeavsnitt"/>
              <w:numPr>
                <w:ilvl w:val="0"/>
                <w:numId w:val="1"/>
              </w:numPr>
              <w:spacing w:after="160" w:line="259" w:lineRule="auto"/>
            </w:pPr>
            <w:r w:rsidRPr="4C7F12D6">
              <w:t>Bærekraft</w:t>
            </w:r>
          </w:p>
          <w:p w:rsidRPr="008F381B" w:rsidR="007B0649" w:rsidP="4C7F12D6" w:rsidRDefault="4C7F12D6" w14:paraId="42E879D9" w14:textId="08E07341">
            <w:pPr>
              <w:pStyle w:val="Listeavsnitt"/>
              <w:numPr>
                <w:ilvl w:val="0"/>
                <w:numId w:val="1"/>
              </w:numPr>
              <w:spacing w:after="160" w:line="259" w:lineRule="auto"/>
            </w:pPr>
            <w:r w:rsidRPr="4C7F12D6">
              <w:t>Aktuelle konflikter</w:t>
            </w:r>
          </w:p>
        </w:tc>
      </w:tr>
    </w:tbl>
    <w:p w:rsidRPr="008F381B" w:rsidR="00F11406" w:rsidRDefault="00F11406" w14:paraId="03621958" w14:textId="31CB8A26">
      <w:pPr>
        <w:rPr>
          <w:rFonts w:cstheme="minorHAnsi"/>
        </w:rPr>
      </w:pPr>
    </w:p>
    <w:p w:rsidRPr="008F381B" w:rsidR="00F60740" w:rsidP="00F60740" w:rsidRDefault="001B0A80" w14:paraId="09F0711E" w14:textId="77777777">
      <w:pPr>
        <w:rPr>
          <w:rFonts w:cstheme="minorHAnsi"/>
        </w:rPr>
      </w:pPr>
      <w:hyperlink r:id="rId10">
        <w:r w:rsidRPr="008F381B" w:rsidR="00F60740">
          <w:rPr>
            <w:rStyle w:val="Hyperkobling"/>
            <w:rFonts w:cstheme="minorHAnsi"/>
          </w:rPr>
          <w:t>Lenke til læreplanen finner du her.</w:t>
        </w:r>
      </w:hyperlink>
      <w:r w:rsidRPr="008F381B" w:rsidR="00F60740">
        <w:rPr>
          <w:rFonts w:cstheme="minorHAnsi"/>
        </w:rPr>
        <w:t xml:space="preserve"> </w:t>
      </w:r>
    </w:p>
    <w:p w:rsidR="00F60740" w:rsidRDefault="00F60740" w14:paraId="687FA540" w14:textId="49562CBE">
      <w:pPr>
        <w:rPr>
          <w:rFonts w:cstheme="minorHAnsi"/>
        </w:rPr>
      </w:pPr>
    </w:p>
    <w:p w:rsidR="000C1F69" w:rsidRDefault="000C1F69" w14:paraId="09FF6233" w14:textId="2566E498">
      <w:pPr>
        <w:rPr>
          <w:rFonts w:cstheme="minorHAnsi"/>
        </w:rPr>
      </w:pPr>
    </w:p>
    <w:p w:rsidRPr="008F381B" w:rsidR="00073832" w:rsidRDefault="00073832" w14:paraId="51414F87" w14:textId="2F0A0B71">
      <w:pPr>
        <w:rPr>
          <w:rFonts w:cstheme="minorHAnsi"/>
        </w:rPr>
      </w:pPr>
    </w:p>
    <w:sectPr w:rsidRPr="008F381B" w:rsidR="0007383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0A80" w:rsidP="00760688" w:rsidRDefault="001B0A80" w14:paraId="5BAD04FE" w14:textId="77777777">
      <w:pPr>
        <w:spacing w:after="0" w:line="240" w:lineRule="auto"/>
      </w:pPr>
      <w:r>
        <w:separator/>
      </w:r>
    </w:p>
  </w:endnote>
  <w:endnote w:type="continuationSeparator" w:id="0">
    <w:p w:rsidR="001B0A80" w:rsidP="00760688" w:rsidRDefault="001B0A80" w14:paraId="3FCD3C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0A80" w:rsidP="00760688" w:rsidRDefault="001B0A80" w14:paraId="7526CFE6" w14:textId="77777777">
      <w:pPr>
        <w:spacing w:after="0" w:line="240" w:lineRule="auto"/>
      </w:pPr>
      <w:r>
        <w:separator/>
      </w:r>
    </w:p>
  </w:footnote>
  <w:footnote w:type="continuationSeparator" w:id="0">
    <w:p w:rsidR="001B0A80" w:rsidP="00760688" w:rsidRDefault="001B0A80" w14:paraId="167B12F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D7EE"/>
    <w:multiLevelType w:val="hybridMultilevel"/>
    <w:tmpl w:val="6A1A0954"/>
    <w:lvl w:ilvl="0" w:tplc="3DEC15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20A8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5A71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DA1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C490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9460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662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466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9603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F61E7"/>
    <w:multiLevelType w:val="hybridMultilevel"/>
    <w:tmpl w:val="2C2C19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955078"/>
    <w:multiLevelType w:val="hybridMultilevel"/>
    <w:tmpl w:val="A57290A4"/>
    <w:lvl w:ilvl="0" w:tplc="5A1075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3F01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5A8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EA44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6074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B28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800C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CEB7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D8E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0C1D53"/>
    <w:multiLevelType w:val="hybridMultilevel"/>
    <w:tmpl w:val="41F6D036"/>
    <w:lvl w:ilvl="0" w:tplc="40EACD1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D7A4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5254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BA9E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43B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A6CE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7EC9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465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C465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427597"/>
    <w:multiLevelType w:val="hybridMultilevel"/>
    <w:tmpl w:val="F6E8C658"/>
    <w:lvl w:ilvl="0" w:tplc="AA96AE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9A631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F8F0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82F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FE98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496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9A44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282D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48DF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F941F7"/>
    <w:multiLevelType w:val="hybridMultilevel"/>
    <w:tmpl w:val="A336D58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DDC42C"/>
    <w:multiLevelType w:val="hybridMultilevel"/>
    <w:tmpl w:val="02F85894"/>
    <w:lvl w:ilvl="0" w:tplc="95E2A4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AA616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5661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52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F0FA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BE04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B435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AA4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1E71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A33FB4"/>
    <w:multiLevelType w:val="hybridMultilevel"/>
    <w:tmpl w:val="465E0882"/>
    <w:lvl w:ilvl="0" w:tplc="C220C0C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4DE7E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383A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0CA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D293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A656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5286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BAA6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EC37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564C51"/>
    <w:multiLevelType w:val="hybridMultilevel"/>
    <w:tmpl w:val="E93C56E6"/>
    <w:lvl w:ilvl="0" w:tplc="453C9A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0362A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872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9CBB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825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C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0E63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062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FC03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05571B"/>
    <w:multiLevelType w:val="hybridMultilevel"/>
    <w:tmpl w:val="C27223B4"/>
    <w:lvl w:ilvl="0" w:tplc="317E077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EBEE1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6EB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AAF3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A51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69F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CA61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A06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5422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DC5DC2"/>
    <w:multiLevelType w:val="hybridMultilevel"/>
    <w:tmpl w:val="57D647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ED1421"/>
    <w:multiLevelType w:val="hybridMultilevel"/>
    <w:tmpl w:val="E6EA2CC0"/>
    <w:lvl w:ilvl="0" w:tplc="4FCE2B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CD4C7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4C5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C2B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AA0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8621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B851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841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8AC8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C947BD"/>
    <w:multiLevelType w:val="hybridMultilevel"/>
    <w:tmpl w:val="B1A6B068"/>
    <w:lvl w:ilvl="0" w:tplc="19B801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8AC4D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B861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D049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1887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44F8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EA81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C6A4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A0F9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12C35B"/>
    <w:multiLevelType w:val="hybridMultilevel"/>
    <w:tmpl w:val="6A42C052"/>
    <w:lvl w:ilvl="0" w:tplc="8AA2F842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927AF8F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0B0829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B1EF73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208313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9C0F26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B525E4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17EB78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A48B15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0FC3B6D"/>
    <w:multiLevelType w:val="hybridMultilevel"/>
    <w:tmpl w:val="23BEA9D8"/>
    <w:lvl w:ilvl="0" w:tplc="6A2818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528B6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E44D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7A7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C89B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C40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81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42F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D218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E94795"/>
    <w:multiLevelType w:val="hybridMultilevel"/>
    <w:tmpl w:val="A0F08904"/>
    <w:lvl w:ilvl="0" w:tplc="FD428B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E9C72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36B5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C87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8024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0664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D0D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4693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703E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27CB39"/>
    <w:multiLevelType w:val="hybridMultilevel"/>
    <w:tmpl w:val="8B8E4DE4"/>
    <w:lvl w:ilvl="0" w:tplc="7874946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7AE4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043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A9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18BF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9C7F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4820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8A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660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E1FB00"/>
    <w:multiLevelType w:val="hybridMultilevel"/>
    <w:tmpl w:val="BC7452AA"/>
    <w:lvl w:ilvl="0" w:tplc="D11499E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264FC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CE0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1A25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F8F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5EF8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588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2888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889A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4B47C7"/>
    <w:multiLevelType w:val="hybridMultilevel"/>
    <w:tmpl w:val="CF5448CC"/>
    <w:lvl w:ilvl="0" w:tplc="473A12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50644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EE91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059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D69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4A6B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2CE9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945C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DA7C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D12839"/>
    <w:multiLevelType w:val="hybridMultilevel"/>
    <w:tmpl w:val="CFE29E3C"/>
    <w:lvl w:ilvl="0" w:tplc="D16CA1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B6C3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D21B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AA8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1615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96EA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6C0C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C60E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C23A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E2494C"/>
    <w:multiLevelType w:val="hybridMultilevel"/>
    <w:tmpl w:val="4BC0520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482EA4"/>
    <w:multiLevelType w:val="hybridMultilevel"/>
    <w:tmpl w:val="16F05230"/>
    <w:lvl w:ilvl="0" w:tplc="6E3ED7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5443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22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EE7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65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786A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127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D4E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3E0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5A75D04"/>
    <w:multiLevelType w:val="hybridMultilevel"/>
    <w:tmpl w:val="78C24C5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DD518D"/>
    <w:multiLevelType w:val="hybridMultilevel"/>
    <w:tmpl w:val="A70C1F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C913D0"/>
    <w:multiLevelType w:val="hybridMultilevel"/>
    <w:tmpl w:val="8E747066"/>
    <w:lvl w:ilvl="0" w:tplc="6A7A5A9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DD2A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CCD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E06E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82C2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280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219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127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9EB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6"/>
  </w:num>
  <w:num w:numId="5">
    <w:abstractNumId w:val="17"/>
  </w:num>
  <w:num w:numId="6">
    <w:abstractNumId w:val="16"/>
  </w:num>
  <w:num w:numId="7">
    <w:abstractNumId w:val="21"/>
  </w:num>
  <w:num w:numId="8">
    <w:abstractNumId w:val="10"/>
  </w:num>
  <w:num w:numId="9">
    <w:abstractNumId w:val="20"/>
  </w:num>
  <w:num w:numId="10">
    <w:abstractNumId w:val="23"/>
  </w:num>
  <w:num w:numId="11">
    <w:abstractNumId w:val="5"/>
  </w:num>
  <w:num w:numId="12">
    <w:abstractNumId w:val="1"/>
  </w:num>
  <w:num w:numId="13">
    <w:abstractNumId w:val="22"/>
  </w:num>
  <w:num w:numId="14">
    <w:abstractNumId w:val="8"/>
  </w:num>
  <w:num w:numId="15">
    <w:abstractNumId w:val="12"/>
  </w:num>
  <w:num w:numId="16">
    <w:abstractNumId w:val="24"/>
  </w:num>
  <w:num w:numId="17">
    <w:abstractNumId w:val="14"/>
  </w:num>
  <w:num w:numId="18">
    <w:abstractNumId w:val="4"/>
  </w:num>
  <w:num w:numId="19">
    <w:abstractNumId w:val="18"/>
  </w:num>
  <w:num w:numId="20">
    <w:abstractNumId w:val="15"/>
  </w:num>
  <w:num w:numId="21">
    <w:abstractNumId w:val="9"/>
  </w:num>
  <w:num w:numId="22">
    <w:abstractNumId w:val="2"/>
  </w:num>
  <w:num w:numId="23">
    <w:abstractNumId w:val="7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06"/>
    <w:rsid w:val="00000E98"/>
    <w:rsid w:val="0001119A"/>
    <w:rsid w:val="00016617"/>
    <w:rsid w:val="00053BA3"/>
    <w:rsid w:val="00055BF9"/>
    <w:rsid w:val="00073832"/>
    <w:rsid w:val="000918F9"/>
    <w:rsid w:val="000C1F69"/>
    <w:rsid w:val="00132CE2"/>
    <w:rsid w:val="00186A4E"/>
    <w:rsid w:val="001B0A80"/>
    <w:rsid w:val="001E7970"/>
    <w:rsid w:val="0025001D"/>
    <w:rsid w:val="002B6656"/>
    <w:rsid w:val="0034166A"/>
    <w:rsid w:val="003624B0"/>
    <w:rsid w:val="00394159"/>
    <w:rsid w:val="003C630B"/>
    <w:rsid w:val="00492566"/>
    <w:rsid w:val="00551B4C"/>
    <w:rsid w:val="005B3E7E"/>
    <w:rsid w:val="006114E5"/>
    <w:rsid w:val="00616314"/>
    <w:rsid w:val="006A03F2"/>
    <w:rsid w:val="0074426D"/>
    <w:rsid w:val="00760688"/>
    <w:rsid w:val="00784321"/>
    <w:rsid w:val="007B0649"/>
    <w:rsid w:val="007D2D43"/>
    <w:rsid w:val="00892F7A"/>
    <w:rsid w:val="008E1594"/>
    <w:rsid w:val="008F381B"/>
    <w:rsid w:val="00902BD0"/>
    <w:rsid w:val="00927014"/>
    <w:rsid w:val="0095604F"/>
    <w:rsid w:val="009825C1"/>
    <w:rsid w:val="00987869"/>
    <w:rsid w:val="00A353EA"/>
    <w:rsid w:val="00A4485A"/>
    <w:rsid w:val="00A76673"/>
    <w:rsid w:val="00A779A7"/>
    <w:rsid w:val="00A830F8"/>
    <w:rsid w:val="00A85845"/>
    <w:rsid w:val="00A94478"/>
    <w:rsid w:val="00AE0A40"/>
    <w:rsid w:val="00B015D1"/>
    <w:rsid w:val="00B25929"/>
    <w:rsid w:val="00BD023B"/>
    <w:rsid w:val="00C26DE9"/>
    <w:rsid w:val="00C61D63"/>
    <w:rsid w:val="00C90FBC"/>
    <w:rsid w:val="00CA6E6D"/>
    <w:rsid w:val="00CF1418"/>
    <w:rsid w:val="00CF6CDD"/>
    <w:rsid w:val="00D54B79"/>
    <w:rsid w:val="00DE485A"/>
    <w:rsid w:val="00E34A4C"/>
    <w:rsid w:val="00E61CC7"/>
    <w:rsid w:val="00E8593B"/>
    <w:rsid w:val="00F11406"/>
    <w:rsid w:val="00F21DC3"/>
    <w:rsid w:val="00F60740"/>
    <w:rsid w:val="00FC3301"/>
    <w:rsid w:val="01BEA328"/>
    <w:rsid w:val="02710E20"/>
    <w:rsid w:val="02E2EAB8"/>
    <w:rsid w:val="03A0FAE5"/>
    <w:rsid w:val="03AEDBAE"/>
    <w:rsid w:val="059616E4"/>
    <w:rsid w:val="094F818E"/>
    <w:rsid w:val="0A97C03F"/>
    <w:rsid w:val="0CE38B94"/>
    <w:rsid w:val="0D859A8D"/>
    <w:rsid w:val="0FA7C0EE"/>
    <w:rsid w:val="12035351"/>
    <w:rsid w:val="1279867A"/>
    <w:rsid w:val="14FB3CA2"/>
    <w:rsid w:val="150F6370"/>
    <w:rsid w:val="1593A52F"/>
    <w:rsid w:val="164D4756"/>
    <w:rsid w:val="168B80AA"/>
    <w:rsid w:val="16937429"/>
    <w:rsid w:val="16AB33D1"/>
    <w:rsid w:val="16BC3CD2"/>
    <w:rsid w:val="17B0AC9A"/>
    <w:rsid w:val="17ED62B7"/>
    <w:rsid w:val="17FCEEA0"/>
    <w:rsid w:val="18BCEA1A"/>
    <w:rsid w:val="1AB0E3F9"/>
    <w:rsid w:val="1D244F00"/>
    <w:rsid w:val="1E25E50F"/>
    <w:rsid w:val="1EDABF35"/>
    <w:rsid w:val="1F1C1EBC"/>
    <w:rsid w:val="1F6640AA"/>
    <w:rsid w:val="226E4896"/>
    <w:rsid w:val="22EDD77A"/>
    <w:rsid w:val="24FA984E"/>
    <w:rsid w:val="252F60E5"/>
    <w:rsid w:val="25590563"/>
    <w:rsid w:val="25EC19DA"/>
    <w:rsid w:val="277B2C3A"/>
    <w:rsid w:val="2787EA3B"/>
    <w:rsid w:val="27CEBDEA"/>
    <w:rsid w:val="2916FC9B"/>
    <w:rsid w:val="2923BA9C"/>
    <w:rsid w:val="297DCCC1"/>
    <w:rsid w:val="29A7CFDA"/>
    <w:rsid w:val="2AA0D3F5"/>
    <w:rsid w:val="2B1134CF"/>
    <w:rsid w:val="2BA7EBE9"/>
    <w:rsid w:val="2C42DBBE"/>
    <w:rsid w:val="2E57E319"/>
    <w:rsid w:val="2FD9CFCF"/>
    <w:rsid w:val="30798A7F"/>
    <w:rsid w:val="32D0BF6E"/>
    <w:rsid w:val="331C08C5"/>
    <w:rsid w:val="34249A36"/>
    <w:rsid w:val="3506A726"/>
    <w:rsid w:val="352D726A"/>
    <w:rsid w:val="35E192A8"/>
    <w:rsid w:val="35E1CB1D"/>
    <w:rsid w:val="381B7468"/>
    <w:rsid w:val="38D2B182"/>
    <w:rsid w:val="38E212B8"/>
    <w:rsid w:val="38E652AE"/>
    <w:rsid w:val="3A82230F"/>
    <w:rsid w:val="3B004F64"/>
    <w:rsid w:val="3BA38B5C"/>
    <w:rsid w:val="3DFBE1E1"/>
    <w:rsid w:val="3F530545"/>
    <w:rsid w:val="429CBC32"/>
    <w:rsid w:val="441D9D55"/>
    <w:rsid w:val="44519825"/>
    <w:rsid w:val="44B89339"/>
    <w:rsid w:val="455509D6"/>
    <w:rsid w:val="468F1503"/>
    <w:rsid w:val="47D9DA3E"/>
    <w:rsid w:val="4870155D"/>
    <w:rsid w:val="4918BA43"/>
    <w:rsid w:val="49B27222"/>
    <w:rsid w:val="4A8C2901"/>
    <w:rsid w:val="4AC0FC0C"/>
    <w:rsid w:val="4B78D8FB"/>
    <w:rsid w:val="4C33CF0C"/>
    <w:rsid w:val="4C7F12D6"/>
    <w:rsid w:val="4DDF487F"/>
    <w:rsid w:val="4E637AA1"/>
    <w:rsid w:val="4EEB5173"/>
    <w:rsid w:val="5208F537"/>
    <w:rsid w:val="52CAD8CD"/>
    <w:rsid w:val="53015BD1"/>
    <w:rsid w:val="530AE529"/>
    <w:rsid w:val="536D076B"/>
    <w:rsid w:val="554653ED"/>
    <w:rsid w:val="55B148F5"/>
    <w:rsid w:val="5700CFED"/>
    <w:rsid w:val="59AB4161"/>
    <w:rsid w:val="5A790416"/>
    <w:rsid w:val="5A7B26D5"/>
    <w:rsid w:val="5B1B3DF1"/>
    <w:rsid w:val="5B97CF34"/>
    <w:rsid w:val="5B9EE4F2"/>
    <w:rsid w:val="5D4BD662"/>
    <w:rsid w:val="5E18988D"/>
    <w:rsid w:val="5F33433F"/>
    <w:rsid w:val="5FA09A2A"/>
    <w:rsid w:val="60CA822D"/>
    <w:rsid w:val="61450325"/>
    <w:rsid w:val="61F7FE8F"/>
    <w:rsid w:val="62577E1B"/>
    <w:rsid w:val="629CD9B1"/>
    <w:rsid w:val="63F96925"/>
    <w:rsid w:val="641C3E69"/>
    <w:rsid w:val="6555DE3D"/>
    <w:rsid w:val="65764EE4"/>
    <w:rsid w:val="65BBD2DA"/>
    <w:rsid w:val="66E00675"/>
    <w:rsid w:val="66E8A97B"/>
    <w:rsid w:val="66EF51B9"/>
    <w:rsid w:val="67672C8E"/>
    <w:rsid w:val="67B39DB0"/>
    <w:rsid w:val="68524696"/>
    <w:rsid w:val="685EFADF"/>
    <w:rsid w:val="69B1D6DC"/>
    <w:rsid w:val="6A7354D5"/>
    <w:rsid w:val="6AD94A54"/>
    <w:rsid w:val="6B396C76"/>
    <w:rsid w:val="6CFCC84A"/>
    <w:rsid w:val="6D5BF76E"/>
    <w:rsid w:val="6DCEB628"/>
    <w:rsid w:val="6E2F86A0"/>
    <w:rsid w:val="6F375252"/>
    <w:rsid w:val="6F7EF459"/>
    <w:rsid w:val="6F9307FE"/>
    <w:rsid w:val="6FCB5701"/>
    <w:rsid w:val="6FF36A18"/>
    <w:rsid w:val="705E876B"/>
    <w:rsid w:val="71672762"/>
    <w:rsid w:val="71834EB4"/>
    <w:rsid w:val="7325C753"/>
    <w:rsid w:val="734B310B"/>
    <w:rsid w:val="75CFE249"/>
    <w:rsid w:val="762194CB"/>
    <w:rsid w:val="77E6432B"/>
    <w:rsid w:val="77FC2C13"/>
    <w:rsid w:val="78305629"/>
    <w:rsid w:val="7832ACD8"/>
    <w:rsid w:val="78E22E08"/>
    <w:rsid w:val="796E265A"/>
    <w:rsid w:val="79AD128E"/>
    <w:rsid w:val="7A6707E2"/>
    <w:rsid w:val="7BD64596"/>
    <w:rsid w:val="7C038648"/>
    <w:rsid w:val="7C072C4F"/>
    <w:rsid w:val="7D0F0465"/>
    <w:rsid w:val="7D2446BD"/>
    <w:rsid w:val="7D68019C"/>
    <w:rsid w:val="7F6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1F43"/>
  <w15:chartTrackingRefBased/>
  <w15:docId w15:val="{D30DF8ED-167F-43B0-A303-2AA03623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055BF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114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F1140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B0649"/>
    <w:rPr>
      <w:color w:val="954F72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055BF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55B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6068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60688"/>
  </w:style>
  <w:style w:type="paragraph" w:styleId="Bunntekst">
    <w:name w:val="footer"/>
    <w:basedOn w:val="Normal"/>
    <w:link w:val="BunntekstTegn"/>
    <w:uiPriority w:val="99"/>
    <w:unhideWhenUsed/>
    <w:rsid w:val="00760688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60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35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udir.no/lk20/saf01-04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31053-B901-4E02-BDD9-F819EB6D4EF2}">
  <ds:schemaRefs>
    <ds:schemaRef ds:uri="http://schemas.microsoft.com/office/2006/metadata/properties"/>
    <ds:schemaRef ds:uri="http://schemas.microsoft.com/office/infopath/2007/PartnerControls"/>
    <ds:schemaRef ds:uri="18da9411-8132-4adc-b8b6-a2ee462cf54d"/>
    <ds:schemaRef ds:uri="6862da5e-2199-4484-9430-e18331ce30a4"/>
  </ds:schemaRefs>
</ds:datastoreItem>
</file>

<file path=customXml/itemProps2.xml><?xml version="1.0" encoding="utf-8"?>
<ds:datastoreItem xmlns:ds="http://schemas.openxmlformats.org/officeDocument/2006/customXml" ds:itemID="{1E15B469-4213-4D4F-8CAE-396DC6C1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1b9d4-86d1-4954-8191-9d46b910988e"/>
    <ds:schemaRef ds:uri="6862da5e-2199-4484-9430-e18331ce30a4"/>
    <ds:schemaRef ds:uri="18da9411-8132-4adc-b8b6-a2ee462cf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D3D6D-E398-462D-8D58-4A3987BC29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Utdanningsetaten i Oslo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Jonas Beck</dc:creator>
  <keywords/>
  <dc:description/>
  <lastModifiedBy>Vanja Simic</lastModifiedBy>
  <revision>53</revision>
  <dcterms:created xsi:type="dcterms:W3CDTF">2021-10-05T14:16:00.0000000Z</dcterms:created>
  <dcterms:modified xsi:type="dcterms:W3CDTF">2022-08-24T07:45:24.6368935Z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  <property fmtid="{D5CDD505-2E9C-101B-9397-08002B2CF9AE}" pid="3" name="MediaServiceImageTags">
    <vt:lpwstr/>
  </property>
</Properties>
</file>