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265" w:rsidP="51A24B46" w:rsidRDefault="00871265" w14:paraId="60F1C7B8" w14:textId="2F211B29">
      <w:pPr>
        <w:spacing w:line="276" w:lineRule="auto"/>
        <w:rPr>
          <w:rFonts w:cs="Calibri" w:cstheme="minorAscii"/>
          <w:b w:val="1"/>
          <w:bCs w:val="1"/>
          <w:sz w:val="32"/>
          <w:szCs w:val="32"/>
        </w:rPr>
      </w:pPr>
      <w:r w:rsidRPr="51A24B46" w:rsidR="2DE2F0CE">
        <w:rPr>
          <w:rFonts w:cs="Calibri" w:cstheme="minorAscii"/>
          <w:b w:val="1"/>
          <w:bCs w:val="1"/>
          <w:sz w:val="32"/>
          <w:szCs w:val="32"/>
        </w:rPr>
        <w:t xml:space="preserve">Fremmedspråk </w:t>
      </w:r>
      <w:r w:rsidRPr="51A24B46" w:rsidR="1279867A">
        <w:rPr>
          <w:rFonts w:cs="Calibri" w:cstheme="minorAscii"/>
          <w:b w:val="1"/>
          <w:bCs w:val="1"/>
          <w:sz w:val="32"/>
          <w:szCs w:val="32"/>
        </w:rPr>
        <w:t xml:space="preserve">Nordberg skole </w:t>
      </w:r>
    </w:p>
    <w:tbl>
      <w:tblPr>
        <w:tblStyle w:val="Tabellrutenett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F20567" w:rsidR="00871265" w:rsidTr="008029BC" w14:paraId="7502CBE2" w14:textId="77777777">
        <w:tc>
          <w:tcPr>
            <w:tcW w:w="9062" w:type="dxa"/>
            <w:shd w:val="clear" w:color="auto" w:fill="D9E2F3" w:themeFill="accent1" w:themeFillTint="33"/>
          </w:tcPr>
          <w:p w:rsidRPr="00F20567" w:rsidR="00871265" w:rsidP="00E95312" w:rsidRDefault="00871265" w14:paraId="4534B835" w14:textId="77777777">
            <w:pPr>
              <w:spacing w:line="276" w:lineRule="auto"/>
              <w:rPr>
                <w:rFonts w:cstheme="minorHAnsi"/>
                <w:b/>
                <w:bCs/>
              </w:rPr>
            </w:pPr>
            <w:r w:rsidRPr="00F20567">
              <w:rPr>
                <w:rFonts w:cstheme="minorHAnsi"/>
                <w:b/>
                <w:bCs/>
              </w:rPr>
              <w:t>Fagets kjerneelementer:</w:t>
            </w:r>
          </w:p>
          <w:p w:rsidRPr="00F20567" w:rsidR="00871265" w:rsidP="00E95312" w:rsidRDefault="00871265" w14:paraId="128BB1C8" w14:textId="77777777">
            <w:pPr>
              <w:pStyle w:val="Listeavsnitt"/>
              <w:numPr>
                <w:ilvl w:val="0"/>
                <w:numId w:val="17"/>
              </w:numPr>
              <w:spacing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Kommunikasjon</w:t>
            </w:r>
          </w:p>
          <w:p w:rsidRPr="00F20567" w:rsidR="00871265" w:rsidP="00E95312" w:rsidRDefault="00871265" w14:paraId="1430080C" w14:textId="77777777">
            <w:pPr>
              <w:pStyle w:val="Listeavsnitt"/>
              <w:numPr>
                <w:ilvl w:val="0"/>
                <w:numId w:val="17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Interkulturell kompetanse</w:t>
            </w:r>
          </w:p>
          <w:p w:rsidRPr="00F20567" w:rsidR="00871265" w:rsidP="00E95312" w:rsidRDefault="00871265" w14:paraId="11B1654A" w14:textId="77777777">
            <w:pPr>
              <w:pStyle w:val="Listeavsnitt"/>
              <w:numPr>
                <w:ilvl w:val="0"/>
                <w:numId w:val="17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Språklæring og flerspråklighet</w:t>
            </w:r>
          </w:p>
          <w:p w:rsidRPr="00F20567" w:rsidR="00871265" w:rsidP="00E95312" w:rsidRDefault="00871265" w14:paraId="5D8792CF" w14:textId="77777777">
            <w:pPr>
              <w:pStyle w:val="Listeavsnitt"/>
              <w:numPr>
                <w:ilvl w:val="0"/>
                <w:numId w:val="17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Språk og teknologi</w:t>
            </w:r>
          </w:p>
          <w:p w:rsidRPr="00F20567" w:rsidR="00871265" w:rsidP="00E95312" w:rsidRDefault="00871265" w14:paraId="3518019E" w14:textId="77777777">
            <w:pPr>
              <w:spacing w:line="276" w:lineRule="auto"/>
              <w:rPr>
                <w:rFonts w:cstheme="minorHAnsi"/>
              </w:rPr>
            </w:pPr>
          </w:p>
        </w:tc>
      </w:tr>
      <w:tr w:rsidRPr="00F20567" w:rsidR="00871265" w:rsidTr="008029BC" w14:paraId="389B744F" w14:textId="77777777">
        <w:tc>
          <w:tcPr>
            <w:tcW w:w="9062" w:type="dxa"/>
          </w:tcPr>
          <w:p w:rsidRPr="00F20567" w:rsidR="00871265" w:rsidP="00E95312" w:rsidRDefault="00871265" w14:paraId="075493DE" w14:textId="77777777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20567">
              <w:rPr>
                <w:rFonts w:cstheme="minorHAnsi"/>
                <w:b/>
                <w:bCs/>
                <w:sz w:val="24"/>
                <w:szCs w:val="24"/>
              </w:rPr>
              <w:t>Fagets ferdigheter:</w:t>
            </w:r>
          </w:p>
          <w:p w:rsidRPr="00F20567" w:rsidR="00871265" w:rsidP="00E95312" w:rsidRDefault="00871265" w14:paraId="52B95B60" w14:textId="77777777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eastAsiaTheme="minorEastAsia" w:cstheme="minorHAnsi"/>
              </w:rPr>
            </w:pPr>
            <w:r w:rsidRPr="00F20567">
              <w:rPr>
                <w:rFonts w:eastAsiaTheme="minorEastAsia" w:cstheme="minorHAnsi"/>
              </w:rPr>
              <w:t>Forstå og bruke språket muntlig og skriftlig i dagligdags kommunikasjon om kjente og personlige emner.</w:t>
            </w:r>
          </w:p>
          <w:p w:rsidRPr="00871265" w:rsidR="00871265" w:rsidP="00E95312" w:rsidRDefault="00871265" w14:paraId="2BF366C4" w14:textId="77777777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eastAsiaTheme="minorEastAsia" w:cstheme="minorHAnsi"/>
                <w:lang w:val="nn-NO"/>
              </w:rPr>
            </w:pPr>
            <w:r w:rsidRPr="00871265">
              <w:rPr>
                <w:rFonts w:eastAsiaTheme="minorEastAsia" w:cstheme="minorHAnsi"/>
                <w:lang w:val="nn-NO"/>
              </w:rPr>
              <w:t xml:space="preserve">Beskrive og reflektere over språket og over samfunnet og kulturen der språket </w:t>
            </w:r>
            <w:proofErr w:type="spellStart"/>
            <w:r w:rsidRPr="00871265">
              <w:rPr>
                <w:rFonts w:eastAsiaTheme="minorEastAsia" w:cstheme="minorHAnsi"/>
                <w:lang w:val="nn-NO"/>
              </w:rPr>
              <w:t>snakkes</w:t>
            </w:r>
            <w:proofErr w:type="spellEnd"/>
            <w:r w:rsidRPr="00871265">
              <w:rPr>
                <w:rFonts w:eastAsiaTheme="minorEastAsia" w:cstheme="minorHAnsi"/>
                <w:lang w:val="nn-NO"/>
              </w:rPr>
              <w:t>.</w:t>
            </w:r>
          </w:p>
          <w:p w:rsidRPr="00F20567" w:rsidR="00871265" w:rsidP="00E95312" w:rsidRDefault="00871265" w14:paraId="33BA2E77" w14:textId="77777777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eastAsiaTheme="minorEastAsia" w:cstheme="minorHAnsi"/>
              </w:rPr>
            </w:pPr>
            <w:r w:rsidRPr="00F20567">
              <w:rPr>
                <w:rFonts w:eastAsiaTheme="minorEastAsia" w:cstheme="minorHAnsi"/>
              </w:rPr>
              <w:t>Prøve seg fram alene og sammen med andre er en del av det å lære et språk.</w:t>
            </w:r>
          </w:p>
          <w:p w:rsidRPr="00F20567" w:rsidR="00871265" w:rsidP="00E95312" w:rsidRDefault="00871265" w14:paraId="08956D17" w14:textId="77777777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eastAsiaTheme="minorEastAsia" w:cstheme="minorHAnsi"/>
              </w:rPr>
            </w:pPr>
            <w:r w:rsidRPr="00F20567">
              <w:rPr>
                <w:rFonts w:eastAsiaTheme="minorEastAsia" w:cstheme="minorHAnsi"/>
              </w:rPr>
              <w:t>Bruke varierte strategier og læringsressurser.</w:t>
            </w:r>
          </w:p>
          <w:p w:rsidRPr="00F20567" w:rsidR="00871265" w:rsidP="00E95312" w:rsidRDefault="00871265" w14:paraId="6786C75F" w14:textId="77777777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</w:tbl>
    <w:p w:rsidR="00871265" w:rsidP="00E95312" w:rsidRDefault="00871265" w14:paraId="12B502AF" w14:textId="58DDF712">
      <w:pPr>
        <w:spacing w:line="276" w:lineRule="auto"/>
        <w:rPr>
          <w:rFonts w:cstheme="minorHAnsi"/>
          <w:b/>
          <w:bCs/>
          <w:sz w:val="32"/>
          <w:szCs w:val="32"/>
        </w:rPr>
      </w:pPr>
    </w:p>
    <w:p w:rsidRPr="00F20567" w:rsidR="00F60740" w:rsidP="00E95312" w:rsidRDefault="00532FE6" w14:paraId="09F0711E" w14:textId="0F96536D">
      <w:pPr>
        <w:spacing w:line="276" w:lineRule="auto"/>
        <w:rPr>
          <w:rFonts w:cstheme="minorHAnsi"/>
        </w:rPr>
      </w:pPr>
      <w:hyperlink r:id="rId8">
        <w:r w:rsidRPr="00F20567" w:rsidR="00F60740">
          <w:rPr>
            <w:rStyle w:val="Hyperkobling"/>
            <w:rFonts w:cstheme="minorHAnsi"/>
          </w:rPr>
          <w:t>Lenke til læreplanen finner du her.</w:t>
        </w:r>
      </w:hyperlink>
      <w:r w:rsidRPr="00F20567" w:rsidR="00F60740">
        <w:rPr>
          <w:rFonts w:cstheme="minorHAnsi"/>
        </w:rPr>
        <w:t xml:space="preserve"> </w:t>
      </w:r>
    </w:p>
    <w:p w:rsidR="00B9210F" w:rsidP="3A9E60CC" w:rsidRDefault="00B9210F" w14:paraId="65BCA38E" w14:textId="61122431">
      <w:pPr>
        <w:spacing w:line="276" w:lineRule="auto"/>
        <w:rPr>
          <w:rFonts w:cs="Calibri" w:cstheme="minorAscii"/>
          <w:b w:val="1"/>
          <w:bCs w:val="1"/>
          <w:sz w:val="32"/>
          <w:szCs w:val="32"/>
        </w:rPr>
      </w:pPr>
      <w:r w:rsidRPr="3A9E60CC" w:rsidR="00417193">
        <w:rPr>
          <w:rFonts w:cs="Calibri" w:cstheme="minorAscii"/>
          <w:b w:val="1"/>
          <w:bCs w:val="1"/>
          <w:sz w:val="32"/>
          <w:szCs w:val="32"/>
        </w:rPr>
        <w:t>Under følger 3-årsplaner for hvert språk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1D36" w:rsidTr="718CA269" w14:paraId="09DC5CE4" w14:textId="77777777">
        <w:tc>
          <w:tcPr>
            <w:tcW w:w="9062" w:type="dxa"/>
            <w:gridSpan w:val="3"/>
            <w:shd w:val="clear" w:color="auto" w:fill="B4C6E7" w:themeFill="accent1" w:themeFillTint="66"/>
            <w:tcMar/>
          </w:tcPr>
          <w:p w:rsidRPr="00153EF2" w:rsidR="003B1D36" w:rsidP="00E95312" w:rsidRDefault="003B1D36" w14:paraId="01A3F436" w14:textId="4E00A0C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</w:rPr>
            </w:pPr>
            <w:r w:rsidRPr="00153EF2">
              <w:rPr>
                <w:rFonts w:eastAsiaTheme="minorEastAsia" w:cstheme="minorHAnsi"/>
                <w:b/>
                <w:bCs/>
                <w:sz w:val="28"/>
                <w:szCs w:val="28"/>
              </w:rPr>
              <w:t>SPANSK</w:t>
            </w:r>
          </w:p>
        </w:tc>
      </w:tr>
      <w:tr w:rsidR="0014213E" w:rsidTr="718CA269" w14:paraId="618848E8" w14:textId="77777777">
        <w:tc>
          <w:tcPr>
            <w:tcW w:w="3020" w:type="dxa"/>
            <w:shd w:val="clear" w:color="auto" w:fill="B4C6E7" w:themeFill="accent1" w:themeFillTint="66"/>
            <w:tcMar/>
          </w:tcPr>
          <w:p w:rsidR="0014213E" w:rsidP="00E95312" w:rsidRDefault="003B1D36" w14:paraId="65E43CD1" w14:textId="4F2AFD52">
            <w:pPr>
              <w:spacing w:line="276" w:lineRule="auto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8.trinn</w:t>
            </w:r>
          </w:p>
        </w:tc>
        <w:tc>
          <w:tcPr>
            <w:tcW w:w="3021" w:type="dxa"/>
            <w:shd w:val="clear" w:color="auto" w:fill="B4C6E7" w:themeFill="accent1" w:themeFillTint="66"/>
            <w:tcMar/>
          </w:tcPr>
          <w:p w:rsidR="0014213E" w:rsidP="00E95312" w:rsidRDefault="003B1D36" w14:paraId="7FFE06C9" w14:textId="6C72FEF6">
            <w:pPr>
              <w:spacing w:line="276" w:lineRule="auto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9.trinn</w:t>
            </w:r>
          </w:p>
        </w:tc>
        <w:tc>
          <w:tcPr>
            <w:tcW w:w="3021" w:type="dxa"/>
            <w:shd w:val="clear" w:color="auto" w:fill="B4C6E7" w:themeFill="accent1" w:themeFillTint="66"/>
            <w:tcMar/>
          </w:tcPr>
          <w:p w:rsidR="0014213E" w:rsidP="00E95312" w:rsidRDefault="003B1D36" w14:paraId="4F5741E8" w14:textId="1DD1EE58">
            <w:pPr>
              <w:spacing w:line="276" w:lineRule="auto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10.trinn</w:t>
            </w:r>
          </w:p>
        </w:tc>
      </w:tr>
      <w:tr w:rsidR="003B1D36" w:rsidTr="718CA269" w14:paraId="73188FC7" w14:textId="77777777">
        <w:tc>
          <w:tcPr>
            <w:tcW w:w="3020" w:type="dxa"/>
            <w:tcMar/>
          </w:tcPr>
          <w:p w:rsidRPr="00F20567" w:rsidR="003B1D36" w:rsidP="3A9E60CC" w:rsidRDefault="003B1D36" w14:paraId="1050AE0C" w14:textId="3C0564BA">
            <w:pPr>
              <w:pStyle w:val="Normal"/>
              <w:spacing w:line="276" w:lineRule="auto"/>
              <w:rPr>
                <w:rFonts w:eastAsia="Calibri" w:cs="Calibri" w:cstheme="minorAscii"/>
                <w:b w:val="1"/>
                <w:bCs w:val="1"/>
                <w:color w:val="000000" w:themeColor="text1"/>
              </w:rPr>
            </w:pPr>
            <w:r w:rsidRPr="3A9E60CC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Intro</w:t>
            </w:r>
          </w:p>
          <w:p w:rsidRPr="00F20567" w:rsidR="003B1D36" w:rsidP="00E95312" w:rsidRDefault="003B1D36" w14:paraId="0231B371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 xml:space="preserve">Å hilse </w:t>
            </w:r>
          </w:p>
          <w:p w:rsidRPr="00F20567" w:rsidR="003B1D36" w:rsidP="00E95312" w:rsidRDefault="003B1D36" w14:paraId="47BDA88D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Presentere seg selv og forstå andre som presenterer seg selv</w:t>
            </w:r>
          </w:p>
          <w:p w:rsidRPr="0085210D" w:rsidR="003B1D36" w:rsidP="00E95312" w:rsidRDefault="003B1D36" w14:paraId="7122ECFD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Alfabet og uttaleregler</w:t>
            </w:r>
          </w:p>
          <w:p w:rsidRPr="0085210D" w:rsidR="003B1D36" w:rsidP="3A9E60CC" w:rsidRDefault="003B1D36" w14:paraId="3F4D924A" w14:textId="3953F261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Tall til 15</w:t>
            </w:r>
          </w:p>
        </w:tc>
        <w:tc>
          <w:tcPr>
            <w:tcW w:w="3021" w:type="dxa"/>
            <w:tcMar/>
          </w:tcPr>
          <w:p w:rsidRPr="00F20567" w:rsidR="003B1D36" w:rsidP="3A9E60CC" w:rsidRDefault="003B1D36" w14:paraId="52FC41EE" w14:textId="0523B8D4">
            <w:pPr>
              <w:spacing w:line="276" w:lineRule="auto"/>
              <w:rPr>
                <w:rFonts w:eastAsia="Calibri" w:cs="Calibri" w:cstheme="minorAscii"/>
                <w:b w:val="1"/>
                <w:bCs w:val="1"/>
                <w:color w:val="000000" w:themeColor="text1"/>
              </w:rPr>
            </w:pPr>
            <w:r w:rsidRPr="3A9E60CC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Repetisjon</w:t>
            </w:r>
          </w:p>
          <w:p w:rsidRPr="00F20567" w:rsidR="003B1D36" w:rsidP="00E95312" w:rsidRDefault="003B1D36" w14:paraId="327A195C" w14:textId="77777777">
            <w:pPr>
              <w:pStyle w:val="Listeavsnitt"/>
              <w:numPr>
                <w:ilvl w:val="0"/>
                <w:numId w:val="1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Stille spørsmål og svare</w:t>
            </w:r>
          </w:p>
          <w:p w:rsidRPr="00F20567" w:rsidR="003B1D36" w:rsidP="00E95312" w:rsidRDefault="003B1D36" w14:paraId="112BA65B" w14:textId="77777777">
            <w:pPr>
              <w:pStyle w:val="Listeavsnitt"/>
              <w:numPr>
                <w:ilvl w:val="0"/>
                <w:numId w:val="1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Beskrive folk</w:t>
            </w:r>
          </w:p>
          <w:p w:rsidRPr="00F20567" w:rsidR="003B1D36" w:rsidP="00E95312" w:rsidRDefault="003B1D36" w14:paraId="5299B2EB" w14:textId="77777777">
            <w:pPr>
              <w:pStyle w:val="Listeavsnitt"/>
              <w:numPr>
                <w:ilvl w:val="0"/>
                <w:numId w:val="1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Regelrette verb</w:t>
            </w:r>
          </w:p>
          <w:p w:rsidR="003B1D36" w:rsidP="3A9E60CC" w:rsidRDefault="003B1D36" w14:paraId="261E1534" w14:textId="35C305B9">
            <w:pPr>
              <w:pStyle w:val="Listeavsnitt"/>
              <w:numPr>
                <w:ilvl w:val="0"/>
                <w:numId w:val="15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 xml:space="preserve">Samsvarsbøyning adjektiv og substantiv </w:t>
            </w:r>
          </w:p>
          <w:p w:rsidR="003B1D36" w:rsidP="3A9E60CC" w:rsidRDefault="003B1D36" w14:paraId="1DF1F0AF" w14:textId="7B3F2E98">
            <w:pPr>
              <w:pStyle w:val="Listeavsnitt"/>
              <w:numPr>
                <w:ilvl w:val="0"/>
                <w:numId w:val="15"/>
              </w:numPr>
              <w:spacing w:after="160" w:line="276" w:lineRule="auto"/>
              <w:rPr>
                <w:color w:val="000000" w:themeColor="text1" w:themeTint="FF" w:themeShade="FF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Tall 0-100</w:t>
            </w:r>
          </w:p>
        </w:tc>
        <w:tc>
          <w:tcPr>
            <w:tcW w:w="3021" w:type="dxa"/>
            <w:vMerge w:val="restart"/>
            <w:tcMar/>
          </w:tcPr>
          <w:p w:rsidRPr="00F20567" w:rsidR="003B1D36" w:rsidP="3A9E60CC" w:rsidRDefault="003B1D36" w14:paraId="7DDFA147" w14:textId="6905A0C0">
            <w:pPr>
              <w:pStyle w:val="Normal"/>
              <w:spacing w:line="276" w:lineRule="auto"/>
              <w:rPr>
                <w:rFonts w:cs="Calibri" w:cstheme="minorAscii"/>
                <w:b w:val="1"/>
                <w:bCs w:val="1"/>
              </w:rPr>
            </w:pPr>
            <w:r w:rsidRPr="344AD8AD" w:rsidR="45B571BA">
              <w:rPr>
                <w:rFonts w:cs="Calibri" w:cstheme="minorAscii"/>
              </w:rPr>
              <w:t xml:space="preserve">Periode 1: </w:t>
            </w:r>
            <w:r w:rsidRPr="344AD8AD" w:rsidR="45B571BA">
              <w:rPr>
                <w:rFonts w:cs="Calibri" w:cstheme="minorAscii"/>
                <w:b w:val="1"/>
                <w:bCs w:val="1"/>
              </w:rPr>
              <w:t>Repetisjon</w:t>
            </w:r>
          </w:p>
          <w:p w:rsidRPr="00F20567" w:rsidR="003B1D36" w:rsidP="00E95312" w:rsidRDefault="003B1D36" w14:paraId="073B2844" w14:textId="77777777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Stille spørsmål og svare</w:t>
            </w:r>
          </w:p>
          <w:p w:rsidR="003B1D36" w:rsidP="3A9E60CC" w:rsidRDefault="003B1D36" w14:paraId="51BD713D" w14:textId="0AE99CB8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Fortelle om deg selv og hjemstedet ditt</w:t>
            </w:r>
          </w:p>
          <w:p w:rsidR="45B571BA" w:rsidP="344AD8AD" w:rsidRDefault="45B571BA" w14:paraId="782F7E1E" w14:textId="3DD4995F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color w:val="000000" w:themeColor="text1" w:themeTint="FF" w:themeShade="FF"/>
              </w:rPr>
            </w:pPr>
            <w:r w:rsidRPr="344AD8AD" w:rsidR="45B571BA">
              <w:rPr>
                <w:rFonts w:eastAsia="Calibri" w:cs="Calibri" w:cstheme="minorAscii"/>
                <w:color w:val="000000" w:themeColor="text1" w:themeTint="FF" w:themeShade="FF"/>
              </w:rPr>
              <w:t>Repetisjon fra 8. trinn og 9. trinn</w:t>
            </w:r>
          </w:p>
          <w:p w:rsidR="45B571BA" w:rsidP="344AD8AD" w:rsidRDefault="45B571BA" w14:paraId="32BA0734" w14:textId="1556DBCD">
            <w:pPr>
              <w:spacing w:line="276" w:lineRule="auto"/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</w:pPr>
            <w:r w:rsidRPr="344AD8AD" w:rsidR="45B571BA">
              <w:rPr>
                <w:rFonts w:cs="Calibri" w:cstheme="minorAscii"/>
                <w:b w:val="1"/>
                <w:bCs w:val="1"/>
              </w:rPr>
              <w:t>Hva skal du gjøre/har gjort?</w:t>
            </w:r>
          </w:p>
          <w:p w:rsidR="45B571BA" w:rsidP="344AD8AD" w:rsidRDefault="45B571BA" w14:paraId="5B4E41DF" w14:textId="71BCD362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44AD8AD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Fortelle om hva du og andre gjør, skal gjøre og har gjort</w:t>
            </w:r>
          </w:p>
          <w:p w:rsidR="45B571BA" w:rsidP="344AD8AD" w:rsidRDefault="45B571BA" w14:paraId="64AE70BD" w14:textId="71BCD362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44AD8AD" w:rsidR="45B571BA">
              <w:rPr>
                <w:rFonts w:eastAsia="Calibri" w:cs="Calibri" w:cstheme="minorAscii"/>
                <w:color w:val="000000" w:themeColor="text1" w:themeTint="FF" w:themeShade="FF"/>
              </w:rPr>
              <w:t>Lære om språklandets historie</w:t>
            </w:r>
          </w:p>
          <w:p w:rsidR="45B571BA" w:rsidP="344AD8AD" w:rsidRDefault="45B571BA" w14:paraId="2A13D1B4" w14:textId="4F1EDD1D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44AD8AD" w:rsidR="45B571BA">
              <w:rPr>
                <w:rFonts w:eastAsia="Calibri" w:cs="Calibri" w:cstheme="minorAscii"/>
                <w:color w:val="000000" w:themeColor="text1" w:themeTint="FF" w:themeShade="FF"/>
              </w:rPr>
              <w:t>Presens perfektum og bindeord</w:t>
            </w:r>
          </w:p>
        </w:tc>
      </w:tr>
      <w:tr w:rsidR="003B1D36" w:rsidTr="718CA269" w14:paraId="634182FE" w14:textId="77777777">
        <w:tc>
          <w:tcPr>
            <w:tcW w:w="3020" w:type="dxa"/>
            <w:tcMar/>
          </w:tcPr>
          <w:p w:rsidRPr="00F20567" w:rsidR="003B1D36" w:rsidP="3A9E60CC" w:rsidRDefault="003B1D36" w14:paraId="583162DB" w14:textId="032B4CBD">
            <w:pPr>
              <w:spacing w:line="276" w:lineRule="auto"/>
              <w:rPr>
                <w:rFonts w:eastAsia="Calibri" w:cs="Calibri" w:cstheme="minorAscii"/>
                <w:color w:val="000000" w:themeColor="text1" w:themeTint="FF" w:themeShade="FF"/>
              </w:rPr>
            </w:pPr>
            <w:r w:rsidRPr="718CA269" w:rsidR="45B571BA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1: </w:t>
            </w:r>
            <w:r w:rsidRPr="718CA269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Dette er meg</w:t>
            </w:r>
          </w:p>
          <w:p w:rsidRPr="00F20567" w:rsidR="003B1D36" w:rsidP="3A9E60CC" w:rsidRDefault="003B1D36" w14:paraId="07A89F68" w14:textId="115FC1BF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Fortelle hvor du bor og kommer fra</w:t>
            </w:r>
          </w:p>
          <w:p w:rsidRPr="00F20567" w:rsidR="003B1D36" w:rsidP="3A9E60CC" w:rsidRDefault="003B1D36" w14:paraId="21C9D17A" w14:textId="50764C8D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  <w:lang w:val="nn-NO"/>
              </w:rPr>
              <w:t>Lære om språklandet og språkets plass i verden</w:t>
            </w:r>
          </w:p>
          <w:p w:rsidRPr="00F20567" w:rsidR="003B1D36" w:rsidP="3A9E60CC" w:rsidRDefault="003B1D36" w14:paraId="64EC15C0" w14:textId="7D771508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Eiendomsord, r</w:t>
            </w:r>
            <w:r w:rsidRPr="3A9E60CC" w:rsidR="45B571BA">
              <w:rPr>
                <w:rFonts w:cs="Calibri" w:cstheme="minorAscii"/>
                <w:color w:val="000000" w:themeColor="text1" w:themeTint="FF" w:themeShade="FF"/>
              </w:rPr>
              <w:t>egelrette verb, og personlig pronomen</w:t>
            </w:r>
          </w:p>
        </w:tc>
        <w:tc>
          <w:tcPr>
            <w:tcW w:w="3021" w:type="dxa"/>
            <w:tcMar/>
          </w:tcPr>
          <w:p w:rsidR="003B1D36" w:rsidP="3A9E60CC" w:rsidRDefault="003B1D36" w14:paraId="6B6B33D8" w14:textId="11748AEF">
            <w:pPr>
              <w:spacing w:line="276" w:lineRule="auto"/>
              <w:rPr>
                <w:rFonts w:eastAsia="Calibri" w:cs="Calibri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b w:val="0"/>
                <w:bCs w:val="0"/>
                <w:color w:val="000000" w:themeColor="text1" w:themeTint="FF" w:themeShade="FF"/>
              </w:rPr>
              <w:t>Periode 1:</w:t>
            </w:r>
            <w:r w:rsidRPr="3A9E60CC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 xml:space="preserve"> Hjemme</w:t>
            </w:r>
          </w:p>
          <w:p w:rsidR="003B1D36" w:rsidP="3A9E60CC" w:rsidRDefault="003B1D36" w14:textId="77777777" w14:noSpellErr="1" w14:paraId="1F514CB1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Beskrive hjemmet sitt</w:t>
            </w:r>
          </w:p>
          <w:p w:rsidR="003B1D36" w:rsidP="3A9E60CC" w:rsidRDefault="003B1D36" w14:textId="77777777" w14:noSpellErr="1" w14:paraId="3014048F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Snakke om hva som finnes i en bolig</w:t>
            </w:r>
          </w:p>
          <w:p w:rsidR="003B1D36" w:rsidP="3A9E60CC" w:rsidRDefault="003B1D36" w14:textId="77777777" w14:noSpellErr="1" w14:paraId="745EF259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Preposisjoner</w:t>
            </w:r>
          </w:p>
          <w:p w:rsidR="003B1D36" w:rsidP="3A9E60CC" w:rsidRDefault="003B1D36" w14:textId="77777777" w14:noSpellErr="1" w14:paraId="28A6595D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Samsvar mellom substantiv og adjektiv</w:t>
            </w:r>
          </w:p>
          <w:p w:rsidR="003B1D36" w:rsidP="3A9E60CC" w:rsidRDefault="003B1D36" w14:paraId="500B5CFC" w14:textId="48F3ACA3">
            <w:pPr>
              <w:pStyle w:val="Normal"/>
              <w:spacing w:line="276" w:lineRule="auto"/>
              <w:rPr>
                <w:rFonts w:eastAsia="游明朝" w:cs="Calibri" w:eastAsiaTheme="minorEastAsia" w:cstheme="minorAscii"/>
              </w:rPr>
            </w:pPr>
          </w:p>
        </w:tc>
        <w:tc>
          <w:tcPr>
            <w:tcW w:w="3021" w:type="dxa"/>
            <w:vMerge/>
            <w:tcMar/>
          </w:tcPr>
          <w:p w:rsidR="003B1D36" w:rsidP="3A9E60CC" w:rsidRDefault="003B1D36" w14:paraId="23857671" w14:textId="561CD02C">
            <w:pPr>
              <w:spacing w:line="276" w:lineRule="auto"/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</w:pPr>
            <w:r w:rsidRPr="3A9E60CC" w:rsidR="45B571BA">
              <w:rPr>
                <w:rFonts w:cs="Calibri" w:cstheme="minorAscii"/>
              </w:rPr>
              <w:t xml:space="preserve">Periode 1: </w:t>
            </w:r>
            <w:r w:rsidRPr="3A9E60CC" w:rsidR="45B571BA">
              <w:rPr>
                <w:rFonts w:cs="Calibri" w:cstheme="minorAscii"/>
                <w:b w:val="1"/>
                <w:bCs w:val="1"/>
              </w:rPr>
              <w:t>Hva skal du gjøre/har gjort?</w:t>
            </w:r>
          </w:p>
          <w:p w:rsidR="003B1D36" w:rsidP="3A9E60CC" w:rsidRDefault="003B1D36" w14:paraId="1B78E047" w14:textId="71BCD362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Fortelle om hva du og andre gjør, skal gjøre og har gjort</w:t>
            </w:r>
          </w:p>
          <w:p w:rsidR="003B1D36" w:rsidP="3A9E60CC" w:rsidRDefault="003B1D36" w14:paraId="15DEB226" w14:textId="71BCD362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Lære om språklandets historie</w:t>
            </w:r>
          </w:p>
          <w:p w:rsidR="003B1D36" w:rsidP="3A9E60CC" w:rsidRDefault="003B1D36" w14:paraId="5EFB2183" w14:textId="4F1EDD1D">
            <w:pPr>
              <w:pStyle w:val="Listeavsnitt"/>
              <w:numPr>
                <w:ilvl w:val="0"/>
                <w:numId w:val="7"/>
              </w:numPr>
              <w:spacing w:after="16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>Presens perfektum og bindeord</w:t>
            </w:r>
          </w:p>
        </w:tc>
      </w:tr>
      <w:tr w:rsidR="003B1D36" w:rsidTr="718CA269" w14:paraId="1EC394CC" w14:textId="77777777">
        <w:tc>
          <w:tcPr>
            <w:tcW w:w="3020" w:type="dxa"/>
            <w:tcMar/>
          </w:tcPr>
          <w:p w:rsidRPr="00F20567" w:rsidR="003B1D36" w:rsidP="3A9E60CC" w:rsidRDefault="003B1D36" w14:paraId="6AB98AED" w14:textId="138C4DF3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718CA269" w:rsidR="45B571BA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2: </w:t>
            </w:r>
            <w:r w:rsidRPr="718CA269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Mine folk</w:t>
            </w:r>
          </w:p>
          <w:p w:rsidRPr="00F20567" w:rsidR="003B1D36" w:rsidP="00E95312" w:rsidRDefault="003B1D36" w14:paraId="6B13875A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Presentere familien sin og andre som er viktige for deg</w:t>
            </w:r>
          </w:p>
          <w:p w:rsidRPr="00F20567" w:rsidR="003B1D36" w:rsidP="00E95312" w:rsidRDefault="003B1D36" w14:paraId="673C7F0E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Beskrive seg selv og andre</w:t>
            </w:r>
          </w:p>
          <w:p w:rsidR="00387889" w:rsidP="3A9E60CC" w:rsidRDefault="003B1D36" w14:paraId="67CE4E4B" w14:textId="5CF56425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/>
              </w:rPr>
            </w:pPr>
            <w:r w:rsidRPr="3A9E60CC" w:rsidR="45B571BA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 xml:space="preserve">Tall 16-100 </w:t>
            </w:r>
          </w:p>
          <w:p w:rsidRPr="00387889" w:rsidR="003B1D36" w:rsidP="00E95312" w:rsidRDefault="003B1D36" w14:paraId="22D33616" w14:textId="3B16768A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Theme="minorEastAsia" w:cstheme="minorHAnsi"/>
                <w:color w:val="000000" w:themeColor="text1"/>
              </w:rPr>
              <w:t>Artikler og substantiv, adjektiv</w:t>
            </w:r>
          </w:p>
        </w:tc>
        <w:tc>
          <w:tcPr>
            <w:tcW w:w="3021" w:type="dxa"/>
            <w:tcMar/>
          </w:tcPr>
          <w:p w:rsidRPr="00F20567" w:rsidR="003B1D36" w:rsidP="3A9E60CC" w:rsidRDefault="003B1D36" w14:paraId="5833050E" w14:textId="33D5A07A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45B571BA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2: </w:t>
            </w:r>
            <w:r w:rsidRPr="3A9E60CC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Hva skal vi gjøre?</w:t>
            </w:r>
          </w:p>
          <w:p w:rsidRPr="00F20567" w:rsidR="003B1D36" w:rsidP="00E95312" w:rsidRDefault="003B1D36" w14:paraId="3855D622" w14:textId="77777777">
            <w:pPr>
              <w:pStyle w:val="Listeavsnitt"/>
              <w:numPr>
                <w:ilvl w:val="0"/>
                <w:numId w:val="1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hva som skal skje</w:t>
            </w:r>
          </w:p>
          <w:p w:rsidRPr="00387889" w:rsidR="00387889" w:rsidP="00E95312" w:rsidRDefault="003B1D36" w14:paraId="7B2BB40D" w14:textId="77777777">
            <w:pPr>
              <w:pStyle w:val="Listeavsnitt"/>
              <w:numPr>
                <w:ilvl w:val="0"/>
                <w:numId w:val="1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klokka</w:t>
            </w:r>
          </w:p>
          <w:p w:rsidRPr="00387889" w:rsidR="003B1D36" w:rsidP="00E95312" w:rsidRDefault="003B1D36" w14:paraId="1BCEBB24" w14:textId="27797FE1">
            <w:pPr>
              <w:pStyle w:val="Listeavsnitt"/>
              <w:numPr>
                <w:ilvl w:val="0"/>
                <w:numId w:val="1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Theme="minorEastAsia" w:cstheme="minorHAnsi"/>
                <w:color w:val="000000" w:themeColor="text1"/>
              </w:rPr>
              <w:t>Verb i infinitiv og presens</w:t>
            </w:r>
          </w:p>
        </w:tc>
        <w:tc>
          <w:tcPr>
            <w:tcW w:w="3021" w:type="dxa"/>
            <w:tcMar/>
          </w:tcPr>
          <w:p w:rsidRPr="00F20567" w:rsidR="003B1D36" w:rsidP="3A9E60CC" w:rsidRDefault="003B1D36" w14:paraId="2AB25881" w14:textId="2E9D59FF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718CA269" w:rsidR="45B571BA">
              <w:rPr>
                <w:rFonts w:cs="Calibri" w:cstheme="minorAscii"/>
              </w:rPr>
              <w:t>Periode 2.</w:t>
            </w:r>
            <w:r w:rsidRPr="718CA269" w:rsidR="45B571BA">
              <w:rPr>
                <w:rFonts w:cs="Calibri" w:cstheme="minorAscii"/>
                <w:b w:val="1"/>
                <w:bCs w:val="1"/>
              </w:rPr>
              <w:t xml:space="preserve"> </w:t>
            </w:r>
            <w:r w:rsidRPr="718CA269" w:rsidR="45B571B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Meninger</w:t>
            </w:r>
          </w:p>
          <w:p w:rsidRPr="00F20567" w:rsidR="003B1D36" w:rsidP="00E95312" w:rsidRDefault="003B1D36" w14:paraId="16FA0CDB" w14:textId="77777777">
            <w:pPr>
              <w:pStyle w:val="Listeavsnitt"/>
              <w:numPr>
                <w:ilvl w:val="0"/>
                <w:numId w:val="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Fortelle om bøker og litteratur</w:t>
            </w:r>
          </w:p>
          <w:p w:rsidR="00387889" w:rsidP="00E95312" w:rsidRDefault="003B1D36" w14:paraId="4CEDE170" w14:textId="77777777">
            <w:pPr>
              <w:pStyle w:val="Listeavsnitt"/>
              <w:numPr>
                <w:ilvl w:val="0"/>
                <w:numId w:val="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Si hva du mener om noe</w:t>
            </w:r>
          </w:p>
          <w:p w:rsidRPr="00387889" w:rsidR="003B1D36" w:rsidP="00E95312" w:rsidRDefault="003B1D36" w14:paraId="64EE230D" w14:textId="46DAA4B7">
            <w:pPr>
              <w:pStyle w:val="Listeavsnitt"/>
              <w:numPr>
                <w:ilvl w:val="0"/>
                <w:numId w:val="4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="Calibri" w:cstheme="minorHAnsi"/>
                <w:color w:val="000000" w:themeColor="text1"/>
              </w:rPr>
              <w:t>Verbbøyning, tidsuttrykk og preposisjoner</w:t>
            </w:r>
            <w:r w:rsidRPr="00387889">
              <w:rPr>
                <w:rFonts w:eastAsia="Calibri" w:cstheme="minorHAnsi"/>
                <w:color w:val="000000" w:themeColor="text1"/>
              </w:rPr>
              <w:t>.</w:t>
            </w:r>
          </w:p>
        </w:tc>
      </w:tr>
      <w:tr w:rsidR="00387889" w:rsidTr="718CA269" w14:paraId="025DBD95" w14:textId="77777777">
        <w:tc>
          <w:tcPr>
            <w:tcW w:w="3020" w:type="dxa"/>
            <w:tcMar/>
          </w:tcPr>
          <w:p w:rsidRPr="00F20567" w:rsidR="00387889" w:rsidP="3A9E60CC" w:rsidRDefault="00387889" w14:paraId="238ACDEB" w14:textId="43A9811D">
            <w:pPr>
              <w:spacing w:line="276" w:lineRule="auto"/>
              <w:rPr>
                <w:rFonts w:eastAsia="Calibri" w:cs="Calibri" w:cstheme="minorAscii"/>
                <w:b w:val="1"/>
                <w:bCs w:val="1"/>
                <w:color w:val="000000" w:themeColor="text1"/>
              </w:rPr>
            </w:pPr>
            <w:r w:rsidRPr="3A9E60CC" w:rsidR="570D1312">
              <w:rPr>
                <w:rFonts w:eastAsia="Calibri" w:cs="Calibri" w:cstheme="minorAscii"/>
                <w:color w:val="000000" w:themeColor="text1" w:themeTint="FF" w:themeShade="FF"/>
              </w:rPr>
              <w:t>Periode 3:</w:t>
            </w:r>
            <w:r w:rsidRPr="3A9E60CC" w:rsidR="570D1312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 xml:space="preserve"> Skolen min </w:t>
            </w:r>
          </w:p>
          <w:p w:rsidRPr="00F20567" w:rsidR="00387889" w:rsidP="00E95312" w:rsidRDefault="00387889" w14:paraId="1F0A7DD9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 xml:space="preserve">Fortelle om skolehverdagen din </w:t>
            </w:r>
          </w:p>
          <w:p w:rsidRPr="00F20567" w:rsidR="00387889" w:rsidP="00E95312" w:rsidRDefault="00387889" w14:paraId="708AC0A0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Si hva du mener om de forskjellige skolefagene</w:t>
            </w:r>
          </w:p>
          <w:p w:rsidRPr="00387889" w:rsidR="00387889" w:rsidP="00E95312" w:rsidRDefault="00387889" w14:paraId="12DACE13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Spørreord</w:t>
            </w:r>
          </w:p>
          <w:p w:rsidRPr="00387889" w:rsidR="00387889" w:rsidP="00E95312" w:rsidRDefault="00387889" w14:paraId="2F054720" w14:textId="1ACF040B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="Calibri" w:cstheme="minorHAnsi"/>
                <w:color w:val="000000" w:themeColor="text1"/>
              </w:rPr>
              <w:t xml:space="preserve">Klokka </w:t>
            </w:r>
          </w:p>
        </w:tc>
        <w:tc>
          <w:tcPr>
            <w:tcW w:w="3021" w:type="dxa"/>
            <w:tcMar/>
          </w:tcPr>
          <w:p w:rsidRPr="00F20567" w:rsidR="00387889" w:rsidP="3A9E60CC" w:rsidRDefault="00387889" w14:paraId="61A00EE6" w14:textId="2426803D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570D1312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3: </w:t>
            </w:r>
            <w:r w:rsidRPr="3A9E60CC" w:rsidR="570D1312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En vanlig dag</w:t>
            </w:r>
          </w:p>
          <w:p w:rsidRPr="00F20567" w:rsidR="00387889" w:rsidP="00E95312" w:rsidRDefault="00387889" w14:paraId="54687195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en vanlig dag</w:t>
            </w:r>
          </w:p>
          <w:p w:rsidRPr="00F20567" w:rsidR="00387889" w:rsidP="00E95312" w:rsidRDefault="00387889" w14:paraId="45DA4DC6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noe man må gjøre</w:t>
            </w:r>
          </w:p>
          <w:p w:rsidRPr="00F20567" w:rsidR="00387889" w:rsidP="00E95312" w:rsidRDefault="00387889" w14:paraId="62E68D4E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Matvarer fra spansktalende land</w:t>
            </w:r>
          </w:p>
          <w:p w:rsidR="00387889" w:rsidP="00E95312" w:rsidRDefault="00387889" w14:paraId="157BBE44" w14:textId="77777777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Verb og faste verbuttrykk</w:t>
            </w:r>
          </w:p>
          <w:p w:rsidRPr="00387889" w:rsidR="00387889" w:rsidP="00E95312" w:rsidRDefault="00387889" w14:paraId="78866140" w14:textId="11DAE479">
            <w:pPr>
              <w:pStyle w:val="Listeavsnitt"/>
              <w:numPr>
                <w:ilvl w:val="0"/>
                <w:numId w:val="16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Theme="minorEastAsia" w:cstheme="minorHAnsi"/>
                <w:color w:val="000000" w:themeColor="text1"/>
              </w:rPr>
              <w:t>Uregelrette verb i presens</w:t>
            </w:r>
          </w:p>
        </w:tc>
        <w:tc>
          <w:tcPr>
            <w:tcW w:w="3021" w:type="dxa"/>
            <w:tcMar/>
          </w:tcPr>
          <w:p w:rsidRPr="00F20567" w:rsidR="00387889" w:rsidP="3A9E60CC" w:rsidRDefault="00387889" w14:paraId="0FEB64CA" w14:textId="63993C57">
            <w:pPr>
              <w:spacing w:after="160"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570D1312">
              <w:rPr>
                <w:rFonts w:cs="Calibri" w:cstheme="minorAscii"/>
              </w:rPr>
              <w:t>Periode 3</w:t>
            </w:r>
            <w:r w:rsidRPr="3A9E60CC" w:rsidR="570D1312">
              <w:rPr>
                <w:rFonts w:cs="Calibri" w:cstheme="minorAscii"/>
                <w:b w:val="1"/>
                <w:bCs w:val="1"/>
              </w:rPr>
              <w:t xml:space="preserve">. </w:t>
            </w:r>
            <w:r w:rsidRPr="3A9E60CC" w:rsidR="570D1312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Reise til Chile og Spania</w:t>
            </w:r>
          </w:p>
          <w:p w:rsidRPr="00F20567" w:rsidR="00387889" w:rsidP="00E95312" w:rsidRDefault="00387889" w14:paraId="5486461D" w14:textId="77777777">
            <w:pPr>
              <w:pStyle w:val="Listeavsnitt"/>
              <w:numPr>
                <w:ilvl w:val="0"/>
                <w:numId w:val="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Lære om populære reisemål som Chile og Spania</w:t>
            </w:r>
          </w:p>
          <w:p w:rsidRPr="00F20567" w:rsidR="00387889" w:rsidP="00E95312" w:rsidRDefault="00387889" w14:paraId="3E3CB13C" w14:textId="77777777">
            <w:pPr>
              <w:pStyle w:val="Listeavsnitt"/>
              <w:numPr>
                <w:ilvl w:val="0"/>
                <w:numId w:val="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Snakke om været og årstidene</w:t>
            </w:r>
          </w:p>
          <w:p w:rsidR="00387889" w:rsidP="00E95312" w:rsidRDefault="00387889" w14:paraId="5FA43AD5" w14:textId="77777777">
            <w:pPr>
              <w:pStyle w:val="Listeavsnitt"/>
              <w:numPr>
                <w:ilvl w:val="0"/>
                <w:numId w:val="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Snakke om en reise og opplevelser, spørre om og forklare veien</w:t>
            </w:r>
          </w:p>
          <w:p w:rsidRPr="00387889" w:rsidR="00387889" w:rsidP="00E95312" w:rsidRDefault="00387889" w14:paraId="564DD128" w14:textId="23E1329A">
            <w:pPr>
              <w:pStyle w:val="Listeavsnitt"/>
              <w:numPr>
                <w:ilvl w:val="0"/>
                <w:numId w:val="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387889">
              <w:rPr>
                <w:rFonts w:eastAsia="Calibri" w:cstheme="minorHAnsi"/>
                <w:color w:val="000000" w:themeColor="text1"/>
              </w:rPr>
              <w:t>Verbtider: presens, futurum, presens perfektum</w: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</w:tc>
      </w:tr>
      <w:tr w:rsidR="00E74FF5" w:rsidTr="718CA269" w14:paraId="02CD5129" w14:textId="77777777">
        <w:tc>
          <w:tcPr>
            <w:tcW w:w="3020" w:type="dxa"/>
            <w:tcMar/>
          </w:tcPr>
          <w:p w:rsidRPr="00F20567" w:rsidR="00E74FF5" w:rsidP="3A9E60CC" w:rsidRDefault="00E74FF5" w14:paraId="4A524E44" w14:textId="241A540D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243B0D8A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4: </w:t>
            </w:r>
            <w:r w:rsidRPr="3A9E60CC" w:rsidR="243B0D8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Fritiden</w:t>
            </w:r>
          </w:p>
          <w:p w:rsidRPr="00F20567" w:rsidR="00E74FF5" w:rsidP="00E95312" w:rsidRDefault="00E74FF5" w14:paraId="52916CD4" w14:textId="77777777">
            <w:pPr>
              <w:pStyle w:val="Listeavsnitt"/>
              <w:numPr>
                <w:ilvl w:val="0"/>
                <w:numId w:val="10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 xml:space="preserve">Snakke om hva du liker og driver med på fritiden </w:t>
            </w:r>
          </w:p>
          <w:p w:rsidRPr="00F20567" w:rsidR="00E74FF5" w:rsidP="00E95312" w:rsidRDefault="00E74FF5" w14:paraId="3008F0F6" w14:textId="77777777">
            <w:pPr>
              <w:pStyle w:val="Listeavsnitt"/>
              <w:numPr>
                <w:ilvl w:val="0"/>
                <w:numId w:val="10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Intervjue andre</w:t>
            </w:r>
          </w:p>
          <w:p w:rsidRPr="00F20567" w:rsidR="00E74FF5" w:rsidP="00E95312" w:rsidRDefault="00E74FF5" w14:paraId="6210CF14" w14:textId="77777777">
            <w:pPr>
              <w:pStyle w:val="Listeavsnitt"/>
              <w:numPr>
                <w:ilvl w:val="0"/>
                <w:numId w:val="10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 xml:space="preserve">Verbbøyning og adjektiv </w:t>
            </w:r>
          </w:p>
          <w:p w:rsidRPr="00F20567" w:rsidR="00E74FF5" w:rsidP="00E95312" w:rsidRDefault="00E74FF5" w14:paraId="2D2E98E4" w14:textId="77777777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021" w:type="dxa"/>
            <w:tcMar/>
          </w:tcPr>
          <w:p w:rsidRPr="00F20567" w:rsidR="00E74FF5" w:rsidP="3A9E60CC" w:rsidRDefault="00E74FF5" w14:paraId="39E51792" w14:textId="467CF771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243B0D8A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4: </w:t>
            </w:r>
            <w:r w:rsidRPr="3A9E60CC" w:rsidR="243B0D8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Hva har skjedd?</w:t>
            </w:r>
          </w:p>
          <w:p w:rsidRPr="00F20567" w:rsidR="00E74FF5" w:rsidP="00E95312" w:rsidRDefault="00E74FF5" w14:paraId="24C605B2" w14:textId="77777777">
            <w:pPr>
              <w:pStyle w:val="Listeavsnitt"/>
              <w:numPr>
                <w:ilvl w:val="0"/>
                <w:numId w:val="1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noe som har skjedd</w:t>
            </w:r>
          </w:p>
          <w:p w:rsidRPr="00F20567" w:rsidR="00E74FF5" w:rsidP="00E95312" w:rsidRDefault="00E74FF5" w14:paraId="5BD54658" w14:textId="77777777">
            <w:pPr>
              <w:pStyle w:val="Listeavsnitt"/>
              <w:numPr>
                <w:ilvl w:val="0"/>
                <w:numId w:val="1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ferieopplevelser</w:t>
            </w:r>
          </w:p>
          <w:p w:rsidRPr="00F20567" w:rsidR="00E74FF5" w:rsidP="00E95312" w:rsidRDefault="00E74FF5" w14:paraId="1FF87F27" w14:textId="77777777">
            <w:pPr>
              <w:pStyle w:val="Listeavsnitt"/>
              <w:numPr>
                <w:ilvl w:val="0"/>
                <w:numId w:val="1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transport og veibeskrivelser</w:t>
            </w:r>
          </w:p>
          <w:p w:rsidRPr="00E74FF5" w:rsidR="00E74FF5" w:rsidP="00E95312" w:rsidRDefault="00E74FF5" w14:paraId="0EB1DFCE" w14:textId="77777777">
            <w:pPr>
              <w:pStyle w:val="Listeavsnitt"/>
              <w:numPr>
                <w:ilvl w:val="0"/>
                <w:numId w:val="1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Presens perfektum og refleksive verb</w:t>
            </w:r>
          </w:p>
          <w:p w:rsidRPr="00E74FF5" w:rsidR="00E74FF5" w:rsidP="00E95312" w:rsidRDefault="00E74FF5" w14:paraId="6FAC310D" w14:textId="001DB4E8">
            <w:pPr>
              <w:pStyle w:val="Listeavsnitt"/>
              <w:numPr>
                <w:ilvl w:val="0"/>
                <w:numId w:val="13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E74FF5">
              <w:rPr>
                <w:rFonts w:eastAsia="Calibri" w:cstheme="minorHAnsi"/>
                <w:color w:val="000000" w:themeColor="text1"/>
              </w:rPr>
              <w:t>Preposisjoner</w:t>
            </w:r>
          </w:p>
        </w:tc>
        <w:tc>
          <w:tcPr>
            <w:tcW w:w="3021" w:type="dxa"/>
            <w:tcMar/>
          </w:tcPr>
          <w:p w:rsidRPr="00F20567" w:rsidR="00E74FF5" w:rsidP="3A9E60CC" w:rsidRDefault="00E74FF5" w14:paraId="4A74FE84" w14:textId="2743158A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243B0D8A">
              <w:rPr>
                <w:rFonts w:cs="Calibri" w:cstheme="minorAscii"/>
              </w:rPr>
              <w:t>Periode 4.</w:t>
            </w:r>
            <w:r w:rsidRPr="3A9E60CC" w:rsidR="243B0D8A">
              <w:rPr>
                <w:rFonts w:cs="Calibri" w:cstheme="minorAscii"/>
                <w:b w:val="1"/>
                <w:bCs w:val="1"/>
              </w:rPr>
              <w:t xml:space="preserve"> </w:t>
            </w:r>
            <w:r w:rsidRPr="3A9E60CC" w:rsidR="243B0D8A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Planeten min</w:t>
            </w:r>
          </w:p>
          <w:p w:rsidRPr="00F20567" w:rsidR="00E74FF5" w:rsidP="00E95312" w:rsidRDefault="00E74FF5" w14:paraId="0554D9DC" w14:textId="77777777">
            <w:pPr>
              <w:pStyle w:val="Listeavsnitt"/>
              <w:numPr>
                <w:ilvl w:val="0"/>
                <w:numId w:val="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Snakke om natur og miljø, og dyr</w:t>
            </w:r>
          </w:p>
          <w:p w:rsidRPr="00F20567" w:rsidR="00E74FF5" w:rsidP="00E95312" w:rsidRDefault="00E74FF5" w14:paraId="2336807A" w14:textId="77777777">
            <w:pPr>
              <w:pStyle w:val="Listeavsnitt"/>
              <w:numPr>
                <w:ilvl w:val="0"/>
                <w:numId w:val="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Gi råd</w:t>
            </w:r>
          </w:p>
          <w:p w:rsidR="00E74FF5" w:rsidP="00E95312" w:rsidRDefault="00E74FF5" w14:paraId="10FA6C5D" w14:textId="77777777">
            <w:pPr>
              <w:pStyle w:val="Listeavsnitt"/>
              <w:numPr>
                <w:ilvl w:val="0"/>
                <w:numId w:val="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Lære om andre spansktalende områder og økoturisme</w:t>
            </w:r>
          </w:p>
          <w:p w:rsidRPr="00E74FF5" w:rsidR="00E74FF5" w:rsidP="00E95312" w:rsidRDefault="00E74FF5" w14:paraId="3BE2B1D7" w14:textId="594A4308">
            <w:pPr>
              <w:pStyle w:val="Listeavsnitt"/>
              <w:numPr>
                <w:ilvl w:val="0"/>
                <w:numId w:val="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E74FF5">
              <w:rPr>
                <w:rFonts w:eastAsiaTheme="minorEastAsia" w:cstheme="minorHAnsi"/>
                <w:color w:val="000000" w:themeColor="text1"/>
              </w:rPr>
              <w:t xml:space="preserve">Samsvarsbøyning og gradbøyning </w:t>
            </w:r>
          </w:p>
        </w:tc>
      </w:tr>
      <w:tr w:rsidR="00153EF2" w:rsidTr="718CA269" w14:paraId="52F97676" w14:textId="77777777">
        <w:tc>
          <w:tcPr>
            <w:tcW w:w="3020" w:type="dxa"/>
            <w:tcMar/>
          </w:tcPr>
          <w:p w:rsidRPr="00F20567" w:rsidR="00153EF2" w:rsidP="3A9E60CC" w:rsidRDefault="00153EF2" w14:paraId="25701522" w14:textId="02B18CEA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5: 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Shopping og mat</w:t>
            </w:r>
          </w:p>
          <w:p w:rsidRPr="00F20567" w:rsidR="00153EF2" w:rsidP="00E95312" w:rsidRDefault="00153EF2" w14:paraId="57E76D20" w14:textId="77777777">
            <w:pPr>
              <w:pStyle w:val="Listeavsnitt"/>
              <w:numPr>
                <w:ilvl w:val="0"/>
                <w:numId w:val="9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Si hva du vil kjøpe / ha eller ikke ha</w:t>
            </w:r>
          </w:p>
          <w:p w:rsidRPr="00F20567" w:rsidR="00153EF2" w:rsidP="00E95312" w:rsidRDefault="00153EF2" w14:paraId="6452522B" w14:textId="77777777">
            <w:pPr>
              <w:pStyle w:val="Listeavsnitt"/>
              <w:numPr>
                <w:ilvl w:val="0"/>
                <w:numId w:val="9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mat og klær, farger og pris</w:t>
            </w:r>
          </w:p>
          <w:p w:rsidRPr="00F20567" w:rsidR="00153EF2" w:rsidP="3A9E60CC" w:rsidRDefault="00153EF2" w14:paraId="45272AE4" w14:textId="77777777" w14:noSpellErr="1">
            <w:pPr>
              <w:pStyle w:val="Listeavsnitt"/>
              <w:numPr>
                <w:ilvl w:val="0"/>
                <w:numId w:val="9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/>
              </w:rPr>
            </w:pPr>
            <w:r w:rsidRPr="3A9E60CC" w:rsidR="012E2847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 xml:space="preserve">Verbbøyning </w:t>
            </w:r>
          </w:p>
          <w:p w:rsidR="3A9E60CC" w:rsidP="3A9E60CC" w:rsidRDefault="3A9E60CC" w14:paraId="55C8221C" w14:textId="23183082">
            <w:pPr>
              <w:pStyle w:val="Listeavsnitt"/>
              <w:numPr>
                <w:ilvl w:val="0"/>
                <w:numId w:val="9"/>
              </w:numPr>
              <w:spacing w:after="160" w:line="276" w:lineRule="auto"/>
              <w:rPr>
                <w:color w:val="000000" w:themeColor="text1" w:themeTint="FF" w:themeShade="FF"/>
              </w:rPr>
            </w:pPr>
            <w:r w:rsidRPr="3A9E60CC" w:rsidR="3A9E60CC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Tall 0-100</w:t>
            </w:r>
          </w:p>
          <w:p w:rsidRPr="00F20567" w:rsidR="00153EF2" w:rsidP="00E95312" w:rsidRDefault="00153EF2" w14:paraId="2483B9A1" w14:textId="77777777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021" w:type="dxa"/>
            <w:tcMar/>
          </w:tcPr>
          <w:p w:rsidRPr="00F20567" w:rsidR="00153EF2" w:rsidP="3A9E60CC" w:rsidRDefault="00153EF2" w14:paraId="0AA53C8E" w14:textId="598D8947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5: 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Mer og bedre</w:t>
            </w:r>
          </w:p>
          <w:p w:rsidRPr="00F20567" w:rsidR="00153EF2" w:rsidP="00E95312" w:rsidRDefault="00153EF2" w14:paraId="0010D142" w14:textId="77777777">
            <w:pPr>
              <w:pStyle w:val="Listeavsnitt"/>
              <w:numPr>
                <w:ilvl w:val="0"/>
                <w:numId w:val="1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Sammenligne</w:t>
            </w:r>
          </w:p>
          <w:p w:rsidRPr="00F20567" w:rsidR="00153EF2" w:rsidP="00E95312" w:rsidRDefault="00153EF2" w14:paraId="203870E6" w14:textId="77777777">
            <w:pPr>
              <w:pStyle w:val="Listeavsnitt"/>
              <w:numPr>
                <w:ilvl w:val="0"/>
                <w:numId w:val="1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prosent, mengde, datoer og årstall</w:t>
            </w:r>
          </w:p>
          <w:p w:rsidR="00153EF2" w:rsidP="00E95312" w:rsidRDefault="00153EF2" w14:paraId="441E3782" w14:textId="77777777">
            <w:pPr>
              <w:pStyle w:val="Listeavsnitt"/>
              <w:numPr>
                <w:ilvl w:val="0"/>
                <w:numId w:val="1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lastRenderedPageBreak/>
              <w:t>Snakke om hvem som er best, raskest og dyktigst</w:t>
            </w:r>
          </w:p>
          <w:p w:rsidRPr="00153EF2" w:rsidR="00153EF2" w:rsidP="00E95312" w:rsidRDefault="00153EF2" w14:paraId="6C750883" w14:textId="5FAE7DD5">
            <w:pPr>
              <w:pStyle w:val="Listeavsnitt"/>
              <w:numPr>
                <w:ilvl w:val="0"/>
                <w:numId w:val="12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  <w:lang w:val="nn-NO"/>
              </w:rPr>
            </w:pPr>
            <w:proofErr w:type="spellStart"/>
            <w:r w:rsidRPr="00153EF2">
              <w:rPr>
                <w:rFonts w:eastAsiaTheme="minorEastAsia" w:cstheme="minorHAnsi"/>
                <w:color w:val="000000" w:themeColor="text1"/>
                <w:lang w:val="nn-NO"/>
              </w:rPr>
              <w:t>Gradbøyning</w:t>
            </w:r>
            <w:proofErr w:type="spellEnd"/>
            <w:r w:rsidRPr="00153EF2">
              <w:rPr>
                <w:rFonts w:eastAsiaTheme="minorEastAsia" w:cstheme="minorHAnsi"/>
                <w:color w:val="000000" w:themeColor="text1"/>
                <w:lang w:val="nn-NO"/>
              </w:rPr>
              <w:t xml:space="preserve"> og samsvar substantiv og adjektiv</w:t>
            </w:r>
          </w:p>
        </w:tc>
        <w:tc>
          <w:tcPr>
            <w:tcW w:w="3021" w:type="dxa"/>
            <w:tcMar/>
          </w:tcPr>
          <w:p w:rsidRPr="00F20567" w:rsidR="00153EF2" w:rsidP="3A9E60CC" w:rsidRDefault="00153EF2" w14:paraId="5F9BD568" w14:textId="015D527A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5: 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Fremtiden og fortiden</w:t>
            </w:r>
          </w:p>
          <w:p w:rsidRPr="00F20567" w:rsidR="00153EF2" w:rsidP="00E95312" w:rsidRDefault="00153EF2" w14:paraId="7856D231" w14:textId="77777777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Snakke om yrker og arbeid</w:t>
            </w:r>
          </w:p>
          <w:p w:rsidRPr="00F20567" w:rsidR="00153EF2" w:rsidP="00E95312" w:rsidRDefault="00153EF2" w14:paraId="35CA92B8" w14:textId="77777777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Fortelle hva du ønsker å gjøre i fremtiden</w:t>
            </w:r>
          </w:p>
          <w:p w:rsidRPr="00F20567" w:rsidR="00153EF2" w:rsidP="00E95312" w:rsidRDefault="00153EF2" w14:paraId="376B6C7E" w14:textId="77777777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lastRenderedPageBreak/>
              <w:t>Fortelle om noe som skjedde</w:t>
            </w:r>
          </w:p>
          <w:p w:rsidRPr="00F20567" w:rsidR="00153EF2" w:rsidP="00E95312" w:rsidRDefault="00153EF2" w14:paraId="2F2DFAD6" w14:textId="77777777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 xml:space="preserve">Preteritum </w:t>
            </w:r>
          </w:p>
          <w:p w:rsidR="00153EF2" w:rsidP="00E95312" w:rsidRDefault="00153EF2" w14:paraId="69028491" w14:textId="77777777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>Repetisjon av grammatiske temaer</w:t>
            </w:r>
          </w:p>
          <w:p w:rsidRPr="00153EF2" w:rsidR="00153EF2" w:rsidP="3A9E60CC" w:rsidRDefault="00153EF2" w14:noSpellErr="1" w14:paraId="43FCAEE9" w14:textId="3FA009B4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A9E60CC" w:rsidR="012E284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Øve på flyt i samtalen.</w:t>
            </w:r>
          </w:p>
          <w:p w:rsidRPr="00153EF2" w:rsidR="00153EF2" w:rsidP="3A9E60CC" w:rsidRDefault="00153EF2" w14:paraId="60D47E2D" w14:textId="5C08E924">
            <w:pPr>
              <w:pStyle w:val="Listeavsnitt"/>
              <w:numPr>
                <w:ilvl w:val="0"/>
                <w:numId w:val="5"/>
              </w:numPr>
              <w:spacing w:after="160" w:line="276" w:lineRule="auto"/>
              <w:rPr>
                <w:color w:val="000000" w:themeColor="text1"/>
                <w:sz w:val="22"/>
                <w:szCs w:val="22"/>
              </w:rPr>
            </w:pPr>
            <w:r w:rsidRPr="3A9E60CC" w:rsidR="3A9E60C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Tall 100-1000</w:t>
            </w:r>
          </w:p>
        </w:tc>
      </w:tr>
      <w:tr w:rsidR="00153EF2" w:rsidTr="718CA269" w14:paraId="7D4BAFB3" w14:textId="77777777">
        <w:tc>
          <w:tcPr>
            <w:tcW w:w="3020" w:type="dxa"/>
            <w:tcMar/>
          </w:tcPr>
          <w:p w:rsidRPr="00F20567" w:rsidR="00153EF2" w:rsidP="3A9E60CC" w:rsidRDefault="00153EF2" w14:paraId="60C4E876" w14:textId="05C9198D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>Periode 6: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 xml:space="preserve"> La oss dra til Spania</w:t>
            </w:r>
          </w:p>
          <w:p w:rsidRPr="00F20567" w:rsidR="00153EF2" w:rsidP="00E95312" w:rsidRDefault="00153EF2" w14:paraId="7D16D4E6" w14:textId="77777777">
            <w:pPr>
              <w:pStyle w:val="Listeavsnitt"/>
              <w:numPr>
                <w:ilvl w:val="0"/>
                <w:numId w:val="8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Spania</w:t>
            </w:r>
          </w:p>
          <w:p w:rsidRPr="00871265" w:rsidR="00153EF2" w:rsidP="00E95312" w:rsidRDefault="00153EF2" w14:paraId="6FF27A2E" w14:textId="77777777">
            <w:pPr>
              <w:pStyle w:val="Listeavsnitt"/>
              <w:numPr>
                <w:ilvl w:val="0"/>
                <w:numId w:val="8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  <w:lang w:val="nn-NO"/>
              </w:rPr>
            </w:pPr>
            <w:r w:rsidRPr="00871265">
              <w:rPr>
                <w:rFonts w:eastAsia="Calibri" w:cstheme="minorHAnsi"/>
                <w:color w:val="000000" w:themeColor="text1"/>
                <w:lang w:val="nn-NO"/>
              </w:rPr>
              <w:t>Lære om spansk kultur og språk</w:t>
            </w:r>
          </w:p>
          <w:p w:rsidRPr="00F20567" w:rsidR="00153EF2" w:rsidP="3A9E60CC" w:rsidRDefault="00153EF2" w14:paraId="437BFCB6" w14:textId="77EF8C69">
            <w:pPr>
              <w:pStyle w:val="Listeavsnitt"/>
              <w:numPr>
                <w:ilvl w:val="0"/>
                <w:numId w:val="8"/>
              </w:numPr>
              <w:spacing w:after="160" w:line="276" w:lineRule="auto"/>
              <w:rPr>
                <w:rFonts w:eastAsia="游明朝" w:cs="Calibri" w:eastAsiaTheme="minorEastAsia" w:cstheme="minorAscii"/>
                <w:color w:val="000000" w:themeColor="text1" w:themeTint="FF" w:themeShade="FF"/>
              </w:rPr>
            </w:pPr>
            <w:r w:rsidRPr="3A9E60CC" w:rsidR="012E2847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Fortelle om Norge</w:t>
            </w:r>
          </w:p>
          <w:p w:rsidRPr="00F20567" w:rsidR="00153EF2" w:rsidP="3A9E60CC" w:rsidRDefault="00153EF2" w14:paraId="74D4E1BC" w14:textId="00E919BA">
            <w:pPr>
              <w:pStyle w:val="Listeavsnitt"/>
              <w:numPr>
                <w:ilvl w:val="0"/>
                <w:numId w:val="8"/>
              </w:numPr>
              <w:spacing w:after="160" w:line="276" w:lineRule="auto"/>
              <w:rPr>
                <w:color w:val="000000" w:themeColor="text1"/>
              </w:rPr>
            </w:pPr>
            <w:r w:rsidRPr="3A9E60CC" w:rsidR="012E2847">
              <w:rPr>
                <w:rFonts w:eastAsia="游明朝" w:cs="Calibri" w:eastAsiaTheme="minorEastAsia" w:cstheme="minorAscii"/>
                <w:color w:val="000000" w:themeColor="text1" w:themeTint="FF" w:themeShade="FF"/>
              </w:rPr>
              <w:t>Repetisjon av spørreord og sentrale verb</w:t>
            </w:r>
          </w:p>
        </w:tc>
        <w:tc>
          <w:tcPr>
            <w:tcW w:w="3021" w:type="dxa"/>
            <w:tcMar/>
          </w:tcPr>
          <w:p w:rsidRPr="00F20567" w:rsidR="00153EF2" w:rsidP="3A9E60CC" w:rsidRDefault="00153EF2" w14:paraId="26CC55C9" w14:textId="49A1B6A0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6: 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Kjærlighet</w:t>
            </w:r>
          </w:p>
          <w:p w:rsidRPr="00F20567" w:rsidR="00153EF2" w:rsidP="00E95312" w:rsidRDefault="00153EF2" w14:paraId="0803C5A2" w14:textId="77777777">
            <w:pPr>
              <w:pStyle w:val="Listeavsnitt"/>
              <w:numPr>
                <w:ilvl w:val="0"/>
                <w:numId w:val="11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Snakke om vennskap og kjærlighet</w:t>
            </w:r>
          </w:p>
          <w:p w:rsidRPr="00F20567" w:rsidR="00153EF2" w:rsidP="00E95312" w:rsidRDefault="00153EF2" w14:paraId="13C18184" w14:textId="77777777">
            <w:pPr>
              <w:pStyle w:val="Listeavsnitt"/>
              <w:numPr>
                <w:ilvl w:val="0"/>
                <w:numId w:val="11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="Calibri" w:cstheme="minorHAnsi"/>
                <w:color w:val="000000" w:themeColor="text1"/>
              </w:rPr>
              <w:t>Verbbøyning og presens perfektum</w:t>
            </w:r>
          </w:p>
          <w:p w:rsidRPr="00F20567" w:rsidR="00153EF2" w:rsidP="00E95312" w:rsidRDefault="00153EF2" w14:paraId="01925822" w14:textId="77777777">
            <w:pPr>
              <w:pStyle w:val="Listeavsnitt"/>
              <w:numPr>
                <w:ilvl w:val="0"/>
                <w:numId w:val="11"/>
              </w:numPr>
              <w:spacing w:after="160" w:line="276" w:lineRule="auto"/>
              <w:rPr>
                <w:rFonts w:eastAsiaTheme="minorEastAsia" w:cstheme="minorHAnsi"/>
                <w:color w:val="000000" w:themeColor="text1"/>
              </w:rPr>
            </w:pPr>
            <w:r w:rsidRPr="00F20567">
              <w:rPr>
                <w:rFonts w:eastAsiaTheme="minorEastAsia" w:cstheme="minorHAnsi"/>
                <w:color w:val="000000" w:themeColor="text1"/>
              </w:rPr>
              <w:t xml:space="preserve">Eiendomsord </w:t>
            </w:r>
          </w:p>
          <w:p w:rsidRPr="00F20567" w:rsidR="00153EF2" w:rsidP="00E95312" w:rsidRDefault="00153EF2" w14:paraId="25E4D293" w14:textId="77777777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021" w:type="dxa"/>
            <w:tcMar/>
          </w:tcPr>
          <w:p w:rsidR="00153EF2" w:rsidP="3A9E60CC" w:rsidRDefault="00153EF2" w14:paraId="0E50239C" w14:textId="0A6AEDDF">
            <w:pPr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Periode 6. </w:t>
            </w:r>
            <w:r w:rsidRPr="3A9E60CC" w:rsidR="012E2847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Repetisjon</w:t>
            </w: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 xml:space="preserve"> </w:t>
            </w:r>
          </w:p>
          <w:p w:rsidRPr="00F20567" w:rsidR="00153EF2" w:rsidP="3A9E60CC" w:rsidRDefault="00153EF2" w14:paraId="4DE01713" w14:textId="3C801466">
            <w:pPr>
              <w:pStyle w:val="Listeavsnitt"/>
              <w:numPr>
                <w:ilvl w:val="0"/>
                <w:numId w:val="55"/>
              </w:num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A9E60CC" w:rsidR="012E2847">
              <w:rPr>
                <w:rFonts w:eastAsia="Calibri" w:cs="Calibri" w:cstheme="minorAscii"/>
                <w:color w:val="000000" w:themeColor="text1" w:themeTint="FF" w:themeShade="FF"/>
              </w:rPr>
              <w:t>Repetisjon og forberedelse til muntlig eksamen.</w:t>
            </w:r>
          </w:p>
          <w:p w:rsidRPr="00F20567" w:rsidR="00153EF2" w:rsidP="3A9E60CC" w:rsidRDefault="00153EF2" w14:paraId="70B0A3B2" w14:textId="5B8AFD5F">
            <w:pPr>
              <w:pStyle w:val="Listeavsnitt"/>
              <w:numPr>
                <w:ilvl w:val="0"/>
                <w:numId w:val="55"/>
              </w:numPr>
              <w:spacing w:line="276" w:lineRule="auto"/>
              <w:rPr>
                <w:sz w:val="22"/>
                <w:szCs w:val="22"/>
              </w:rPr>
            </w:pPr>
            <w:r w:rsidRPr="3A9E60CC" w:rsidR="3A9E60CC">
              <w:rPr>
                <w:rFonts w:eastAsia="Calibri" w:cs="Calibri" w:cstheme="minorAscii"/>
                <w:color w:val="000000" w:themeColor="text1" w:themeTint="FF" w:themeShade="FF"/>
              </w:rPr>
              <w:t>Øve på flyt i samtalen</w:t>
            </w:r>
          </w:p>
          <w:p w:rsidRPr="00F20567" w:rsidR="00153EF2" w:rsidP="3A9E60CC" w:rsidRDefault="00153EF2" w14:paraId="566F0CD2" w14:textId="50291685">
            <w:pPr>
              <w:pStyle w:val="Listeavsnitt"/>
              <w:spacing w:line="276" w:lineRule="auto"/>
              <w:rPr>
                <w:rFonts w:eastAsia="Calibri" w:cs="Calibri" w:cstheme="minorAscii"/>
                <w:color w:val="000000" w:themeColor="text1"/>
              </w:rPr>
            </w:pPr>
          </w:p>
        </w:tc>
      </w:tr>
    </w:tbl>
    <w:p w:rsidR="0014213E" w:rsidP="00E95312" w:rsidRDefault="0014213E" w14:paraId="37961AEF" w14:textId="447626B6">
      <w:pPr>
        <w:spacing w:line="276" w:lineRule="auto"/>
        <w:rPr>
          <w:rFonts w:eastAsiaTheme="minorEastAsia" w:cstheme="minorHAnsi"/>
        </w:rPr>
      </w:pPr>
    </w:p>
    <w:tbl>
      <w:tblPr>
        <w:tblW w:w="9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Pr="008273AF" w:rsidR="008273AF" w:rsidTr="3A9E60CC" w14:paraId="23335B9B" w14:textId="77777777">
        <w:tc>
          <w:tcPr>
            <w:tcW w:w="9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8273AF" w:rsidR="008273AF" w:rsidP="00E95312" w:rsidRDefault="008273AF" w14:paraId="636B373F" w14:textId="7F068AC6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nb-NO"/>
              </w:rPr>
              <w:t>FRANSK</w:t>
            </w:r>
          </w:p>
        </w:tc>
      </w:tr>
      <w:tr w:rsidRPr="008273AF" w:rsidR="008273AF" w:rsidTr="3A9E60CC" w14:paraId="1EF0A0C8" w14:textId="77777777"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8273AF" w:rsidR="008273AF" w:rsidP="00E95312" w:rsidRDefault="008273AF" w14:paraId="642E989E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8.trinn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8273AF" w:rsidR="008273AF" w:rsidP="00E95312" w:rsidRDefault="008273AF" w14:paraId="6AA1D26B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9.trinn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  <w:hideMark/>
          </w:tcPr>
          <w:p w:rsidRPr="008273AF" w:rsidR="008273AF" w:rsidP="00E95312" w:rsidRDefault="008273AF" w14:paraId="5D1237B9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10.trinn </w:t>
            </w:r>
          </w:p>
        </w:tc>
      </w:tr>
      <w:tr w:rsidRPr="008273AF" w:rsidR="008273AF" w:rsidTr="3A9E60CC" w14:paraId="044E96D5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1054D3B4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1: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Intro/ Om seg selv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8273AF" w:rsidR="008273AF" w:rsidP="00532FE6" w:rsidRDefault="008273AF" w14:paraId="56A72C98" w14:textId="77777777">
            <w:pPr>
              <w:pStyle w:val="Listeavsnitt"/>
              <w:numPr>
                <w:ilvl w:val="0"/>
                <w:numId w:val="1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Presentere seg selv </w:t>
            </w:r>
          </w:p>
          <w:p w:rsidRPr="008273AF" w:rsidR="008273AF" w:rsidP="00532FE6" w:rsidRDefault="008273AF" w14:paraId="285288BB" w14:textId="77777777">
            <w:pPr>
              <w:pStyle w:val="Listeavsnitt"/>
              <w:numPr>
                <w:ilvl w:val="0"/>
                <w:numId w:val="1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Alfabet og uttaleregler </w:t>
            </w:r>
          </w:p>
          <w:p w:rsidRPr="008273AF" w:rsidR="008273AF" w:rsidP="00532FE6" w:rsidRDefault="008273AF" w14:paraId="3B16776A" w14:textId="77777777">
            <w:pPr>
              <w:pStyle w:val="Listeavsnitt"/>
              <w:numPr>
                <w:ilvl w:val="0"/>
                <w:numId w:val="1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Telle </w:t>
            </w:r>
          </w:p>
          <w:p w:rsidRPr="008273AF" w:rsidR="008273AF" w:rsidP="00532FE6" w:rsidRDefault="008273AF" w14:paraId="76659CB9" w14:textId="28BB78CF">
            <w:pPr>
              <w:pStyle w:val="Listeavsnitt"/>
              <w:numPr>
                <w:ilvl w:val="0"/>
                <w:numId w:val="1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8273AF">
              <w:rPr>
                <w:rFonts w:ascii="Calibri" w:hAnsi="Calibri" w:eastAsia="Yu Mincho" w:cs="Calibri"/>
                <w:color w:val="000000"/>
                <w:lang w:eastAsia="nb-NO"/>
              </w:rPr>
              <w:t>Bøye regelrette verb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333A4E08" w14:textId="77777777">
            <w:pPr>
              <w:spacing w:after="0" w:line="276" w:lineRule="auto"/>
              <w:textAlignment w:val="baseline"/>
              <w:rPr>
                <w:rFonts w:hint="eastAsia"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1: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Velkommen tilbake til skolen!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5ED0673D" w14:textId="77777777">
            <w:pPr>
              <w:pStyle w:val="Listeavsnitt"/>
              <w:numPr>
                <w:ilvl w:val="0"/>
                <w:numId w:val="1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lang w:eastAsia="nb-NO"/>
              </w:rPr>
              <w:t>Å presentere deg selv </w:t>
            </w:r>
          </w:p>
          <w:p w:rsidRPr="00585EF3" w:rsidR="008273AF" w:rsidP="00532FE6" w:rsidRDefault="008273AF" w14:paraId="7C15834C" w14:textId="77777777">
            <w:pPr>
              <w:pStyle w:val="Listeavsnitt"/>
              <w:numPr>
                <w:ilvl w:val="0"/>
                <w:numId w:val="1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lang w:eastAsia="nb-NO"/>
              </w:rPr>
              <w:t>Å stille spørsmål </w:t>
            </w:r>
          </w:p>
          <w:p w:rsidRPr="00585EF3" w:rsidR="008273AF" w:rsidP="00532FE6" w:rsidRDefault="008273AF" w14:paraId="605AE947" w14:textId="489DEE9A">
            <w:pPr>
              <w:pStyle w:val="Listeavsnitt"/>
              <w:numPr>
                <w:ilvl w:val="0"/>
                <w:numId w:val="1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3A9E60CC" w:rsidR="5F28AB2D">
              <w:rPr>
                <w:rFonts w:ascii="Calibri" w:hAnsi="Calibri" w:eastAsia="Times New Roman" w:cs="Calibri"/>
                <w:lang w:eastAsia="nb-NO"/>
              </w:rPr>
              <w:t>Ukedagene</w:t>
            </w:r>
            <w:r w:rsidRPr="3A9E60CC" w:rsidR="5F28AB2D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1AB42D93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Periode 1.</w:t>
            </w:r>
            <w:r w:rsidRPr="008273AF">
              <w:rPr>
                <w:rFonts w:ascii="Calibri" w:hAnsi="Calibri" w:eastAsia="Times New Roman" w:cs="Calibri"/>
                <w:b/>
                <w:bCs/>
                <w:lang w:eastAsia="nb-NO"/>
              </w:rPr>
              <w:t xml:space="preserve">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Hvem er du?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0D451FA5" w14:textId="77777777">
            <w:pPr>
              <w:pStyle w:val="Listeavsnitt"/>
              <w:numPr>
                <w:ilvl w:val="0"/>
                <w:numId w:val="2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Repetisjon </w:t>
            </w:r>
          </w:p>
          <w:p w:rsidRPr="00585EF3" w:rsidR="008273AF" w:rsidP="00532FE6" w:rsidRDefault="008273AF" w14:paraId="2FDBBC1B" w14:textId="77777777">
            <w:pPr>
              <w:pStyle w:val="Listeavsnitt"/>
              <w:numPr>
                <w:ilvl w:val="0"/>
                <w:numId w:val="2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presentere seg selv </w:t>
            </w:r>
          </w:p>
          <w:p w:rsidRPr="00585EF3" w:rsidR="008273AF" w:rsidP="00532FE6" w:rsidRDefault="008273AF" w14:paraId="1BCC365F" w14:textId="77777777">
            <w:pPr>
              <w:pStyle w:val="Listeavsnitt"/>
              <w:numPr>
                <w:ilvl w:val="0"/>
                <w:numId w:val="2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Stille spørsmål </w:t>
            </w:r>
          </w:p>
        </w:tc>
      </w:tr>
      <w:tr w:rsidRPr="008273AF" w:rsidR="008273AF" w:rsidTr="3A9E60CC" w14:paraId="6B9402F3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55FD2552" w14:textId="7ED32159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2: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Om seg selv</w:t>
            </w:r>
            <w:r w:rsidR="00585EF3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/</w:t>
            </w:r>
            <w:r w:rsidR="00585EF3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språklandet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585EF3" w:rsidP="00532FE6" w:rsidRDefault="008273AF" w14:paraId="48F89B91" w14:textId="77777777">
            <w:pPr>
              <w:pStyle w:val="Listeavsnitt"/>
              <w:numPr>
                <w:ilvl w:val="0"/>
                <w:numId w:val="2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Fortelle hvor du kommer fra </w:t>
            </w:r>
          </w:p>
          <w:p w:rsidRPr="00585EF3" w:rsidR="00585EF3" w:rsidP="00532FE6" w:rsidRDefault="008273AF" w14:paraId="5C6386F7" w14:textId="77777777">
            <w:pPr>
              <w:pStyle w:val="Listeavsnitt"/>
              <w:numPr>
                <w:ilvl w:val="0"/>
                <w:numId w:val="2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val="nn-NO"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val="nn-NO" w:eastAsia="nb-NO"/>
              </w:rPr>
              <w:t>Lære om språklandet og språkets plass i verden </w:t>
            </w:r>
          </w:p>
          <w:p w:rsidRPr="00585EF3" w:rsidR="008273AF" w:rsidP="00532FE6" w:rsidRDefault="008273AF" w14:paraId="43DA4AF1" w14:textId="6E054CE3">
            <w:pPr>
              <w:pStyle w:val="Listeavsnitt"/>
              <w:numPr>
                <w:ilvl w:val="0"/>
                <w:numId w:val="2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Hvilke språk man snakker/lærer </w:t>
            </w:r>
          </w:p>
          <w:p w:rsidRPr="008273AF" w:rsidR="008273AF" w:rsidP="00E95312" w:rsidRDefault="008273AF" w14:paraId="2879CAEE" w14:textId="77777777">
            <w:pPr>
              <w:spacing w:after="0" w:line="276" w:lineRule="auto"/>
              <w:ind w:left="36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636ADBF5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2: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Min uke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585EF3" w:rsidP="00532FE6" w:rsidRDefault="008273AF" w14:paraId="5CC44654" w14:textId="77777777">
            <w:pPr>
              <w:pStyle w:val="Listeavsnitt"/>
              <w:numPr>
                <w:ilvl w:val="0"/>
                <w:numId w:val="2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fortelle om hverdagen din, musikk, instrumenter og spill </w:t>
            </w:r>
          </w:p>
          <w:p w:rsidRPr="00585EF3" w:rsidR="00585EF3" w:rsidP="00532FE6" w:rsidRDefault="008273AF" w14:paraId="47364384" w14:textId="77777777">
            <w:pPr>
              <w:pStyle w:val="Listeavsnitt"/>
              <w:numPr>
                <w:ilvl w:val="0"/>
                <w:numId w:val="2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snakke om framtiden </w:t>
            </w:r>
          </w:p>
          <w:p w:rsidRPr="00585EF3" w:rsidR="008273AF" w:rsidP="00532FE6" w:rsidRDefault="008273AF" w14:paraId="7183A71F" w14:textId="1C000115">
            <w:pPr>
              <w:pStyle w:val="Listeavsnitt"/>
              <w:numPr>
                <w:ilvl w:val="0"/>
                <w:numId w:val="2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lang w:eastAsia="nb-NO"/>
              </w:rPr>
              <w:t>Litt om mat i fransktalende land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62AF35A3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 xml:space="preserve">Periode 2: </w:t>
            </w:r>
            <w:r w:rsidRPr="008273AF">
              <w:rPr>
                <w:rFonts w:ascii="Calibri" w:hAnsi="Calibri" w:eastAsia="Times New Roman" w:cs="Calibri"/>
                <w:b/>
                <w:bCs/>
                <w:lang w:eastAsia="nb-NO"/>
              </w:rPr>
              <w:t>Regioner</w:t>
            </w: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  <w:p w:rsidR="00585EF3" w:rsidP="00532FE6" w:rsidRDefault="008273AF" w14:paraId="43A61DF7" w14:textId="77777777">
            <w:pPr>
              <w:pStyle w:val="Listeavsnitt"/>
              <w:numPr>
                <w:ilvl w:val="0"/>
                <w:numId w:val="2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lang w:eastAsia="nb-NO"/>
              </w:rPr>
              <w:t>Fortelle om ulike steder </w:t>
            </w:r>
          </w:p>
          <w:p w:rsidRPr="00585EF3" w:rsidR="008273AF" w:rsidP="00532FE6" w:rsidRDefault="008273AF" w14:paraId="65366052" w14:textId="5C83B43B">
            <w:pPr>
              <w:pStyle w:val="Listeavsnitt"/>
              <w:numPr>
                <w:ilvl w:val="0"/>
                <w:numId w:val="2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lang w:eastAsia="nb-NO"/>
              </w:rPr>
              <w:t>Fransktalende byer og regioner </w:t>
            </w:r>
          </w:p>
          <w:p w:rsidRPr="008273AF" w:rsidR="008273AF" w:rsidP="00E95312" w:rsidRDefault="008273AF" w14:paraId="721A0739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</w:tr>
      <w:tr w:rsidRPr="008273AF" w:rsidR="008273AF" w:rsidTr="3A9E60CC" w14:paraId="6D84E384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28421E30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3: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Familie og venner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585EF3" w:rsidP="00532FE6" w:rsidRDefault="008273AF" w14:paraId="42F6FE52" w14:textId="77777777">
            <w:pPr>
              <w:pStyle w:val="Listeavsnit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Presentere familien sin og vennene </w:t>
            </w:r>
          </w:p>
          <w:p w:rsidRPr="00585EF3" w:rsidR="00585EF3" w:rsidP="00532FE6" w:rsidRDefault="008273AF" w14:paraId="127B26C9" w14:textId="77777777">
            <w:pPr>
              <w:pStyle w:val="Listeavsnit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Artikler og substantiv </w:t>
            </w:r>
          </w:p>
          <w:p w:rsidRPr="00585EF3" w:rsidR="008273AF" w:rsidP="00532FE6" w:rsidRDefault="008273AF" w14:paraId="7A9522DC" w14:textId="14D03482">
            <w:pPr>
              <w:pStyle w:val="Listeavsnitt"/>
              <w:numPr>
                <w:ilvl w:val="0"/>
                <w:numId w:val="2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Bøyningen av sentrale verb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46673953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3: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Kropp og helse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585EF3" w:rsidP="00532FE6" w:rsidRDefault="008273AF" w14:paraId="1E2A1BA4" w14:textId="77777777">
            <w:pPr>
              <w:pStyle w:val="Listeavsnitt"/>
              <w:numPr>
                <w:ilvl w:val="0"/>
                <w:numId w:val="25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beskrive en person </w:t>
            </w:r>
          </w:p>
          <w:p w:rsidRPr="00585EF3" w:rsidR="008273AF" w:rsidP="00532FE6" w:rsidRDefault="008273AF" w14:paraId="356ABE31" w14:textId="282B3F5A">
            <w:pPr>
              <w:pStyle w:val="Listeavsnitt"/>
              <w:numPr>
                <w:ilvl w:val="0"/>
                <w:numId w:val="25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Idrett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5B0F231C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 xml:space="preserve">Periode 3: </w:t>
            </w:r>
            <w:r w:rsidRPr="008273AF">
              <w:rPr>
                <w:rFonts w:ascii="Calibri" w:hAnsi="Calibri" w:eastAsia="Times New Roman" w:cs="Calibri"/>
                <w:b/>
                <w:bCs/>
                <w:lang w:eastAsia="nb-NO"/>
              </w:rPr>
              <w:t>Snakker du fransk?</w:t>
            </w: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  <w:p w:rsidRPr="00585EF3" w:rsidR="008273AF" w:rsidP="00532FE6" w:rsidRDefault="008273AF" w14:paraId="6EC2CF26" w14:textId="77777777">
            <w:pPr>
              <w:pStyle w:val="Listeavsnitt"/>
              <w:numPr>
                <w:ilvl w:val="0"/>
                <w:numId w:val="26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uttrykke formelt og uformelt på fransk </w:t>
            </w:r>
          </w:p>
          <w:p w:rsidRPr="00585EF3" w:rsidR="008273AF" w:rsidP="00532FE6" w:rsidRDefault="008273AF" w14:paraId="4291C6D0" w14:textId="77777777">
            <w:pPr>
              <w:pStyle w:val="Listeavsnitt"/>
              <w:numPr>
                <w:ilvl w:val="0"/>
                <w:numId w:val="26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Språklig variasjon </w:t>
            </w:r>
          </w:p>
        </w:tc>
      </w:tr>
      <w:tr w:rsidRPr="008273AF" w:rsidR="008273AF" w:rsidTr="3A9E60CC" w14:paraId="7502F846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1E192382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Periode 4: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Skolen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45740313" w14:textId="77777777">
            <w:pPr>
              <w:pStyle w:val="Listeavsnitt"/>
              <w:numPr>
                <w:ilvl w:val="0"/>
                <w:numId w:val="2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Fortelle om skolehverdagen din  </w:t>
            </w:r>
          </w:p>
          <w:p w:rsidRPr="00585EF3" w:rsidR="008273AF" w:rsidP="00532FE6" w:rsidRDefault="008273AF" w14:paraId="0EA6C95F" w14:textId="77777777">
            <w:pPr>
              <w:pStyle w:val="Listeavsnitt"/>
              <w:numPr>
                <w:ilvl w:val="0"/>
                <w:numId w:val="2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Si hva du mener om de forskjellige skolefagene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2F87F058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4: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Hjemme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0D1C279B" w14:textId="77777777">
            <w:pPr>
              <w:pStyle w:val="Listeavsnitt"/>
              <w:numPr>
                <w:ilvl w:val="0"/>
                <w:numId w:val="2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Beskrive hjemmet sitt </w:t>
            </w:r>
          </w:p>
          <w:p w:rsidRPr="00585EF3" w:rsidR="008273AF" w:rsidP="00532FE6" w:rsidRDefault="008273AF" w14:paraId="0C280B4D" w14:textId="77777777">
            <w:pPr>
              <w:pStyle w:val="Listeavsnitt"/>
              <w:numPr>
                <w:ilvl w:val="0"/>
                <w:numId w:val="2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hva som finnes i en bolig </w:t>
            </w:r>
          </w:p>
          <w:p w:rsidRPr="00585EF3" w:rsidR="008273AF" w:rsidP="00532FE6" w:rsidRDefault="008273AF" w14:paraId="77463FF8" w14:textId="77777777">
            <w:pPr>
              <w:pStyle w:val="Listeavsnitt"/>
              <w:numPr>
                <w:ilvl w:val="0"/>
                <w:numId w:val="2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Forklare veien </w:t>
            </w:r>
          </w:p>
          <w:p w:rsidRPr="008273AF" w:rsidR="008273AF" w:rsidP="00E95312" w:rsidRDefault="008273AF" w14:paraId="5D10F35F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6E555B1A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 xml:space="preserve">Periode 4: </w:t>
            </w:r>
            <w:r w:rsidRPr="008273AF">
              <w:rPr>
                <w:rFonts w:ascii="Calibri" w:hAnsi="Calibri" w:eastAsia="Times New Roman" w:cs="Calibri"/>
                <w:b/>
                <w:bCs/>
                <w:lang w:eastAsia="nb-NO"/>
              </w:rPr>
              <w:t>Egen mening</w:t>
            </w: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  <w:p w:rsidRPr="00585EF3" w:rsidR="008273AF" w:rsidP="00532FE6" w:rsidRDefault="008273AF" w14:paraId="5B94DB3F" w14:textId="77777777">
            <w:pPr>
              <w:pStyle w:val="Listeavsnitt"/>
              <w:numPr>
                <w:ilvl w:val="0"/>
                <w:numId w:val="2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si sin mening </w:t>
            </w:r>
          </w:p>
          <w:p w:rsidRPr="00585EF3" w:rsidR="008273AF" w:rsidP="00532FE6" w:rsidRDefault="008273AF" w14:paraId="78ABE1D1" w14:textId="77777777">
            <w:pPr>
              <w:pStyle w:val="Listeavsnitt"/>
              <w:numPr>
                <w:ilvl w:val="0"/>
                <w:numId w:val="2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Engasjement </w:t>
            </w:r>
          </w:p>
        </w:tc>
      </w:tr>
      <w:tr w:rsidRPr="008273AF" w:rsidR="008273AF" w:rsidTr="3A9E60CC" w14:paraId="124C67CA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0DFB7E42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lastRenderedPageBreak/>
              <w:t xml:space="preserve">Periode 5: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Fritiden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042761F4" w14:textId="77777777">
            <w:pPr>
              <w:pStyle w:val="Listeavsnitt"/>
              <w:numPr>
                <w:ilvl w:val="0"/>
                <w:numId w:val="3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hva du driver med på fritiden </w:t>
            </w:r>
          </w:p>
          <w:p w:rsidRPr="00585EF3" w:rsidR="008273AF" w:rsidP="00532FE6" w:rsidRDefault="008273AF" w14:paraId="75E5750D" w14:textId="77777777">
            <w:pPr>
              <w:pStyle w:val="Listeavsnitt"/>
              <w:numPr>
                <w:ilvl w:val="0"/>
                <w:numId w:val="3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Intervjue andre </w:t>
            </w:r>
          </w:p>
          <w:p w:rsidRPr="008273AF" w:rsidR="008273AF" w:rsidP="00E95312" w:rsidRDefault="008273AF" w14:paraId="7EC86263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68737B1B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5: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Hva har skjedd?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3146A07D" w14:textId="77777777">
            <w:pPr>
              <w:pStyle w:val="Listeavsnitt"/>
              <w:numPr>
                <w:ilvl w:val="0"/>
                <w:numId w:val="3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noe som har skjedd </w:t>
            </w:r>
          </w:p>
          <w:p w:rsidRPr="00585EF3" w:rsidR="008273AF" w:rsidP="00532FE6" w:rsidRDefault="008273AF" w14:paraId="7D87A18A" w14:textId="77777777">
            <w:pPr>
              <w:pStyle w:val="Listeavsnitt"/>
              <w:numPr>
                <w:ilvl w:val="0"/>
                <w:numId w:val="3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ferieopplevelser </w:t>
            </w:r>
          </w:p>
          <w:p w:rsidRPr="00585EF3" w:rsidR="008273AF" w:rsidP="00532FE6" w:rsidRDefault="008273AF" w14:paraId="469B52F4" w14:textId="29AAA7C8">
            <w:pPr>
              <w:pStyle w:val="Listeavsnitt"/>
              <w:numPr>
                <w:ilvl w:val="0"/>
                <w:numId w:val="3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transport og veibeskrivelser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4FCA4065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Periode 5.</w:t>
            </w:r>
            <w:r w:rsidRPr="008273AF">
              <w:rPr>
                <w:rFonts w:ascii="Calibri" w:hAnsi="Calibri" w:eastAsia="Times New Roman" w:cs="Calibri"/>
                <w:b/>
                <w:bCs/>
                <w:lang w:eastAsia="nb-NO"/>
              </w:rPr>
              <w:t xml:space="preserve">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Det vil jeg bli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1D152FCC" w14:textId="77777777">
            <w:pPr>
              <w:pStyle w:val="Listeavsnitt"/>
              <w:numPr>
                <w:ilvl w:val="0"/>
                <w:numId w:val="3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framtidsplaner </w:t>
            </w:r>
          </w:p>
          <w:p w:rsidRPr="00585EF3" w:rsidR="008273AF" w:rsidP="00532FE6" w:rsidRDefault="008273AF" w14:paraId="6FE72A3D" w14:textId="7A415A69">
            <w:pPr>
              <w:pStyle w:val="Listeavsnitt"/>
              <w:numPr>
                <w:ilvl w:val="0"/>
                <w:numId w:val="3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Fortelle om drømmeyrket ditt </w:t>
            </w:r>
          </w:p>
        </w:tc>
      </w:tr>
      <w:tr w:rsidRPr="008273AF" w:rsidR="008273AF" w:rsidTr="3A9E60CC" w14:paraId="48E37E3C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18366D27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6: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Til bords! 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(Mat og drikke) </w:t>
            </w:r>
          </w:p>
          <w:p w:rsidRPr="00585EF3" w:rsidR="008273AF" w:rsidP="00532FE6" w:rsidRDefault="008273AF" w14:paraId="7B06308E" w14:textId="77777777">
            <w:pPr>
              <w:pStyle w:val="Listeavsnitt"/>
              <w:numPr>
                <w:ilvl w:val="0"/>
                <w:numId w:val="3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Si hva du vil kjøpe </w:t>
            </w:r>
          </w:p>
          <w:p w:rsidRPr="00585EF3" w:rsidR="008273AF" w:rsidP="00532FE6" w:rsidRDefault="008273AF" w14:paraId="3781AB0D" w14:textId="77777777">
            <w:pPr>
              <w:pStyle w:val="Listeavsnitt"/>
              <w:numPr>
                <w:ilvl w:val="0"/>
                <w:numId w:val="3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Bestille på kafé/ restaurant </w:t>
            </w:r>
          </w:p>
          <w:p w:rsidRPr="00585EF3" w:rsidR="008273AF" w:rsidP="00532FE6" w:rsidRDefault="008273AF" w14:paraId="048BE81E" w14:textId="77777777">
            <w:pPr>
              <w:pStyle w:val="Listeavsnitt"/>
              <w:numPr>
                <w:ilvl w:val="0"/>
                <w:numId w:val="3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mat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06548AF0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6: 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Hva skal vi gjøre?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7462C9F7" w14:textId="77777777">
            <w:pPr>
              <w:pStyle w:val="Listeavsnitt"/>
              <w:numPr>
                <w:ilvl w:val="0"/>
                <w:numId w:val="3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Å lage avtaler </w:t>
            </w:r>
          </w:p>
          <w:p w:rsidRPr="00585EF3" w:rsidR="008273AF" w:rsidP="00532FE6" w:rsidRDefault="008273AF" w14:paraId="0CEAEC17" w14:textId="77777777">
            <w:pPr>
              <w:pStyle w:val="Listeavsnitt"/>
              <w:numPr>
                <w:ilvl w:val="0"/>
                <w:numId w:val="3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Fortelle hva du gjør på fritiden </w:t>
            </w:r>
          </w:p>
          <w:p w:rsidRPr="00585EF3" w:rsidR="008273AF" w:rsidP="00532FE6" w:rsidRDefault="008273AF" w14:paraId="7D68835C" w14:textId="3FA1155D">
            <w:pPr>
              <w:pStyle w:val="Listeavsnitt"/>
              <w:numPr>
                <w:ilvl w:val="0"/>
                <w:numId w:val="3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Musikk i fransktalende land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2D8455FC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Periode 6: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</w:t>
            </w:r>
            <w:proofErr w:type="spellStart"/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Frankofoni</w:t>
            </w:r>
            <w:proofErr w:type="spellEnd"/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i verden 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</w:tc>
      </w:tr>
      <w:tr w:rsidRPr="008273AF" w:rsidR="008273AF" w:rsidTr="3A9E60CC" w14:paraId="3A3B67C9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5A6EADE5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Periode 7:</w:t>
            </w:r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Kultur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85EF3" w:rsidR="008273AF" w:rsidP="00532FE6" w:rsidRDefault="008273AF" w14:paraId="63120BD2" w14:textId="77777777">
            <w:pPr>
              <w:pStyle w:val="Listeavsnitt"/>
              <w:numPr>
                <w:ilvl w:val="0"/>
                <w:numId w:val="35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Snakke om målspråklandet </w:t>
            </w:r>
          </w:p>
          <w:p w:rsidRPr="00585EF3" w:rsidR="008273AF" w:rsidP="00532FE6" w:rsidRDefault="008273AF" w14:paraId="465C6B21" w14:textId="77777777">
            <w:pPr>
              <w:pStyle w:val="Listeavsnitt"/>
              <w:numPr>
                <w:ilvl w:val="0"/>
                <w:numId w:val="35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85EF3">
              <w:rPr>
                <w:rFonts w:ascii="Calibri" w:hAnsi="Calibri" w:eastAsia="Times New Roman" w:cs="Calibri"/>
                <w:color w:val="000000"/>
                <w:lang w:eastAsia="nb-NO"/>
              </w:rPr>
              <w:t>Lære om målområdets sedvaner </w:t>
            </w:r>
          </w:p>
          <w:p w:rsidRPr="008273AF" w:rsidR="008273AF" w:rsidP="00E95312" w:rsidRDefault="008273AF" w14:paraId="6286A3C8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624624D8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7: </w:t>
            </w:r>
            <w:proofErr w:type="spellStart"/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Frankofoni</w:t>
            </w:r>
            <w:proofErr w:type="spellEnd"/>
            <w:r w:rsidRPr="008273AF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i Europa</w:t>
            </w: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 </w:t>
            </w:r>
          </w:p>
          <w:p w:rsidRPr="007D0BC4" w:rsidR="008273AF" w:rsidP="00532FE6" w:rsidRDefault="008273AF" w14:paraId="38004F9B" w14:textId="77777777">
            <w:pPr>
              <w:pStyle w:val="Listeavsnitt"/>
              <w:numPr>
                <w:ilvl w:val="0"/>
                <w:numId w:val="36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7D0BC4">
              <w:rPr>
                <w:rFonts w:ascii="Calibri" w:hAnsi="Calibri" w:eastAsia="Times New Roman" w:cs="Calibri"/>
                <w:color w:val="000000"/>
                <w:lang w:eastAsia="nb-NO"/>
              </w:rPr>
              <w:t>Å snakke om fransktalende land </w:t>
            </w:r>
          </w:p>
          <w:p w:rsidRPr="007D0BC4" w:rsidR="008273AF" w:rsidP="00532FE6" w:rsidRDefault="008273AF" w14:paraId="7EFABEAD" w14:textId="77777777">
            <w:pPr>
              <w:pStyle w:val="Listeavsnitt"/>
              <w:numPr>
                <w:ilvl w:val="0"/>
                <w:numId w:val="36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7D0BC4">
              <w:rPr>
                <w:rFonts w:ascii="Calibri" w:hAnsi="Calibri" w:eastAsia="Times New Roman" w:cs="Calibri"/>
                <w:color w:val="000000"/>
                <w:lang w:eastAsia="nb-NO"/>
              </w:rPr>
              <w:t>Å fortelle litt om Norge </w:t>
            </w:r>
          </w:p>
          <w:p w:rsidRPr="008273AF" w:rsidR="008273AF" w:rsidP="00E95312" w:rsidRDefault="008273AF" w14:paraId="7471FD16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273AF" w:rsidR="008273AF" w:rsidP="00E95312" w:rsidRDefault="008273AF" w14:paraId="54073A24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color w:val="000000"/>
                <w:lang w:eastAsia="nb-NO"/>
              </w:rPr>
              <w:t>Repetisjon og forberedelse til muntlig eksamen. </w:t>
            </w:r>
          </w:p>
          <w:p w:rsidRPr="008273AF" w:rsidR="008273AF" w:rsidP="00E95312" w:rsidRDefault="008273AF" w14:paraId="344E4860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8273AF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</w:tr>
    </w:tbl>
    <w:p w:rsidR="00417193" w:rsidP="00E95312" w:rsidRDefault="00417193" w14:paraId="1B833DFD" w14:textId="10DFCA8D">
      <w:pPr>
        <w:spacing w:line="276" w:lineRule="auto"/>
        <w:rPr>
          <w:rFonts w:eastAsiaTheme="minorEastAsia" w:cstheme="minorHAnsi"/>
        </w:rPr>
      </w:pPr>
    </w:p>
    <w:p w:rsidR="00E95312" w:rsidP="00E95312" w:rsidRDefault="00E95312" w14:paraId="746A2A8F" w14:textId="27EF97A7">
      <w:pPr>
        <w:spacing w:line="276" w:lineRule="auto"/>
        <w:rPr>
          <w:rFonts w:eastAsiaTheme="minorEastAsia" w:cstheme="minorHAnsi"/>
        </w:rPr>
      </w:pPr>
    </w:p>
    <w:tbl>
      <w:tblPr>
        <w:tblW w:w="9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Pr="00E95312" w:rsidR="00E95312" w:rsidTr="00E95312" w14:paraId="3E79B2CB" w14:textId="77777777">
        <w:tc>
          <w:tcPr>
            <w:tcW w:w="9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:rsidRPr="00E95312" w:rsidR="00E95312" w:rsidP="00E95312" w:rsidRDefault="00E95312" w14:paraId="6831182F" w14:textId="026452C1">
            <w:pPr>
              <w:spacing w:after="0" w:line="276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nb-NO"/>
              </w:rPr>
              <w:t>TYSK</w:t>
            </w:r>
          </w:p>
        </w:tc>
      </w:tr>
      <w:tr w:rsidRPr="00E95312" w:rsidR="00E95312" w:rsidTr="00E95312" w14:paraId="3866817A" w14:textId="77777777"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hideMark/>
          </w:tcPr>
          <w:p w:rsidRPr="00E95312" w:rsidR="00E95312" w:rsidP="00E95312" w:rsidRDefault="00E95312" w14:paraId="205F7700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8.trinn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E2F3"/>
            <w:hideMark/>
          </w:tcPr>
          <w:p w:rsidRPr="00E95312" w:rsidR="00E95312" w:rsidP="00E95312" w:rsidRDefault="00E95312" w14:paraId="0964F6F3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9.trinn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E2F3"/>
            <w:hideMark/>
          </w:tcPr>
          <w:p w:rsidRPr="00E95312" w:rsidR="00E95312" w:rsidP="00E95312" w:rsidRDefault="00E95312" w14:paraId="01626FC5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10.trinn </w:t>
            </w:r>
          </w:p>
        </w:tc>
      </w:tr>
      <w:tr w:rsidRPr="00E95312" w:rsidR="00E95312" w:rsidTr="00E95312" w14:paraId="65EFB802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E95312" w:rsidP="00E95312" w:rsidRDefault="00E95312" w14:paraId="5641FF91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1: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Om seg selv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E95312" w:rsidR="00E95312" w:rsidP="00532FE6" w:rsidRDefault="00E95312" w14:paraId="4A295964" w14:textId="535A9CE6">
            <w:pPr>
              <w:pStyle w:val="Listeavsnitt"/>
              <w:numPr>
                <w:ilvl w:val="0"/>
                <w:numId w:val="3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Presentere seg selv </w:t>
            </w:r>
          </w:p>
          <w:p w:rsidRPr="00E95312" w:rsidR="00E95312" w:rsidP="00532FE6" w:rsidRDefault="00E95312" w14:paraId="2F572F70" w14:textId="77777777">
            <w:pPr>
              <w:pStyle w:val="Listeavsnitt"/>
              <w:numPr>
                <w:ilvl w:val="0"/>
                <w:numId w:val="3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Alfabet og uttaleregler </w:t>
            </w:r>
          </w:p>
          <w:p w:rsidRPr="00E95312" w:rsidR="00E95312" w:rsidP="00532FE6" w:rsidRDefault="00E95312" w14:paraId="3EC3BAEC" w14:textId="77777777">
            <w:pPr>
              <w:pStyle w:val="Listeavsnitt"/>
              <w:numPr>
                <w:ilvl w:val="0"/>
                <w:numId w:val="3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Telle </w:t>
            </w:r>
          </w:p>
          <w:p w:rsidRPr="00E95312" w:rsidR="00E95312" w:rsidP="00532FE6" w:rsidRDefault="00E95312" w14:paraId="75E6C466" w14:textId="77777777">
            <w:pPr>
              <w:pStyle w:val="Listeavsnitt"/>
              <w:numPr>
                <w:ilvl w:val="0"/>
                <w:numId w:val="37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Spørreord </w:t>
            </w:r>
          </w:p>
          <w:p w:rsidRPr="00E95312" w:rsidR="00E95312" w:rsidP="00532FE6" w:rsidRDefault="00E95312" w14:paraId="31098700" w14:textId="77777777">
            <w:pPr>
              <w:pStyle w:val="Listeavsnitt"/>
              <w:numPr>
                <w:ilvl w:val="0"/>
                <w:numId w:val="37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val="de-DE" w:eastAsia="nb-NO"/>
              </w:rPr>
            </w:pPr>
            <w:proofErr w:type="spellStart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>Bøye</w:t>
            </w:r>
            <w:proofErr w:type="spellEnd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 xml:space="preserve"> regelrette </w:t>
            </w:r>
            <w:proofErr w:type="spellStart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>verb</w:t>
            </w:r>
            <w:proofErr w:type="spellEnd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 xml:space="preserve"> + zu haben </w:t>
            </w:r>
            <w:proofErr w:type="spellStart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>og</w:t>
            </w:r>
            <w:proofErr w:type="spellEnd"/>
            <w:r w:rsidRPr="00E95312">
              <w:rPr>
                <w:rFonts w:ascii="Calibri" w:hAnsi="Calibri" w:eastAsia="Yu Mincho" w:cs="Calibri"/>
                <w:color w:val="000000"/>
                <w:lang w:val="de-DE" w:eastAsia="nb-NO"/>
              </w:rPr>
              <w:t xml:space="preserve"> zu sein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95312" w:rsidR="00E95312" w:rsidP="00E95312" w:rsidRDefault="00E95312" w14:paraId="558CCDE9" w14:textId="1F3FBF50">
            <w:pPr>
              <w:spacing w:after="0" w:line="276" w:lineRule="auto"/>
              <w:textAlignment w:val="baseline"/>
              <w:rPr>
                <w:rFonts w:hint="eastAsia"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1: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Det er min verden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E95312" w:rsidR="00E95312" w:rsidP="00532FE6" w:rsidRDefault="00E95312" w14:paraId="15C4455B" w14:textId="77777777">
            <w:pPr>
              <w:pStyle w:val="Listeavsnitt"/>
              <w:numPr>
                <w:ilvl w:val="0"/>
                <w:numId w:val="38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E95312">
              <w:rPr>
                <w:rFonts w:ascii="Calibri" w:hAnsi="Calibri" w:eastAsia="Yu Mincho" w:cs="Calibri"/>
                <w:color w:val="000000"/>
                <w:lang w:eastAsia="nb-NO"/>
              </w:rPr>
              <w:t>Repetere å fortelle om seg selv, fritid, følelser, venner og familie </w:t>
            </w:r>
          </w:p>
          <w:p w:rsidRPr="00E95312" w:rsidR="00E95312" w:rsidP="00532FE6" w:rsidRDefault="00E95312" w14:paraId="25A56224" w14:textId="77777777">
            <w:pPr>
              <w:pStyle w:val="Listeavsnitt"/>
              <w:numPr>
                <w:ilvl w:val="0"/>
                <w:numId w:val="38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Snakke om skole  </w:t>
            </w:r>
          </w:p>
          <w:p w:rsidRPr="00E95312" w:rsidR="00E95312" w:rsidP="00532FE6" w:rsidRDefault="00E95312" w14:paraId="54B2CDC0" w14:textId="77777777">
            <w:pPr>
              <w:pStyle w:val="Listeavsnitt"/>
              <w:numPr>
                <w:ilvl w:val="0"/>
                <w:numId w:val="3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Bruke adjektiv i predikativ  </w:t>
            </w:r>
          </w:p>
          <w:p w:rsidRPr="00531D6A" w:rsidR="00E95312" w:rsidP="00532FE6" w:rsidRDefault="00E95312" w14:paraId="1FBFBAAE" w14:textId="1B25C274">
            <w:pPr>
              <w:pStyle w:val="Listeavsnitt"/>
              <w:numPr>
                <w:ilvl w:val="0"/>
                <w:numId w:val="3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Verb og modalverb i presens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95312" w:rsidR="00E95312" w:rsidP="00E95312" w:rsidRDefault="00E95312" w14:paraId="196961FB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Periode 1.</w:t>
            </w:r>
            <w:r w:rsidRPr="00E95312">
              <w:rPr>
                <w:rFonts w:ascii="Calibri" w:hAnsi="Calibri" w:eastAsia="Times New Roman" w:cs="Calibri"/>
                <w:b/>
                <w:bCs/>
                <w:lang w:eastAsia="nb-NO"/>
              </w:rPr>
              <w:t xml:space="preserve"> Gjennom året </w:t>
            </w: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  <w:p w:rsidRPr="00531D6A" w:rsidR="00E95312" w:rsidP="00532FE6" w:rsidRDefault="00E95312" w14:paraId="7AE09992" w14:textId="77777777">
            <w:pPr>
              <w:pStyle w:val="Listeavsnitt"/>
              <w:numPr>
                <w:ilvl w:val="0"/>
                <w:numId w:val="3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Snakke om vær og årstider </w:t>
            </w:r>
          </w:p>
          <w:p w:rsidRPr="00531D6A" w:rsidR="00E95312" w:rsidP="00532FE6" w:rsidRDefault="00E95312" w14:paraId="15706982" w14:textId="77777777">
            <w:pPr>
              <w:pStyle w:val="Listeavsnitt"/>
              <w:numPr>
                <w:ilvl w:val="0"/>
                <w:numId w:val="3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Fortelle om bursdager og feiringer </w:t>
            </w:r>
          </w:p>
          <w:p w:rsidRPr="00531D6A" w:rsidR="00E95312" w:rsidP="00532FE6" w:rsidRDefault="00E95312" w14:paraId="148C5042" w14:textId="77777777">
            <w:pPr>
              <w:pStyle w:val="Listeavsnitt"/>
              <w:numPr>
                <w:ilvl w:val="0"/>
                <w:numId w:val="3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Repetisjon; bøye verb, substantiv, adjektiv og spørreord  </w:t>
            </w:r>
          </w:p>
        </w:tc>
      </w:tr>
      <w:tr w:rsidRPr="00E95312" w:rsidR="00E95312" w:rsidTr="00E95312" w14:paraId="1AA94C9D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1D6A" w:rsidP="00531D6A" w:rsidRDefault="00E95312" w14:paraId="08BB37C4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2: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Det er </w:t>
            </w:r>
            <w:r w:rsidR="00531D6A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T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yskland 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1D6A" w:rsidR="00E95312" w:rsidP="00532FE6" w:rsidRDefault="00E95312" w14:paraId="33F514CA" w14:textId="5F317DFD">
            <w:pPr>
              <w:pStyle w:val="Listeavsnitt"/>
              <w:numPr>
                <w:ilvl w:val="0"/>
                <w:numId w:val="40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Fortelle hvor du kommer fra </w:t>
            </w:r>
          </w:p>
          <w:p w:rsidRPr="00531D6A" w:rsidR="00E95312" w:rsidP="00532FE6" w:rsidRDefault="00E95312" w14:paraId="5C2B5DAD" w14:textId="77777777">
            <w:pPr>
              <w:pStyle w:val="Listeavsnitt"/>
              <w:numPr>
                <w:ilvl w:val="0"/>
                <w:numId w:val="4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Lære om tysktalende land og språkets plass i verden </w:t>
            </w:r>
          </w:p>
          <w:p w:rsidRPr="00531D6A" w:rsidR="00E95312" w:rsidP="00532FE6" w:rsidRDefault="00E95312" w14:paraId="06B59CF4" w14:textId="77777777">
            <w:pPr>
              <w:pStyle w:val="Listeavsnitt"/>
              <w:numPr>
                <w:ilvl w:val="0"/>
                <w:numId w:val="4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Hvilke språk man snakker/lærer </w:t>
            </w:r>
          </w:p>
          <w:p w:rsidRPr="00531D6A" w:rsidR="00E95312" w:rsidP="00532FE6" w:rsidRDefault="00E95312" w14:paraId="0052EDB9" w14:textId="77777777">
            <w:pPr>
              <w:pStyle w:val="Listeavsnitt"/>
              <w:numPr>
                <w:ilvl w:val="0"/>
                <w:numId w:val="4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Substantiv, kjønn og artikkel </w:t>
            </w:r>
          </w:p>
          <w:p w:rsidRPr="00531D6A" w:rsidR="00E95312" w:rsidP="00532FE6" w:rsidRDefault="00E95312" w14:paraId="087684B6" w14:textId="77777777">
            <w:pPr>
              <w:pStyle w:val="Listeavsnitt"/>
              <w:numPr>
                <w:ilvl w:val="0"/>
                <w:numId w:val="40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Bøye regelrette verb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1D6A" w:rsidP="00531D6A" w:rsidRDefault="00E95312" w14:paraId="51F07DAD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2: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Mat og restaurant 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1D6A" w:rsidR="00E95312" w:rsidP="00532FE6" w:rsidRDefault="00E95312" w14:paraId="0A936414" w14:textId="6780C41D">
            <w:pPr>
              <w:pStyle w:val="Listeavsnitt"/>
              <w:numPr>
                <w:ilvl w:val="0"/>
                <w:numId w:val="41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531D6A">
              <w:rPr>
                <w:rFonts w:ascii="Calibri" w:hAnsi="Calibri" w:eastAsia="Yu Mincho" w:cs="Calibri"/>
                <w:color w:val="000000"/>
                <w:lang w:eastAsia="nb-NO"/>
              </w:rPr>
              <w:t>Handle og beskrive mat og ting </w:t>
            </w:r>
          </w:p>
          <w:p w:rsidRPr="00531D6A" w:rsidR="00E95312" w:rsidP="00532FE6" w:rsidRDefault="00E95312" w14:paraId="5373088A" w14:textId="77777777">
            <w:pPr>
              <w:pStyle w:val="Listeavsnitt"/>
              <w:numPr>
                <w:ilvl w:val="0"/>
                <w:numId w:val="41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Beskrive personer </w:t>
            </w:r>
          </w:p>
          <w:p w:rsidRPr="00531D6A" w:rsidR="00E95312" w:rsidP="00532FE6" w:rsidRDefault="00E95312" w14:paraId="7F1B7597" w14:textId="77777777">
            <w:pPr>
              <w:pStyle w:val="Listeavsnitt"/>
              <w:numPr>
                <w:ilvl w:val="0"/>
                <w:numId w:val="4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Modale hjelpeverb i preteritum  </w:t>
            </w:r>
          </w:p>
          <w:p w:rsidRPr="00531D6A" w:rsidR="00E95312" w:rsidP="00532FE6" w:rsidRDefault="00E95312" w14:paraId="5B7B0B6E" w14:textId="77777777">
            <w:pPr>
              <w:pStyle w:val="Listeavsnitt"/>
              <w:numPr>
                <w:ilvl w:val="0"/>
                <w:numId w:val="4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1D6A">
              <w:rPr>
                <w:rFonts w:ascii="Calibri" w:hAnsi="Calibri" w:eastAsia="Times New Roman" w:cs="Calibri"/>
                <w:color w:val="000000"/>
                <w:lang w:eastAsia="nb-NO"/>
              </w:rPr>
              <w:t>Bruke akkusativ  </w:t>
            </w:r>
          </w:p>
          <w:p w:rsidRPr="00E95312" w:rsidR="00E95312" w:rsidP="00E95312" w:rsidRDefault="00E95312" w14:paraId="1A725241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E95312" w:rsidR="00E95312" w:rsidP="00E95312" w:rsidRDefault="00E95312" w14:paraId="2ECA528B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531D6A" w:rsidRDefault="00E95312" w14:paraId="1A4F2AC7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 xml:space="preserve">Periode 2: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Kjente personligheter</w:t>
            </w:r>
          </w:p>
          <w:p w:rsidRPr="00AE1DBC" w:rsidR="00E95312" w:rsidP="00532FE6" w:rsidRDefault="00E95312" w14:paraId="3D7D64B6" w14:textId="6CA53E2D">
            <w:pPr>
              <w:pStyle w:val="Listeavsnitt"/>
              <w:numPr>
                <w:ilvl w:val="0"/>
                <w:numId w:val="4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Lære om språklandets historie </w:t>
            </w:r>
          </w:p>
          <w:p w:rsidRPr="00AE1DBC" w:rsidR="00E95312" w:rsidP="00532FE6" w:rsidRDefault="00E95312" w14:paraId="0E8D6A85" w14:textId="77777777">
            <w:pPr>
              <w:pStyle w:val="Listeavsnitt"/>
              <w:numPr>
                <w:ilvl w:val="0"/>
                <w:numId w:val="42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Noen tyske personligheter  </w:t>
            </w:r>
          </w:p>
          <w:p w:rsidRPr="00AE1DBC" w:rsidR="00E95312" w:rsidP="00532FE6" w:rsidRDefault="00E95312" w14:paraId="623C1FF8" w14:textId="77777777">
            <w:pPr>
              <w:pStyle w:val="Listeavsnitt"/>
              <w:numPr>
                <w:ilvl w:val="0"/>
                <w:numId w:val="42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Bruke løst sammensatte verb  </w:t>
            </w:r>
          </w:p>
          <w:p w:rsidRPr="00AE1DBC" w:rsidR="00E95312" w:rsidP="00532FE6" w:rsidRDefault="00E95312" w14:paraId="37A35B04" w14:textId="77777777">
            <w:pPr>
              <w:pStyle w:val="Listeavsnitt"/>
              <w:numPr>
                <w:ilvl w:val="0"/>
                <w:numId w:val="4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Bruker “</w:t>
            </w:r>
            <w:proofErr w:type="spellStart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dieser</w:t>
            </w:r>
            <w:proofErr w:type="spellEnd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”, “alle” og “</w:t>
            </w:r>
            <w:proofErr w:type="spellStart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beide</w:t>
            </w:r>
            <w:proofErr w:type="spellEnd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”  </w:t>
            </w:r>
          </w:p>
          <w:p w:rsidRPr="00AE1DBC" w:rsidR="00E95312" w:rsidP="00532FE6" w:rsidRDefault="00E95312" w14:paraId="10E76DD7" w14:textId="77777777">
            <w:pPr>
              <w:pStyle w:val="Listeavsnitt"/>
              <w:numPr>
                <w:ilvl w:val="0"/>
                <w:numId w:val="4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Litt om futurum  </w:t>
            </w:r>
          </w:p>
          <w:p w:rsidRPr="00E95312" w:rsidR="00E95312" w:rsidP="00E95312" w:rsidRDefault="00E95312" w14:paraId="196D8C3A" w14:textId="4BE3C269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</w:p>
        </w:tc>
      </w:tr>
      <w:tr w:rsidRPr="00E95312" w:rsidR="00E95312" w:rsidTr="00E95312" w14:paraId="0B379089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AE1DBC" w:rsidRDefault="00E95312" w14:paraId="317D7F06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lastRenderedPageBreak/>
              <w:t xml:space="preserve">Periode 3: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Fritiden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AE1DBC" w:rsidR="00E95312" w:rsidP="00532FE6" w:rsidRDefault="00E95312" w14:paraId="781C2F30" w14:textId="632C31C0">
            <w:pPr>
              <w:pStyle w:val="Listeavsnitt"/>
              <w:numPr>
                <w:ilvl w:val="0"/>
                <w:numId w:val="43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Snakke om hobbyer og interesser </w:t>
            </w:r>
          </w:p>
          <w:p w:rsidRPr="00AE1DBC" w:rsidR="00E95312" w:rsidP="00532FE6" w:rsidRDefault="00E95312" w14:paraId="6C4B4F21" w14:textId="77777777">
            <w:pPr>
              <w:pStyle w:val="Listeavsnitt"/>
              <w:numPr>
                <w:ilvl w:val="0"/>
                <w:numId w:val="43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Snakke om hva du liker å gjøre  </w:t>
            </w:r>
          </w:p>
          <w:p w:rsidRPr="00AE1DBC" w:rsidR="00E95312" w:rsidP="00532FE6" w:rsidRDefault="00E95312" w14:paraId="20278739" w14:textId="77777777">
            <w:pPr>
              <w:pStyle w:val="Listeavsnitt"/>
              <w:numPr>
                <w:ilvl w:val="0"/>
                <w:numId w:val="4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Klokka  </w:t>
            </w:r>
          </w:p>
          <w:p w:rsidRPr="00AE1DBC" w:rsidR="00E95312" w:rsidP="00532FE6" w:rsidRDefault="00E95312" w14:paraId="277B4E48" w14:textId="77777777">
            <w:pPr>
              <w:pStyle w:val="Listeavsnitt"/>
              <w:numPr>
                <w:ilvl w:val="0"/>
                <w:numId w:val="4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Mer om verb i presens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AE1DBC" w:rsidRDefault="00E95312" w14:paraId="6DF1CE47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3: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Oppfinnelser 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AE1DBC" w:rsidR="00E95312" w:rsidP="00532FE6" w:rsidRDefault="00E95312" w14:paraId="2A6DD658" w14:textId="31AA50FD">
            <w:pPr>
              <w:pStyle w:val="Listeavsnitt"/>
              <w:numPr>
                <w:ilvl w:val="0"/>
                <w:numId w:val="44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Noen oppfinnere og oppfinnelser fra tysktalende land  </w:t>
            </w:r>
          </w:p>
          <w:p w:rsidRPr="00AE1DBC" w:rsidR="00E95312" w:rsidP="00532FE6" w:rsidRDefault="00E95312" w14:paraId="52C4AF4E" w14:textId="77777777">
            <w:pPr>
              <w:pStyle w:val="Listeavsnitt"/>
              <w:numPr>
                <w:ilvl w:val="0"/>
                <w:numId w:val="44"/>
              </w:numPr>
              <w:spacing w:after="0" w:line="276" w:lineRule="auto"/>
              <w:textAlignment w:val="baseline"/>
              <w:rPr>
                <w:rFonts w:hint="eastAsia" w:ascii="Yu Mincho" w:hAnsi="Yu Mincho" w:eastAsia="Yu Mincho" w:cs="Segoe UI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Finne argumenter for og imot  </w:t>
            </w:r>
          </w:p>
          <w:p w:rsidRPr="00AE1DBC" w:rsidR="00E95312" w:rsidP="00532FE6" w:rsidRDefault="00E95312" w14:paraId="5E862C29" w14:textId="77777777">
            <w:pPr>
              <w:pStyle w:val="Listeavsnitt"/>
              <w:numPr>
                <w:ilvl w:val="0"/>
                <w:numId w:val="44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Bruke verb i presens perfektum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AE1DBC" w:rsidRDefault="00E95312" w14:paraId="07B1F856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 xml:space="preserve">Periode 3: </w:t>
            </w:r>
            <w:r w:rsidRPr="00E95312">
              <w:rPr>
                <w:rFonts w:ascii="Calibri" w:hAnsi="Calibri" w:eastAsia="Times New Roman" w:cs="Calibri"/>
                <w:b/>
                <w:bCs/>
                <w:lang w:eastAsia="nb-NO"/>
              </w:rPr>
              <w:t xml:space="preserve">Eventyr </w:t>
            </w: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  <w:p w:rsidRPr="00AE1DBC" w:rsidR="00E95312" w:rsidP="00532FE6" w:rsidRDefault="00E95312" w14:paraId="5D416856" w14:textId="04AD4EBA">
            <w:pPr>
              <w:pStyle w:val="Listeavsnitt"/>
              <w:numPr>
                <w:ilvl w:val="0"/>
                <w:numId w:val="45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Lære om og lese eventyr </w:t>
            </w:r>
          </w:p>
          <w:p w:rsidRPr="00AE1DBC" w:rsidR="00E95312" w:rsidP="00532FE6" w:rsidRDefault="00E95312" w14:paraId="314C9E09" w14:textId="77777777">
            <w:pPr>
              <w:pStyle w:val="Listeavsnitt"/>
              <w:numPr>
                <w:ilvl w:val="0"/>
                <w:numId w:val="45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Fortelle om bøker og litteratur </w:t>
            </w:r>
          </w:p>
          <w:p w:rsidRPr="00AE1DBC" w:rsidR="00E95312" w:rsidP="00532FE6" w:rsidRDefault="00E95312" w14:paraId="63577D3C" w14:textId="77777777">
            <w:pPr>
              <w:pStyle w:val="Listeavsnitt"/>
              <w:numPr>
                <w:ilvl w:val="0"/>
                <w:numId w:val="45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Forstå verb i preteritum  </w:t>
            </w:r>
          </w:p>
          <w:p w:rsidRPr="00AE1DBC" w:rsidR="00E95312" w:rsidP="00532FE6" w:rsidRDefault="00E95312" w14:paraId="2E6C48F4" w14:textId="77777777">
            <w:pPr>
              <w:pStyle w:val="Listeavsnitt"/>
              <w:numPr>
                <w:ilvl w:val="0"/>
                <w:numId w:val="45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Bruke bindeordene “</w:t>
            </w:r>
            <w:proofErr w:type="spellStart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und</w:t>
            </w:r>
            <w:proofErr w:type="spellEnd"/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” og “dann” </w:t>
            </w:r>
          </w:p>
        </w:tc>
      </w:tr>
      <w:tr w:rsidRPr="00E95312" w:rsidR="00E95312" w:rsidTr="00E95312" w14:paraId="2404795D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AE1DBC" w:rsidRDefault="00E95312" w14:paraId="2E13D8C3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4: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Dette liker jeg 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(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Mat, musikk, </w:t>
            </w:r>
            <w:proofErr w:type="gramStart"/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film,</w:t>
            </w:r>
            <w:proofErr w:type="gramEnd"/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 xml:space="preserve"> venner)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AE1DBC" w:rsidR="00AE1DBC" w:rsidP="00532FE6" w:rsidRDefault="00E95312" w14:paraId="5032377D" w14:textId="77777777">
            <w:pPr>
              <w:pStyle w:val="Listeavsnitt"/>
              <w:numPr>
                <w:ilvl w:val="0"/>
                <w:numId w:val="46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eastAsia="nb-NO"/>
              </w:rPr>
              <w:t>Fortelle hva du liker og ikke liker </w:t>
            </w:r>
          </w:p>
          <w:p w:rsidRPr="00AE1DBC" w:rsidR="00AE1DBC" w:rsidP="00532FE6" w:rsidRDefault="00E95312" w14:paraId="3E9DF497" w14:textId="77777777">
            <w:pPr>
              <w:pStyle w:val="Listeavsnitt"/>
              <w:numPr>
                <w:ilvl w:val="0"/>
                <w:numId w:val="46"/>
              </w:numPr>
              <w:spacing w:after="0" w:line="276" w:lineRule="auto"/>
              <w:textAlignment w:val="baseline"/>
              <w:rPr>
                <w:rFonts w:ascii="Calibri" w:hAnsi="Calibri" w:eastAsia="Yu Mincho" w:cs="Calibri"/>
                <w:color w:val="000000"/>
                <w:lang w:eastAsia="nb-NO"/>
              </w:rPr>
            </w:pPr>
            <w:r w:rsidRPr="00AE1DBC">
              <w:rPr>
                <w:rFonts w:ascii="Calibri" w:hAnsi="Calibri" w:eastAsia="Yu Mincho" w:cs="Calibri"/>
                <w:color w:val="000000"/>
                <w:lang w:eastAsia="nb-NO"/>
              </w:rPr>
              <w:t>Si din mening om noe (enig/uenig) </w:t>
            </w:r>
          </w:p>
          <w:p w:rsidRPr="00DB4AE6" w:rsidR="00E95312" w:rsidP="00532FE6" w:rsidRDefault="00E95312" w14:paraId="6DDE8332" w14:textId="7B6DCF1F">
            <w:pPr>
              <w:pStyle w:val="Listeavsnitt"/>
              <w:numPr>
                <w:ilvl w:val="0"/>
                <w:numId w:val="46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nn-NO" w:eastAsia="nb-NO"/>
              </w:rPr>
            </w:pPr>
            <w:r w:rsidRPr="00AE1DBC">
              <w:rPr>
                <w:rFonts w:ascii="Calibri" w:hAnsi="Calibri" w:eastAsia="Times New Roman" w:cs="Calibri"/>
                <w:color w:val="000000"/>
                <w:lang w:val="nn-NO" w:eastAsia="nb-NO"/>
              </w:rPr>
              <w:t>Snakke om mat, film og musikk </w:t>
            </w:r>
            <w:r w:rsidRPr="00DB4AE6">
              <w:rPr>
                <w:rFonts w:ascii="Calibri" w:hAnsi="Calibri" w:eastAsia="Times New Roman" w:cs="Calibri"/>
                <w:color w:val="000000"/>
                <w:lang w:val="nn-NO"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AE1DBC" w:rsidP="00AE1DBC" w:rsidRDefault="00E95312" w14:paraId="0A3F5FFE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4: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Jeg elsker deg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DB4AE6" w:rsidR="00DB4AE6" w:rsidP="00532FE6" w:rsidRDefault="00E95312" w14:paraId="6D37B3CB" w14:textId="77777777">
            <w:pPr>
              <w:pStyle w:val="Listeavsnitt"/>
              <w:numPr>
                <w:ilvl w:val="0"/>
                <w:numId w:val="47"/>
              </w:numPr>
              <w:spacing w:after="0" w:line="276" w:lineRule="auto"/>
              <w:textAlignment w:val="baseline"/>
              <w:rPr>
                <w:rFonts w:ascii="Calibri" w:hAnsi="Calibri" w:eastAsia="Yu Mincho" w:cs="Calibri"/>
                <w:color w:val="000000"/>
                <w:lang w:eastAsia="nb-NO"/>
              </w:rPr>
            </w:pPr>
            <w:r w:rsidRPr="00DB4AE6">
              <w:rPr>
                <w:rFonts w:ascii="Calibri" w:hAnsi="Calibri" w:eastAsia="Yu Mincho" w:cs="Calibri"/>
                <w:color w:val="000000"/>
                <w:lang w:eastAsia="nb-NO"/>
              </w:rPr>
              <w:t>Snakke om kjærlighet og vennskap </w:t>
            </w:r>
          </w:p>
          <w:p w:rsidRPr="00DB4AE6" w:rsidR="00E95312" w:rsidP="00532FE6" w:rsidRDefault="00E95312" w14:paraId="0884DE88" w14:textId="684654FF">
            <w:pPr>
              <w:pStyle w:val="Listeavsnitt"/>
              <w:numPr>
                <w:ilvl w:val="0"/>
                <w:numId w:val="47"/>
              </w:numPr>
              <w:spacing w:after="0" w:line="276" w:lineRule="auto"/>
              <w:textAlignment w:val="baseline"/>
              <w:rPr>
                <w:rFonts w:hint="eastAsia" w:ascii="Segoe UI" w:hAnsi="Segoe UI" w:eastAsia="Times New Roman" w:cs="Segoe UI"/>
                <w:sz w:val="18"/>
                <w:szCs w:val="18"/>
                <w:lang w:eastAsia="nb-NO"/>
              </w:rPr>
            </w:pPr>
            <w:r w:rsidRPr="00DB4AE6">
              <w:rPr>
                <w:rFonts w:ascii="Calibri" w:hAnsi="Calibri" w:eastAsia="Yu Mincho" w:cs="Calibri"/>
                <w:color w:val="000000"/>
                <w:lang w:eastAsia="nb-NO"/>
              </w:rPr>
              <w:t>Lære akkusativverb og dativverb  </w:t>
            </w:r>
          </w:p>
          <w:p w:rsidRPr="00DB4AE6" w:rsidR="00E95312" w:rsidP="00532FE6" w:rsidRDefault="00E95312" w14:paraId="6C59C30C" w14:textId="77777777">
            <w:pPr>
              <w:pStyle w:val="Listeavsnitt"/>
              <w:numPr>
                <w:ilvl w:val="0"/>
                <w:numId w:val="47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Personlige pronomen (dativ og akkusativ) </w:t>
            </w:r>
          </w:p>
          <w:p w:rsidRPr="00E95312" w:rsidR="00E95312" w:rsidP="00E95312" w:rsidRDefault="00E95312" w14:paraId="4A9CA20E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B4AE6" w:rsidR="00DB4AE6" w:rsidP="00DB4AE6" w:rsidRDefault="00E95312" w14:paraId="273D9C36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val="nn-NO" w:eastAsia="nb-NO"/>
              </w:rPr>
            </w:pPr>
            <w:r w:rsidRPr="00E95312">
              <w:rPr>
                <w:rFonts w:ascii="Calibri" w:hAnsi="Calibri" w:eastAsia="Times New Roman" w:cs="Calibri"/>
                <w:lang w:val="nn-NO" w:eastAsia="nb-NO"/>
              </w:rPr>
              <w:t>Periode 4</w:t>
            </w:r>
            <w:r w:rsidRPr="00E95312">
              <w:rPr>
                <w:rFonts w:ascii="Calibri" w:hAnsi="Calibri" w:eastAsia="Times New Roman" w:cs="Calibri"/>
                <w:b/>
                <w:bCs/>
                <w:lang w:val="nn-NO" w:eastAsia="nb-NO"/>
              </w:rPr>
              <w:t xml:space="preserve">.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val="nn-NO" w:eastAsia="nb-NO"/>
              </w:rPr>
              <w:t>Reise</w:t>
            </w:r>
            <w:r w:rsidRPr="00E95312">
              <w:rPr>
                <w:rFonts w:ascii="Calibri" w:hAnsi="Calibri" w:eastAsia="Times New Roman" w:cs="Calibri"/>
                <w:color w:val="000000"/>
                <w:lang w:val="nn-NO" w:eastAsia="nb-NO"/>
              </w:rPr>
              <w:t> </w:t>
            </w:r>
          </w:p>
          <w:p w:rsidRPr="00DB4AE6" w:rsidR="00DB4AE6" w:rsidP="00532FE6" w:rsidRDefault="00E95312" w14:paraId="6509271F" w14:textId="77777777">
            <w:pPr>
              <w:pStyle w:val="Listeavsnitt"/>
              <w:numPr>
                <w:ilvl w:val="0"/>
                <w:numId w:val="4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val="nn-NO"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val="nn-NO" w:eastAsia="nb-NO"/>
              </w:rPr>
              <w:t xml:space="preserve">Lære om populære reisemål i </w:t>
            </w:r>
            <w:proofErr w:type="spellStart"/>
            <w:r w:rsidRPr="00DB4AE6">
              <w:rPr>
                <w:rFonts w:ascii="Calibri" w:hAnsi="Calibri" w:eastAsia="Times New Roman" w:cs="Calibri"/>
                <w:color w:val="000000"/>
                <w:lang w:val="nn-NO" w:eastAsia="nb-NO"/>
              </w:rPr>
              <w:t>språklandene</w:t>
            </w:r>
            <w:proofErr w:type="spellEnd"/>
            <w:r w:rsidRPr="00DB4AE6">
              <w:rPr>
                <w:rFonts w:ascii="Calibri" w:hAnsi="Calibri" w:eastAsia="Times New Roman" w:cs="Calibri"/>
                <w:color w:val="000000"/>
                <w:lang w:val="nn-NO" w:eastAsia="nb-NO"/>
              </w:rPr>
              <w:t> </w:t>
            </w:r>
          </w:p>
          <w:p w:rsidRPr="00DB4AE6" w:rsidR="00DB4AE6" w:rsidP="00532FE6" w:rsidRDefault="00E95312" w14:paraId="0F250E5C" w14:textId="77777777">
            <w:pPr>
              <w:pStyle w:val="Listeavsnitt"/>
              <w:numPr>
                <w:ilvl w:val="0"/>
                <w:numId w:val="48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Snakke om reiser og opplevelser </w:t>
            </w:r>
          </w:p>
          <w:p w:rsidRPr="00DB4AE6" w:rsidR="00E95312" w:rsidP="00532FE6" w:rsidRDefault="00E95312" w14:paraId="76B54AD3" w14:textId="1EBB3676">
            <w:pPr>
              <w:pStyle w:val="Listeavsnitt"/>
              <w:numPr>
                <w:ilvl w:val="0"/>
                <w:numId w:val="48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Bruke vekselspreposisjoner med akkusativ og dativ  </w:t>
            </w:r>
          </w:p>
        </w:tc>
      </w:tr>
      <w:tr w:rsidRPr="00E95312" w:rsidR="00E95312" w:rsidTr="00E95312" w14:paraId="182908A9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DB4AE6" w:rsidP="00DB4AE6" w:rsidRDefault="00E95312" w14:paraId="72B74DBC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5: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Det er folka mine: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Familie og venner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DB4AE6" w:rsidR="00DB4AE6" w:rsidP="00532FE6" w:rsidRDefault="00E95312" w14:paraId="0C86433C" w14:textId="77777777">
            <w:pPr>
              <w:pStyle w:val="Listeavsnitt"/>
              <w:numPr>
                <w:ilvl w:val="0"/>
                <w:numId w:val="4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Presentere familie, venner og kjæledyr </w:t>
            </w:r>
          </w:p>
          <w:p w:rsidRPr="00DB4AE6" w:rsidR="00E95312" w:rsidP="00532FE6" w:rsidRDefault="00E95312" w14:paraId="2BE6ED7E" w14:textId="0F1AA706">
            <w:pPr>
              <w:pStyle w:val="Listeavsnitt"/>
              <w:numPr>
                <w:ilvl w:val="0"/>
                <w:numId w:val="49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DB4AE6">
              <w:rPr>
                <w:rFonts w:ascii="Calibri" w:hAnsi="Calibri" w:eastAsia="Yu Mincho" w:cs="Calibri"/>
                <w:color w:val="000000"/>
                <w:lang w:eastAsia="nb-NO"/>
              </w:rPr>
              <w:t>Ordenstall og datoer </w:t>
            </w:r>
          </w:p>
          <w:p w:rsidRPr="00DB4AE6" w:rsidR="00E95312" w:rsidP="00532FE6" w:rsidRDefault="00E95312" w14:paraId="5531CDCB" w14:textId="15CE152A">
            <w:pPr>
              <w:pStyle w:val="Listeavsnitt"/>
              <w:numPr>
                <w:ilvl w:val="0"/>
                <w:numId w:val="49"/>
              </w:numPr>
              <w:spacing w:after="0" w:line="276" w:lineRule="auto"/>
              <w:textAlignment w:val="baseline"/>
              <w:rPr>
                <w:rFonts w:hint="eastAsia" w:ascii="Calibri" w:hAnsi="Calibri" w:eastAsia="Times New Roman" w:cs="Calibri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Modale hjelpeverb </w:t>
            </w:r>
          </w:p>
          <w:p w:rsidRPr="00DB4AE6" w:rsidR="00E95312" w:rsidP="00532FE6" w:rsidRDefault="00E95312" w14:paraId="72B0C879" w14:textId="77777777">
            <w:pPr>
              <w:pStyle w:val="Listeavsnitt"/>
              <w:numPr>
                <w:ilvl w:val="0"/>
                <w:numId w:val="49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DB4AE6">
              <w:rPr>
                <w:rFonts w:ascii="Calibri" w:hAnsi="Calibri" w:eastAsia="Times New Roman" w:cs="Calibri"/>
                <w:color w:val="000000"/>
                <w:lang w:eastAsia="nb-NO"/>
              </w:rPr>
              <w:t>Noen adjektiv </w:t>
            </w:r>
          </w:p>
          <w:p w:rsidRPr="00E95312" w:rsidR="00E95312" w:rsidP="00E95312" w:rsidRDefault="00E95312" w14:paraId="0307C119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95312" w:rsidR="00E95312" w:rsidP="00E95312" w:rsidRDefault="00E95312" w14:paraId="5B87885D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5: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Raskere, høyere, breiere!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2FE6" w:rsidR="00E95312" w:rsidP="00532FE6" w:rsidRDefault="00E95312" w14:paraId="548A38A6" w14:textId="196E9C9C">
            <w:pPr>
              <w:pStyle w:val="Listeavsnitt"/>
              <w:numPr>
                <w:ilvl w:val="0"/>
                <w:numId w:val="50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Snakke om forskjellige idretter og aktiviteter  </w:t>
            </w:r>
          </w:p>
          <w:p w:rsidRPr="00532FE6" w:rsidR="00E95312" w:rsidP="00532FE6" w:rsidRDefault="00E95312" w14:paraId="55AC2639" w14:textId="77777777">
            <w:pPr>
              <w:pStyle w:val="Listeavsnitt"/>
              <w:numPr>
                <w:ilvl w:val="0"/>
                <w:numId w:val="50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532FE6">
              <w:rPr>
                <w:rFonts w:ascii="Calibri" w:hAnsi="Calibri" w:eastAsia="Yu Mincho" w:cs="Calibri"/>
                <w:color w:val="000000"/>
                <w:lang w:eastAsia="nb-NO"/>
              </w:rPr>
              <w:t>Noen historiske hendelser </w:t>
            </w:r>
          </w:p>
          <w:p w:rsidRPr="00532FE6" w:rsidR="00E95312" w:rsidP="00532FE6" w:rsidRDefault="00E95312" w14:paraId="48434474" w14:textId="77777777">
            <w:pPr>
              <w:pStyle w:val="Listeavsnitt"/>
              <w:numPr>
                <w:ilvl w:val="0"/>
                <w:numId w:val="50"/>
              </w:numPr>
              <w:spacing w:after="0" w:line="276" w:lineRule="auto"/>
              <w:textAlignment w:val="baseline"/>
              <w:rPr>
                <w:rFonts w:hint="eastAsia" w:ascii="Yu Mincho" w:hAnsi="Yu Mincho" w:eastAsia="Yu Mincho" w:cs="Segoe UI"/>
                <w:lang w:eastAsia="nb-NO"/>
              </w:rPr>
            </w:pPr>
            <w:r w:rsidRPr="00532FE6">
              <w:rPr>
                <w:rFonts w:ascii="Calibri" w:hAnsi="Calibri" w:eastAsia="Yu Mincho" w:cs="Calibri"/>
                <w:color w:val="000000"/>
                <w:lang w:eastAsia="nb-NO"/>
              </w:rPr>
              <w:t>Bruke noen bøyde adjektiv </w:t>
            </w:r>
          </w:p>
          <w:p w:rsidRPr="00E95312" w:rsidR="00E95312" w:rsidP="00E95312" w:rsidRDefault="00E95312" w14:paraId="57A5F79F" w14:textId="77777777">
            <w:pPr>
              <w:spacing w:after="0" w:line="276" w:lineRule="auto"/>
              <w:textAlignment w:val="baseline"/>
              <w:rPr>
                <w:rFonts w:hint="eastAsia"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2FE6" w:rsidP="00532FE6" w:rsidRDefault="00E95312" w14:paraId="35B4B9E5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Periode 5.</w:t>
            </w:r>
            <w:r w:rsidRPr="00E95312">
              <w:rPr>
                <w:rFonts w:ascii="Calibri" w:hAnsi="Calibri" w:eastAsia="Times New Roman" w:cs="Calibri"/>
                <w:b/>
                <w:bCs/>
                <w:lang w:eastAsia="nb-NO"/>
              </w:rPr>
              <w:t xml:space="preserve">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Det vil jeg bli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2FE6" w:rsidR="00532FE6" w:rsidP="00532FE6" w:rsidRDefault="00E95312" w14:paraId="493FE971" w14:textId="77777777">
            <w:pPr>
              <w:pStyle w:val="Listeavsnitt"/>
              <w:numPr>
                <w:ilvl w:val="0"/>
                <w:numId w:val="5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Snakke om yrker </w:t>
            </w:r>
          </w:p>
          <w:p w:rsidRPr="00532FE6" w:rsidR="00E95312" w:rsidP="00532FE6" w:rsidRDefault="00E95312" w14:paraId="1B510742" w14:textId="5BFB0D73">
            <w:pPr>
              <w:pStyle w:val="Listeavsnitt"/>
              <w:numPr>
                <w:ilvl w:val="0"/>
                <w:numId w:val="51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Fortelle om drømmeyrket ditt </w:t>
            </w:r>
          </w:p>
          <w:p w:rsidRPr="00532FE6" w:rsidR="00E95312" w:rsidP="00532FE6" w:rsidRDefault="00E95312" w14:paraId="0E901CD6" w14:textId="77777777">
            <w:pPr>
              <w:pStyle w:val="Listeavsnitt"/>
              <w:numPr>
                <w:ilvl w:val="0"/>
                <w:numId w:val="5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Leddsetninger med “</w:t>
            </w:r>
            <w:proofErr w:type="spellStart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das</w:t>
            </w:r>
            <w:proofErr w:type="spellEnd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”, “</w:t>
            </w:r>
            <w:proofErr w:type="spellStart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weil</w:t>
            </w:r>
            <w:proofErr w:type="spellEnd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” og “</w:t>
            </w:r>
            <w:proofErr w:type="spellStart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wenn</w:t>
            </w:r>
            <w:proofErr w:type="spellEnd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”  </w:t>
            </w:r>
          </w:p>
          <w:p w:rsidRPr="00532FE6" w:rsidR="00E95312" w:rsidP="00532FE6" w:rsidRDefault="00E95312" w14:paraId="49AEF783" w14:textId="1AAFC0A5">
            <w:pPr>
              <w:pStyle w:val="Listeavsnitt"/>
              <w:numPr>
                <w:ilvl w:val="0"/>
                <w:numId w:val="51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proofErr w:type="spellStart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Werden</w:t>
            </w:r>
            <w:proofErr w:type="spellEnd"/>
            <w:r w:rsidR="00532FE6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 </w:t>
            </w: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/ </w:t>
            </w:r>
            <w:proofErr w:type="spellStart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bleiben</w:t>
            </w:r>
            <w:proofErr w:type="spellEnd"/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  </w:t>
            </w:r>
          </w:p>
          <w:p w:rsidRPr="00E95312" w:rsidR="00E95312" w:rsidP="00E95312" w:rsidRDefault="00E95312" w14:paraId="585A3827" w14:textId="77777777">
            <w:p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lang w:eastAsia="nb-NO"/>
              </w:rPr>
              <w:t> </w:t>
            </w:r>
          </w:p>
        </w:tc>
      </w:tr>
      <w:tr w:rsidRPr="00E95312" w:rsidR="00E95312" w:rsidTr="00E95312" w14:paraId="48B01A87" w14:textId="77777777">
        <w:tc>
          <w:tcPr>
            <w:tcW w:w="30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2FE6" w:rsidP="00532FE6" w:rsidRDefault="00E95312" w14:paraId="78E47187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6: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Det er mitt hjem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2FE6" w:rsidR="00E95312" w:rsidP="00532FE6" w:rsidRDefault="00E95312" w14:paraId="7B145A10" w14:textId="0EF5705E">
            <w:pPr>
              <w:pStyle w:val="Listeavsnitt"/>
              <w:numPr>
                <w:ilvl w:val="0"/>
                <w:numId w:val="52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Snakke om hvordan du bor </w:t>
            </w:r>
          </w:p>
          <w:p w:rsidRPr="00532FE6" w:rsidR="00E95312" w:rsidP="00532FE6" w:rsidRDefault="00E95312" w14:paraId="56D0038F" w14:textId="77777777">
            <w:pPr>
              <w:pStyle w:val="Listeavsnitt"/>
              <w:numPr>
                <w:ilvl w:val="0"/>
                <w:numId w:val="5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Hva gjør du hjemme  </w:t>
            </w:r>
          </w:p>
          <w:p w:rsidRPr="00532FE6" w:rsidR="00E95312" w:rsidP="00532FE6" w:rsidRDefault="00E95312" w14:paraId="06DD2F9C" w14:textId="780E7E64">
            <w:pPr>
              <w:pStyle w:val="Listeavsnitt"/>
              <w:numPr>
                <w:ilvl w:val="0"/>
                <w:numId w:val="52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Repetere sentrale temaer fra året (</w:t>
            </w:r>
            <w:r w:rsidR="00532FE6">
              <w:rPr>
                <w:rFonts w:ascii="Calibri" w:hAnsi="Calibri" w:eastAsia="Times New Roman" w:cs="Calibri"/>
                <w:color w:val="000000"/>
                <w:lang w:eastAsia="nb-NO"/>
              </w:rPr>
              <w:t>v</w:t>
            </w: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erb, substantiv, spørreord, modalverb, tall og klokka)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2FE6" w:rsidP="00532FE6" w:rsidRDefault="00E95312" w14:paraId="7CB638FA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6: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Jeg logger meg på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2FE6" w:rsidR="00532FE6" w:rsidP="00532FE6" w:rsidRDefault="00E95312" w14:paraId="5F20D03F" w14:textId="77777777">
            <w:pPr>
              <w:pStyle w:val="Listeavsnitt"/>
              <w:numPr>
                <w:ilvl w:val="0"/>
                <w:numId w:val="53"/>
              </w:numPr>
              <w:spacing w:after="0" w:line="276" w:lineRule="auto"/>
              <w:textAlignment w:val="baseline"/>
              <w:rPr>
                <w:rFonts w:ascii="Calibri" w:hAnsi="Calibri" w:eastAsia="Yu Mincho" w:cs="Calibri"/>
                <w:color w:val="000000"/>
                <w:lang w:eastAsia="nb-NO"/>
              </w:rPr>
            </w:pPr>
            <w:r w:rsidRPr="00532FE6">
              <w:rPr>
                <w:rFonts w:ascii="Calibri" w:hAnsi="Calibri" w:eastAsia="Yu Mincho" w:cs="Calibri"/>
                <w:color w:val="000000"/>
                <w:lang w:eastAsia="nb-NO"/>
              </w:rPr>
              <w:t>Fortelle om din digitale hverdag </w:t>
            </w:r>
          </w:p>
          <w:p w:rsidRPr="00532FE6" w:rsidR="00E95312" w:rsidP="00532FE6" w:rsidRDefault="00E95312" w14:paraId="33683C49" w14:textId="548A77BF">
            <w:pPr>
              <w:pStyle w:val="Listeavsnitt"/>
              <w:numPr>
                <w:ilvl w:val="0"/>
                <w:numId w:val="53"/>
              </w:numPr>
              <w:spacing w:after="0" w:line="276" w:lineRule="auto"/>
              <w:textAlignment w:val="baseline"/>
              <w:rPr>
                <w:rFonts w:hint="eastAsia" w:ascii="Segoe UI" w:hAnsi="Segoe UI" w:eastAsia="Times New Roman" w:cs="Segoe UI"/>
                <w:sz w:val="18"/>
                <w:szCs w:val="18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Film og dataspill </w:t>
            </w:r>
          </w:p>
          <w:p w:rsidRPr="00532FE6" w:rsidR="00E95312" w:rsidP="00532FE6" w:rsidRDefault="00E95312" w14:paraId="40DD7A09" w14:textId="77777777">
            <w:pPr>
              <w:pStyle w:val="Listeavsnitt"/>
              <w:numPr>
                <w:ilvl w:val="0"/>
                <w:numId w:val="53"/>
              </w:numPr>
              <w:spacing w:after="0" w:line="276" w:lineRule="auto"/>
              <w:textAlignment w:val="baseline"/>
              <w:rPr>
                <w:rFonts w:ascii="Yu Mincho" w:hAnsi="Yu Mincho" w:eastAsia="Yu Mincho" w:cs="Segoe UI"/>
                <w:lang w:eastAsia="nb-NO"/>
              </w:rPr>
            </w:pPr>
            <w:r w:rsidRPr="00532FE6">
              <w:rPr>
                <w:rFonts w:ascii="Calibri" w:hAnsi="Calibri" w:eastAsia="Yu Mincho" w:cs="Calibri"/>
                <w:color w:val="000000"/>
                <w:lang w:eastAsia="nb-NO"/>
              </w:rPr>
              <w:t>Noe om løst sammensatte verb  </w:t>
            </w:r>
          </w:p>
          <w:p w:rsidRPr="00532FE6" w:rsidR="00E95312" w:rsidP="00532FE6" w:rsidRDefault="00E95312" w14:paraId="027D2C71" w14:textId="59BFB352">
            <w:pPr>
              <w:pStyle w:val="Listeavsnitt"/>
              <w:numPr>
                <w:ilvl w:val="0"/>
                <w:numId w:val="53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Repetere akkusativ, dativ, presens perfektum og adjektiv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32FE6" w:rsidP="00532FE6" w:rsidRDefault="00E95312" w14:paraId="2D8CFC10" w14:textId="77777777">
            <w:pPr>
              <w:spacing w:after="0" w:line="276" w:lineRule="auto"/>
              <w:textAlignment w:val="baseline"/>
              <w:rPr>
                <w:rFonts w:ascii="Calibri" w:hAnsi="Calibri" w:eastAsia="Times New Roman" w:cs="Calibri"/>
                <w:color w:val="000000"/>
                <w:lang w:eastAsia="nb-NO"/>
              </w:rPr>
            </w:pP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 xml:space="preserve">Periode 6: </w:t>
            </w:r>
            <w:r w:rsidRPr="00E95312">
              <w:rPr>
                <w:rFonts w:ascii="Calibri" w:hAnsi="Calibri" w:eastAsia="Times New Roman" w:cs="Calibri"/>
                <w:b/>
                <w:bCs/>
                <w:color w:val="000000"/>
                <w:lang w:eastAsia="nb-NO"/>
              </w:rPr>
              <w:t>Endelig ferie!</w:t>
            </w:r>
            <w:r w:rsidRPr="00E95312">
              <w:rPr>
                <w:rFonts w:ascii="Calibri" w:hAnsi="Calibri" w:eastAsia="Times New Roman" w:cs="Calibri"/>
                <w:color w:val="000000"/>
                <w:lang w:eastAsia="nb-NO"/>
              </w:rPr>
              <w:t> </w:t>
            </w:r>
          </w:p>
          <w:p w:rsidRPr="00532FE6" w:rsidR="00E95312" w:rsidP="00532FE6" w:rsidRDefault="00E95312" w14:paraId="4C75048B" w14:textId="1C922472">
            <w:pPr>
              <w:pStyle w:val="Listeavsnitt"/>
              <w:numPr>
                <w:ilvl w:val="0"/>
                <w:numId w:val="54"/>
              </w:numPr>
              <w:spacing w:after="0" w:line="276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Snakke om planene dine for sommerferien </w:t>
            </w:r>
          </w:p>
          <w:p w:rsidRPr="00532FE6" w:rsidR="00E95312" w:rsidP="00532FE6" w:rsidRDefault="00E95312" w14:paraId="403C3524" w14:textId="77777777">
            <w:pPr>
              <w:pStyle w:val="Listeavsnitt"/>
              <w:numPr>
                <w:ilvl w:val="0"/>
                <w:numId w:val="5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Skrive en e-post til venner eller familie </w:t>
            </w:r>
          </w:p>
          <w:p w:rsidRPr="00532FE6" w:rsidR="00E95312" w:rsidP="00532FE6" w:rsidRDefault="00E95312" w14:paraId="60CF8E74" w14:textId="77777777">
            <w:pPr>
              <w:pStyle w:val="Listeavsnitt"/>
              <w:numPr>
                <w:ilvl w:val="0"/>
                <w:numId w:val="5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Øve på flyt i samtalen </w:t>
            </w:r>
          </w:p>
          <w:p w:rsidRPr="00532FE6" w:rsidR="00E95312" w:rsidP="00532FE6" w:rsidRDefault="00E95312" w14:paraId="22E1BA2D" w14:textId="1B75BFFB">
            <w:pPr>
              <w:pStyle w:val="Listeavsnitt"/>
              <w:numPr>
                <w:ilvl w:val="0"/>
                <w:numId w:val="54"/>
              </w:numPr>
              <w:spacing w:after="0" w:line="276" w:lineRule="auto"/>
              <w:textAlignment w:val="baseline"/>
              <w:rPr>
                <w:rFonts w:ascii="Calibri" w:hAnsi="Calibri" w:eastAsia="Times New Roman" w:cs="Calibri"/>
                <w:lang w:eastAsia="nb-NO"/>
              </w:rPr>
            </w:pPr>
            <w:r w:rsidRPr="00532FE6">
              <w:rPr>
                <w:rFonts w:ascii="Calibri" w:hAnsi="Calibri" w:eastAsia="Times New Roman" w:cs="Calibri"/>
                <w:color w:val="000000"/>
                <w:lang w:eastAsia="nb-NO"/>
              </w:rPr>
              <w:t>Repetere: øve til eksamen  </w:t>
            </w:r>
          </w:p>
        </w:tc>
      </w:tr>
    </w:tbl>
    <w:p w:rsidRPr="00F20567" w:rsidR="00E95312" w:rsidP="00E95312" w:rsidRDefault="00E95312" w14:paraId="2D99A421" w14:textId="77777777">
      <w:pPr>
        <w:spacing w:line="276" w:lineRule="auto"/>
        <w:rPr>
          <w:rFonts w:eastAsiaTheme="minorEastAsia" w:cstheme="minorHAnsi"/>
        </w:rPr>
      </w:pPr>
    </w:p>
    <w:sectPr w:rsidRPr="00F20567" w:rsidR="00E9531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4">
    <w:nsid w:val="85908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22DD4"/>
    <w:multiLevelType w:val="hybridMultilevel"/>
    <w:tmpl w:val="95D6D0B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D6575"/>
    <w:multiLevelType w:val="hybridMultilevel"/>
    <w:tmpl w:val="F2D0B9E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034754"/>
    <w:multiLevelType w:val="hybridMultilevel"/>
    <w:tmpl w:val="AD620AD4"/>
    <w:lvl w:ilvl="0" w:tplc="D4205E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nb-NO"/>
      </w:rPr>
    </w:lvl>
    <w:lvl w:ilvl="1" w:tplc="95EAC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E6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E2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72B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3EB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A487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EF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C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B36EB1"/>
    <w:multiLevelType w:val="hybridMultilevel"/>
    <w:tmpl w:val="97FAD51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DF7166"/>
    <w:multiLevelType w:val="hybridMultilevel"/>
    <w:tmpl w:val="4C282C3C"/>
    <w:lvl w:ilvl="0" w:tplc="82C06B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4207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82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4219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CEC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D3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6C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02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C0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C845B7"/>
    <w:multiLevelType w:val="hybridMultilevel"/>
    <w:tmpl w:val="7E3A1D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100FC7"/>
    <w:multiLevelType w:val="hybridMultilevel"/>
    <w:tmpl w:val="E554579E"/>
    <w:lvl w:ilvl="0" w:tplc="CEAE60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02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66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E0B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4B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3C9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0696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068B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822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8E15FB4"/>
    <w:multiLevelType w:val="hybridMultilevel"/>
    <w:tmpl w:val="9856AA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F95714"/>
    <w:multiLevelType w:val="hybridMultilevel"/>
    <w:tmpl w:val="6EECC2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300215"/>
    <w:multiLevelType w:val="hybridMultilevel"/>
    <w:tmpl w:val="8EEA2F8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1565682"/>
    <w:multiLevelType w:val="hybridMultilevel"/>
    <w:tmpl w:val="2B6055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126053"/>
    <w:multiLevelType w:val="hybridMultilevel"/>
    <w:tmpl w:val="9C7485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F31D73"/>
    <w:multiLevelType w:val="hybridMultilevel"/>
    <w:tmpl w:val="6472EF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72C254B"/>
    <w:multiLevelType w:val="hybridMultilevel"/>
    <w:tmpl w:val="C26C3C38"/>
    <w:lvl w:ilvl="0" w:tplc="A80AF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628C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6A2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A2E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D6A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C8C2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49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72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D48E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8B1F47"/>
    <w:multiLevelType w:val="hybridMultilevel"/>
    <w:tmpl w:val="4EE078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A41239"/>
    <w:multiLevelType w:val="hybridMultilevel"/>
    <w:tmpl w:val="CB1A258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7A5B"/>
    <w:multiLevelType w:val="hybridMultilevel"/>
    <w:tmpl w:val="7A98774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E3CED"/>
    <w:multiLevelType w:val="hybridMultilevel"/>
    <w:tmpl w:val="0F766BD0"/>
    <w:lvl w:ilvl="0" w:tplc="7EB420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D46B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02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A20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F03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429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561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A44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C81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AB7FF4"/>
    <w:multiLevelType w:val="hybridMultilevel"/>
    <w:tmpl w:val="19203DDC"/>
    <w:lvl w:ilvl="0" w:tplc="8292A7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06A5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F6D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C27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B4C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B08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2EB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E065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941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DC5DC2"/>
    <w:multiLevelType w:val="hybridMultilevel"/>
    <w:tmpl w:val="57D64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6437D6"/>
    <w:multiLevelType w:val="hybridMultilevel"/>
    <w:tmpl w:val="00D2DF8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5425A0"/>
    <w:multiLevelType w:val="hybridMultilevel"/>
    <w:tmpl w:val="587293FA"/>
    <w:lvl w:ilvl="0" w:tplc="68F4CC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2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855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DC9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82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7E9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749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36D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C2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EA68D1"/>
    <w:multiLevelType w:val="hybridMultilevel"/>
    <w:tmpl w:val="B518DF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1F55DA"/>
    <w:multiLevelType w:val="hybridMultilevel"/>
    <w:tmpl w:val="B686EB30"/>
    <w:lvl w:ilvl="0" w:tplc="35D23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427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CA4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624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EC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CC9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66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10B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4D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893CB5"/>
    <w:multiLevelType w:val="hybridMultilevel"/>
    <w:tmpl w:val="ECD2E2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7E39CC"/>
    <w:multiLevelType w:val="hybridMultilevel"/>
    <w:tmpl w:val="54CA553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7D406C3"/>
    <w:multiLevelType w:val="hybridMultilevel"/>
    <w:tmpl w:val="54548A5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8361C44"/>
    <w:multiLevelType w:val="hybridMultilevel"/>
    <w:tmpl w:val="584820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906533E"/>
    <w:multiLevelType w:val="hybridMultilevel"/>
    <w:tmpl w:val="4F9437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CF54D0C"/>
    <w:multiLevelType w:val="hybridMultilevel"/>
    <w:tmpl w:val="BC381F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687067"/>
    <w:multiLevelType w:val="hybridMultilevel"/>
    <w:tmpl w:val="D2A45346"/>
    <w:lvl w:ilvl="0" w:tplc="1B56F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A2BE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52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984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E4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3A97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82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E09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522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EAF00CC"/>
    <w:multiLevelType w:val="hybridMultilevel"/>
    <w:tmpl w:val="F98AC6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2903E9E"/>
    <w:multiLevelType w:val="hybridMultilevel"/>
    <w:tmpl w:val="A85679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3F5608A"/>
    <w:multiLevelType w:val="hybridMultilevel"/>
    <w:tmpl w:val="C8DAC584"/>
    <w:lvl w:ilvl="0" w:tplc="CD70B9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5F6D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4D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E67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10B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7C5A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66D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500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9E0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4A09C9"/>
    <w:multiLevelType w:val="hybridMultilevel"/>
    <w:tmpl w:val="255A3952"/>
    <w:lvl w:ilvl="0" w:tplc="46C6A3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1CD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E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9AE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6D5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E87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85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D04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462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907223"/>
    <w:multiLevelType w:val="hybridMultilevel"/>
    <w:tmpl w:val="854AE26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BC0AF0"/>
    <w:multiLevelType w:val="hybridMultilevel"/>
    <w:tmpl w:val="1D4EBA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19035A2"/>
    <w:multiLevelType w:val="hybridMultilevel"/>
    <w:tmpl w:val="AC48BF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4562934"/>
    <w:multiLevelType w:val="hybridMultilevel"/>
    <w:tmpl w:val="D576B2C4"/>
    <w:lvl w:ilvl="0" w:tplc="8D349B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FC0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7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6E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3AB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909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EA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26C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C07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6D74611"/>
    <w:multiLevelType w:val="hybridMultilevel"/>
    <w:tmpl w:val="70A014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9211FBC"/>
    <w:multiLevelType w:val="hybridMultilevel"/>
    <w:tmpl w:val="2C562588"/>
    <w:lvl w:ilvl="0" w:tplc="2FC62C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B0F3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AC8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C7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DCFE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FC68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E4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4D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D8B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97115CD"/>
    <w:multiLevelType w:val="hybridMultilevel"/>
    <w:tmpl w:val="8B1C2F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9BD0300"/>
    <w:multiLevelType w:val="hybridMultilevel"/>
    <w:tmpl w:val="A01A8E90"/>
    <w:lvl w:ilvl="0" w:tplc="AB4E7F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9090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54C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C2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027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B03E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8805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EAD6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E44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273B44"/>
    <w:multiLevelType w:val="hybridMultilevel"/>
    <w:tmpl w:val="706078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B9A3B98"/>
    <w:multiLevelType w:val="hybridMultilevel"/>
    <w:tmpl w:val="904C34F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D60579C"/>
    <w:multiLevelType w:val="hybridMultilevel"/>
    <w:tmpl w:val="D09ED0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EE347AD"/>
    <w:multiLevelType w:val="hybridMultilevel"/>
    <w:tmpl w:val="20CEE6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F0E41A8"/>
    <w:multiLevelType w:val="hybridMultilevel"/>
    <w:tmpl w:val="591C0E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0827C33"/>
    <w:multiLevelType w:val="hybridMultilevel"/>
    <w:tmpl w:val="5D421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11D34B5"/>
    <w:multiLevelType w:val="hybridMultilevel"/>
    <w:tmpl w:val="E984E9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13C63E8"/>
    <w:multiLevelType w:val="hybridMultilevel"/>
    <w:tmpl w:val="FEAA696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14F41F1"/>
    <w:multiLevelType w:val="hybridMultilevel"/>
    <w:tmpl w:val="FAAE6C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4F9378F"/>
    <w:multiLevelType w:val="hybridMultilevel"/>
    <w:tmpl w:val="46BA9C60"/>
    <w:lvl w:ilvl="0" w:tplc="A7FE24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B23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E06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6AA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E7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5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C66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6F3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8C3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5">
    <w:abstractNumId w:val="54"/>
  </w:num>
  <w:num w:numId="1">
    <w:abstractNumId w:val="4"/>
  </w:num>
  <w:num w:numId="2">
    <w:abstractNumId w:val="13"/>
  </w:num>
  <w:num w:numId="3">
    <w:abstractNumId w:val="52"/>
  </w:num>
  <w:num w:numId="4">
    <w:abstractNumId w:val="2"/>
  </w:num>
  <w:num w:numId="5">
    <w:abstractNumId w:val="34"/>
  </w:num>
  <w:num w:numId="6">
    <w:abstractNumId w:val="40"/>
  </w:num>
  <w:num w:numId="7">
    <w:abstractNumId w:val="42"/>
  </w:num>
  <w:num w:numId="8">
    <w:abstractNumId w:val="6"/>
  </w:num>
  <w:num w:numId="9">
    <w:abstractNumId w:val="30"/>
  </w:num>
  <w:num w:numId="10">
    <w:abstractNumId w:val="17"/>
  </w:num>
  <w:num w:numId="11">
    <w:abstractNumId w:val="38"/>
  </w:num>
  <w:num w:numId="12">
    <w:abstractNumId w:val="21"/>
  </w:num>
  <w:num w:numId="13">
    <w:abstractNumId w:val="23"/>
  </w:num>
  <w:num w:numId="14">
    <w:abstractNumId w:val="18"/>
  </w:num>
  <w:num w:numId="15">
    <w:abstractNumId w:val="33"/>
  </w:num>
  <w:num w:numId="16">
    <w:abstractNumId w:val="19"/>
  </w:num>
  <w:num w:numId="17">
    <w:abstractNumId w:val="53"/>
  </w:num>
  <w:num w:numId="18">
    <w:abstractNumId w:val="28"/>
  </w:num>
  <w:num w:numId="19">
    <w:abstractNumId w:val="45"/>
  </w:num>
  <w:num w:numId="20">
    <w:abstractNumId w:val="47"/>
  </w:num>
  <w:num w:numId="21">
    <w:abstractNumId w:val="3"/>
  </w:num>
  <w:num w:numId="22">
    <w:abstractNumId w:val="50"/>
  </w:num>
  <w:num w:numId="23">
    <w:abstractNumId w:val="5"/>
  </w:num>
  <w:num w:numId="24">
    <w:abstractNumId w:val="39"/>
  </w:num>
  <w:num w:numId="25">
    <w:abstractNumId w:val="14"/>
  </w:num>
  <w:num w:numId="26">
    <w:abstractNumId w:val="41"/>
  </w:num>
  <w:num w:numId="27">
    <w:abstractNumId w:val="0"/>
  </w:num>
  <w:num w:numId="28">
    <w:abstractNumId w:val="26"/>
  </w:num>
  <w:num w:numId="29">
    <w:abstractNumId w:val="35"/>
  </w:num>
  <w:num w:numId="30">
    <w:abstractNumId w:val="12"/>
  </w:num>
  <w:num w:numId="31">
    <w:abstractNumId w:val="27"/>
  </w:num>
  <w:num w:numId="32">
    <w:abstractNumId w:val="31"/>
  </w:num>
  <w:num w:numId="33">
    <w:abstractNumId w:val="16"/>
  </w:num>
  <w:num w:numId="34">
    <w:abstractNumId w:val="51"/>
  </w:num>
  <w:num w:numId="35">
    <w:abstractNumId w:val="49"/>
  </w:num>
  <w:num w:numId="36">
    <w:abstractNumId w:val="24"/>
  </w:num>
  <w:num w:numId="37">
    <w:abstractNumId w:val="29"/>
  </w:num>
  <w:num w:numId="38">
    <w:abstractNumId w:val="44"/>
  </w:num>
  <w:num w:numId="39">
    <w:abstractNumId w:val="20"/>
  </w:num>
  <w:num w:numId="40">
    <w:abstractNumId w:val="10"/>
  </w:num>
  <w:num w:numId="41">
    <w:abstractNumId w:val="11"/>
  </w:num>
  <w:num w:numId="42">
    <w:abstractNumId w:val="43"/>
  </w:num>
  <w:num w:numId="43">
    <w:abstractNumId w:val="25"/>
  </w:num>
  <w:num w:numId="44">
    <w:abstractNumId w:val="48"/>
  </w:num>
  <w:num w:numId="45">
    <w:abstractNumId w:val="37"/>
  </w:num>
  <w:num w:numId="46">
    <w:abstractNumId w:val="36"/>
  </w:num>
  <w:num w:numId="47">
    <w:abstractNumId w:val="8"/>
  </w:num>
  <w:num w:numId="48">
    <w:abstractNumId w:val="15"/>
  </w:num>
  <w:num w:numId="49">
    <w:abstractNumId w:val="1"/>
  </w:num>
  <w:num w:numId="50">
    <w:abstractNumId w:val="9"/>
  </w:num>
  <w:num w:numId="51">
    <w:abstractNumId w:val="22"/>
  </w:num>
  <w:num w:numId="52">
    <w:abstractNumId w:val="46"/>
  </w:num>
  <w:num w:numId="53">
    <w:abstractNumId w:val="7"/>
  </w:num>
  <w:num w:numId="54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16617"/>
    <w:rsid w:val="000259F9"/>
    <w:rsid w:val="00040CA2"/>
    <w:rsid w:val="00052AC6"/>
    <w:rsid w:val="00053BA3"/>
    <w:rsid w:val="000D7548"/>
    <w:rsid w:val="000E0D4C"/>
    <w:rsid w:val="000F03FB"/>
    <w:rsid w:val="001054E2"/>
    <w:rsid w:val="0014213E"/>
    <w:rsid w:val="00153EF2"/>
    <w:rsid w:val="00186A4E"/>
    <w:rsid w:val="001B3200"/>
    <w:rsid w:val="001B58D6"/>
    <w:rsid w:val="001C7538"/>
    <w:rsid w:val="001D404A"/>
    <w:rsid w:val="001E5DBF"/>
    <w:rsid w:val="001E7707"/>
    <w:rsid w:val="00256E3B"/>
    <w:rsid w:val="00290972"/>
    <w:rsid w:val="003202FE"/>
    <w:rsid w:val="00387889"/>
    <w:rsid w:val="003B1D36"/>
    <w:rsid w:val="003C6D31"/>
    <w:rsid w:val="003E6AFC"/>
    <w:rsid w:val="004074F4"/>
    <w:rsid w:val="00417193"/>
    <w:rsid w:val="00474087"/>
    <w:rsid w:val="004C3CD0"/>
    <w:rsid w:val="004E327A"/>
    <w:rsid w:val="00504C78"/>
    <w:rsid w:val="00531D6A"/>
    <w:rsid w:val="00532FE6"/>
    <w:rsid w:val="0055266C"/>
    <w:rsid w:val="00585EF3"/>
    <w:rsid w:val="005A6B18"/>
    <w:rsid w:val="005E5E1E"/>
    <w:rsid w:val="00713FF5"/>
    <w:rsid w:val="007240CE"/>
    <w:rsid w:val="00724ABB"/>
    <w:rsid w:val="00784321"/>
    <w:rsid w:val="00784E72"/>
    <w:rsid w:val="007C2122"/>
    <w:rsid w:val="007D0BC4"/>
    <w:rsid w:val="007D2D43"/>
    <w:rsid w:val="007F2C12"/>
    <w:rsid w:val="008273AF"/>
    <w:rsid w:val="0085210D"/>
    <w:rsid w:val="0086224D"/>
    <w:rsid w:val="00871265"/>
    <w:rsid w:val="00880403"/>
    <w:rsid w:val="008D34BC"/>
    <w:rsid w:val="009B1EB0"/>
    <w:rsid w:val="009C16A8"/>
    <w:rsid w:val="00A353EA"/>
    <w:rsid w:val="00A368E8"/>
    <w:rsid w:val="00A76673"/>
    <w:rsid w:val="00A830F8"/>
    <w:rsid w:val="00A85845"/>
    <w:rsid w:val="00A862EC"/>
    <w:rsid w:val="00AA79C6"/>
    <w:rsid w:val="00AD32EE"/>
    <w:rsid w:val="00AE032A"/>
    <w:rsid w:val="00AE1DBC"/>
    <w:rsid w:val="00AF4935"/>
    <w:rsid w:val="00B71AC4"/>
    <w:rsid w:val="00B9210F"/>
    <w:rsid w:val="00BA2421"/>
    <w:rsid w:val="00BA633A"/>
    <w:rsid w:val="00BA6350"/>
    <w:rsid w:val="00BB21B9"/>
    <w:rsid w:val="00C13256"/>
    <w:rsid w:val="00C553FD"/>
    <w:rsid w:val="00C61D63"/>
    <w:rsid w:val="00C77469"/>
    <w:rsid w:val="00C90FBC"/>
    <w:rsid w:val="00C934CA"/>
    <w:rsid w:val="00CA5A3D"/>
    <w:rsid w:val="00CB5D86"/>
    <w:rsid w:val="00DA5DF9"/>
    <w:rsid w:val="00DB4AE6"/>
    <w:rsid w:val="00DB6A56"/>
    <w:rsid w:val="00E0534A"/>
    <w:rsid w:val="00E1197E"/>
    <w:rsid w:val="00E26312"/>
    <w:rsid w:val="00E74FF5"/>
    <w:rsid w:val="00E8593B"/>
    <w:rsid w:val="00E95312"/>
    <w:rsid w:val="00ED29CA"/>
    <w:rsid w:val="00EE4199"/>
    <w:rsid w:val="00EE4BC4"/>
    <w:rsid w:val="00F11406"/>
    <w:rsid w:val="00F20567"/>
    <w:rsid w:val="00F60740"/>
    <w:rsid w:val="00F65CDA"/>
    <w:rsid w:val="00F8109C"/>
    <w:rsid w:val="00FA073F"/>
    <w:rsid w:val="00FE1034"/>
    <w:rsid w:val="012E2847"/>
    <w:rsid w:val="0162A5A4"/>
    <w:rsid w:val="02267E66"/>
    <w:rsid w:val="022808F2"/>
    <w:rsid w:val="02710E20"/>
    <w:rsid w:val="02DE436D"/>
    <w:rsid w:val="03A0FAE5"/>
    <w:rsid w:val="04C90F39"/>
    <w:rsid w:val="07DB6845"/>
    <w:rsid w:val="080FBADA"/>
    <w:rsid w:val="08D34D8D"/>
    <w:rsid w:val="094F818E"/>
    <w:rsid w:val="0A587F9D"/>
    <w:rsid w:val="0B475B9C"/>
    <w:rsid w:val="0B4B999E"/>
    <w:rsid w:val="0BFD4ADD"/>
    <w:rsid w:val="0C1E6DAC"/>
    <w:rsid w:val="0C78BF40"/>
    <w:rsid w:val="0D1FA192"/>
    <w:rsid w:val="0E4326C1"/>
    <w:rsid w:val="0ED11E14"/>
    <w:rsid w:val="1023ED7C"/>
    <w:rsid w:val="10ED0C7C"/>
    <w:rsid w:val="1180B6F4"/>
    <w:rsid w:val="121FDFA6"/>
    <w:rsid w:val="1279867A"/>
    <w:rsid w:val="12A418AE"/>
    <w:rsid w:val="1340A0E3"/>
    <w:rsid w:val="1377E808"/>
    <w:rsid w:val="141AD8C4"/>
    <w:rsid w:val="14B857B6"/>
    <w:rsid w:val="14FB3CA2"/>
    <w:rsid w:val="15036A33"/>
    <w:rsid w:val="1593A52F"/>
    <w:rsid w:val="16937429"/>
    <w:rsid w:val="1797402D"/>
    <w:rsid w:val="17B0AC9A"/>
    <w:rsid w:val="17FCEEA0"/>
    <w:rsid w:val="182DCC2A"/>
    <w:rsid w:val="19C99C8B"/>
    <w:rsid w:val="1AE0C91E"/>
    <w:rsid w:val="1AF317C2"/>
    <w:rsid w:val="1C3C3D2E"/>
    <w:rsid w:val="1C858123"/>
    <w:rsid w:val="1E25E50F"/>
    <w:rsid w:val="1F03B005"/>
    <w:rsid w:val="1F8B75FF"/>
    <w:rsid w:val="20E058EE"/>
    <w:rsid w:val="219C97C4"/>
    <w:rsid w:val="2245E9C5"/>
    <w:rsid w:val="22DB48D7"/>
    <w:rsid w:val="23A7A8D2"/>
    <w:rsid w:val="243B0D8A"/>
    <w:rsid w:val="244EE920"/>
    <w:rsid w:val="24A80994"/>
    <w:rsid w:val="24B13932"/>
    <w:rsid w:val="24FA984E"/>
    <w:rsid w:val="2587D35B"/>
    <w:rsid w:val="258DBCFB"/>
    <w:rsid w:val="25B3A643"/>
    <w:rsid w:val="278452A9"/>
    <w:rsid w:val="27CEBDEA"/>
    <w:rsid w:val="27D3F96E"/>
    <w:rsid w:val="281C8941"/>
    <w:rsid w:val="292F32D2"/>
    <w:rsid w:val="297F4DFC"/>
    <w:rsid w:val="29A7CFDA"/>
    <w:rsid w:val="29E729BF"/>
    <w:rsid w:val="2C289B3B"/>
    <w:rsid w:val="2C787ACB"/>
    <w:rsid w:val="2CE0FF6B"/>
    <w:rsid w:val="2D23E5EE"/>
    <w:rsid w:val="2DE2F0CE"/>
    <w:rsid w:val="2E48C9D4"/>
    <w:rsid w:val="2E57E319"/>
    <w:rsid w:val="2FD32C8D"/>
    <w:rsid w:val="2FD841A1"/>
    <w:rsid w:val="2FD9CFCF"/>
    <w:rsid w:val="300662D2"/>
    <w:rsid w:val="30B989AC"/>
    <w:rsid w:val="34249A36"/>
    <w:rsid w:val="344AD8AD"/>
    <w:rsid w:val="3506A726"/>
    <w:rsid w:val="3524CFE4"/>
    <w:rsid w:val="3634BA26"/>
    <w:rsid w:val="3669725D"/>
    <w:rsid w:val="36718D19"/>
    <w:rsid w:val="37995D46"/>
    <w:rsid w:val="37A49B32"/>
    <w:rsid w:val="37E3C9F9"/>
    <w:rsid w:val="38084D87"/>
    <w:rsid w:val="3829EA98"/>
    <w:rsid w:val="38D2B182"/>
    <w:rsid w:val="38E652AE"/>
    <w:rsid w:val="38FC97A8"/>
    <w:rsid w:val="393F03BD"/>
    <w:rsid w:val="3A59D5FA"/>
    <w:rsid w:val="3A82230F"/>
    <w:rsid w:val="3A9E60CC"/>
    <w:rsid w:val="3AC42E35"/>
    <w:rsid w:val="3BC9C385"/>
    <w:rsid w:val="3E43A913"/>
    <w:rsid w:val="3E8003BF"/>
    <w:rsid w:val="3F568BE6"/>
    <w:rsid w:val="3FC96A5F"/>
    <w:rsid w:val="40A2C13E"/>
    <w:rsid w:val="41FB8E77"/>
    <w:rsid w:val="425D5730"/>
    <w:rsid w:val="4331EA09"/>
    <w:rsid w:val="43E72F47"/>
    <w:rsid w:val="44519825"/>
    <w:rsid w:val="44A7B87C"/>
    <w:rsid w:val="44C0C9EE"/>
    <w:rsid w:val="4562A3D9"/>
    <w:rsid w:val="45B571BA"/>
    <w:rsid w:val="468F1503"/>
    <w:rsid w:val="48C3ED94"/>
    <w:rsid w:val="49572448"/>
    <w:rsid w:val="4AC0FC0C"/>
    <w:rsid w:val="4B6043AC"/>
    <w:rsid w:val="4B74E011"/>
    <w:rsid w:val="4DDF487F"/>
    <w:rsid w:val="4E637AA1"/>
    <w:rsid w:val="4EA1E93E"/>
    <w:rsid w:val="4ECD3B81"/>
    <w:rsid w:val="4EED816C"/>
    <w:rsid w:val="51011303"/>
    <w:rsid w:val="51212F3A"/>
    <w:rsid w:val="51A24B46"/>
    <w:rsid w:val="51B9D5DE"/>
    <w:rsid w:val="5208F537"/>
    <w:rsid w:val="529CE364"/>
    <w:rsid w:val="530AE529"/>
    <w:rsid w:val="536D076B"/>
    <w:rsid w:val="547C49EE"/>
    <w:rsid w:val="54F176A0"/>
    <w:rsid w:val="55F1E75E"/>
    <w:rsid w:val="56C259C7"/>
    <w:rsid w:val="5700CFED"/>
    <w:rsid w:val="5700D164"/>
    <w:rsid w:val="5707B3D5"/>
    <w:rsid w:val="570D1312"/>
    <w:rsid w:val="571B51B1"/>
    <w:rsid w:val="57B3EAB0"/>
    <w:rsid w:val="58B72212"/>
    <w:rsid w:val="59AB4161"/>
    <w:rsid w:val="5AA4D304"/>
    <w:rsid w:val="5B1B3DF1"/>
    <w:rsid w:val="5E18988D"/>
    <w:rsid w:val="5F28AB2D"/>
    <w:rsid w:val="5F31A16A"/>
    <w:rsid w:val="5FA09A2A"/>
    <w:rsid w:val="5FF15637"/>
    <w:rsid w:val="60291984"/>
    <w:rsid w:val="60FB97AE"/>
    <w:rsid w:val="635FDFDD"/>
    <w:rsid w:val="64280614"/>
    <w:rsid w:val="655FE04B"/>
    <w:rsid w:val="66E00675"/>
    <w:rsid w:val="66E8A97B"/>
    <w:rsid w:val="68A4A910"/>
    <w:rsid w:val="69085739"/>
    <w:rsid w:val="6A7354D5"/>
    <w:rsid w:val="6ABF21D8"/>
    <w:rsid w:val="6AC2E454"/>
    <w:rsid w:val="6B45AFF1"/>
    <w:rsid w:val="6B7EC974"/>
    <w:rsid w:val="6CFCC84A"/>
    <w:rsid w:val="6E2F86A0"/>
    <w:rsid w:val="6EE5C411"/>
    <w:rsid w:val="6F7EF459"/>
    <w:rsid w:val="6F9307FE"/>
    <w:rsid w:val="6FCB5701"/>
    <w:rsid w:val="6FF36A18"/>
    <w:rsid w:val="71672762"/>
    <w:rsid w:val="71834EB4"/>
    <w:rsid w:val="718CA269"/>
    <w:rsid w:val="71B42630"/>
    <w:rsid w:val="72A81AF9"/>
    <w:rsid w:val="72E6D535"/>
    <w:rsid w:val="73650D06"/>
    <w:rsid w:val="73B4DFA2"/>
    <w:rsid w:val="75832C18"/>
    <w:rsid w:val="75E547FF"/>
    <w:rsid w:val="76674355"/>
    <w:rsid w:val="7697D60B"/>
    <w:rsid w:val="77E6432B"/>
    <w:rsid w:val="7940A5D8"/>
    <w:rsid w:val="79426788"/>
    <w:rsid w:val="7987057D"/>
    <w:rsid w:val="79CBA36A"/>
    <w:rsid w:val="7A6707E2"/>
    <w:rsid w:val="7AA54B4C"/>
    <w:rsid w:val="7B0F30E7"/>
    <w:rsid w:val="7C22C51D"/>
    <w:rsid w:val="7C79E997"/>
    <w:rsid w:val="7D0F0465"/>
    <w:rsid w:val="7DC7E39F"/>
    <w:rsid w:val="7F10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270965B8-2FF7-4EFC-B1FE-768AC19F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3F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3FF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13FF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3FF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13FF5"/>
    <w:rPr>
      <w:b/>
      <w:bCs/>
      <w:sz w:val="20"/>
      <w:szCs w:val="20"/>
    </w:rPr>
  </w:style>
  <w:style w:type="paragraph" w:styleId="paragraph" w:customStyle="1">
    <w:name w:val="paragraph"/>
    <w:basedOn w:val="Normal"/>
    <w:rsid w:val="008273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8273AF"/>
  </w:style>
  <w:style w:type="character" w:styleId="eop" w:customStyle="1">
    <w:name w:val="eop"/>
    <w:basedOn w:val="Standardskriftforavsnitt"/>
    <w:rsid w:val="008273AF"/>
  </w:style>
  <w:style w:type="character" w:styleId="spellingerror" w:customStyle="1">
    <w:name w:val="spellingerror"/>
    <w:basedOn w:val="Standardskriftforavsnitt"/>
    <w:rsid w:val="008273AF"/>
  </w:style>
  <w:style w:type="character" w:styleId="scxw12144190" w:customStyle="1">
    <w:name w:val="scxw12144190"/>
    <w:basedOn w:val="Standardskriftforavsnitt"/>
    <w:rsid w:val="00E95312"/>
  </w:style>
  <w:style w:type="character" w:styleId="contextualspellingandgrammarerror" w:customStyle="1">
    <w:name w:val="contextualspellingandgrammarerror"/>
    <w:basedOn w:val="Standardskriftforavsnitt"/>
    <w:rsid w:val="00E9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ir.no/lk20/fsp01-02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DC893-8C95-4073-A1ED-EADD6DF8D5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Anne Stubbrud</cp:lastModifiedBy>
  <cp:revision>22</cp:revision>
  <dcterms:created xsi:type="dcterms:W3CDTF">2022-05-02T08:17:00Z</dcterms:created>
  <dcterms:modified xsi:type="dcterms:W3CDTF">2022-08-23T16:44:36Z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